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BE45" w14:textId="0FB92177" w:rsidR="00CF268A" w:rsidRPr="00A237B0" w:rsidRDefault="00510405" w:rsidP="00A237B0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237B0">
        <w:rPr>
          <w:rFonts w:ascii="Times New Roman" w:hAnsi="Times New Roman" w:cs="Times New Roman"/>
          <w:b/>
          <w:sz w:val="20"/>
          <w:szCs w:val="20"/>
        </w:rPr>
        <w:t>HASAN KALYONCU ÜNİVERSİTESİ</w:t>
      </w:r>
    </w:p>
    <w:p w14:paraId="34352992" w14:textId="746AE7CE" w:rsidR="00CF268A" w:rsidRPr="00A237B0" w:rsidRDefault="00510405" w:rsidP="00A23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0">
        <w:rPr>
          <w:rFonts w:ascii="Times New Roman" w:hAnsi="Times New Roman" w:cs="Times New Roman"/>
          <w:b/>
          <w:sz w:val="20"/>
          <w:szCs w:val="20"/>
        </w:rPr>
        <w:t>MESLEK YÜKSEKOKULU</w:t>
      </w:r>
      <w:r w:rsidR="00953426" w:rsidRPr="00A237B0">
        <w:rPr>
          <w:rFonts w:ascii="Times New Roman" w:hAnsi="Times New Roman" w:cs="Times New Roman"/>
          <w:b/>
          <w:sz w:val="20"/>
          <w:szCs w:val="20"/>
        </w:rPr>
        <w:t xml:space="preserve"> 2024-2025</w:t>
      </w:r>
      <w:r w:rsidR="00CF268A" w:rsidRPr="00A237B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53426" w:rsidRPr="00A237B0">
        <w:rPr>
          <w:rFonts w:ascii="Times New Roman" w:hAnsi="Times New Roman" w:cs="Times New Roman"/>
          <w:b/>
          <w:sz w:val="20"/>
          <w:szCs w:val="20"/>
        </w:rPr>
        <w:t xml:space="preserve">GÜZ </w:t>
      </w:r>
      <w:r w:rsidR="00CF268A" w:rsidRPr="00A237B0">
        <w:rPr>
          <w:rFonts w:ascii="Times New Roman" w:hAnsi="Times New Roman" w:cs="Times New Roman"/>
          <w:b/>
          <w:sz w:val="20"/>
          <w:szCs w:val="20"/>
        </w:rPr>
        <w:t xml:space="preserve"> Y</w:t>
      </w:r>
      <w:proofErr w:type="gramEnd"/>
      <w:r w:rsidR="00CF268A" w:rsidRPr="00A237B0">
        <w:rPr>
          <w:rFonts w:ascii="Times New Roman" w:hAnsi="Times New Roman" w:cs="Times New Roman"/>
          <w:b/>
          <w:sz w:val="20"/>
          <w:szCs w:val="20"/>
        </w:rPr>
        <w:t>.Y.</w:t>
      </w:r>
      <w:r w:rsidR="00B25E24" w:rsidRPr="00A237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0A5E" w:rsidRPr="00A237B0">
        <w:rPr>
          <w:rFonts w:ascii="Times New Roman" w:hAnsi="Times New Roman" w:cs="Times New Roman"/>
          <w:b/>
          <w:sz w:val="20"/>
          <w:szCs w:val="20"/>
        </w:rPr>
        <w:t>SİVİL</w:t>
      </w:r>
      <w:r w:rsidR="00953426" w:rsidRPr="00A237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0A5E" w:rsidRPr="00A237B0">
        <w:rPr>
          <w:rFonts w:ascii="Times New Roman" w:hAnsi="Times New Roman" w:cs="Times New Roman"/>
          <w:b/>
          <w:sz w:val="20"/>
          <w:szCs w:val="20"/>
        </w:rPr>
        <w:t>HAVACILIK KABİN HİZMETLERİ PROGRAMI</w:t>
      </w:r>
    </w:p>
    <w:p w14:paraId="76888AF8" w14:textId="77777777" w:rsidR="00510405" w:rsidRPr="00A237B0" w:rsidRDefault="00510405" w:rsidP="00A23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0">
        <w:rPr>
          <w:rFonts w:ascii="Times New Roman" w:hAnsi="Times New Roman" w:cs="Times New Roman"/>
          <w:b/>
          <w:sz w:val="20"/>
          <w:szCs w:val="20"/>
        </w:rPr>
        <w:t xml:space="preserve">1. SINIF </w:t>
      </w:r>
      <w:r w:rsidR="00CF268A" w:rsidRPr="00A237B0">
        <w:rPr>
          <w:rFonts w:ascii="Times New Roman" w:hAnsi="Times New Roman" w:cs="Times New Roman"/>
          <w:b/>
          <w:sz w:val="20"/>
          <w:szCs w:val="20"/>
        </w:rPr>
        <w:t>HAFTALIK DERS PROGRAMI</w:t>
      </w:r>
    </w:p>
    <w:tbl>
      <w:tblPr>
        <w:tblStyle w:val="TabloKlavuzu"/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650"/>
        <w:gridCol w:w="3686"/>
        <w:gridCol w:w="2693"/>
        <w:gridCol w:w="3049"/>
        <w:gridCol w:w="69"/>
        <w:gridCol w:w="2640"/>
      </w:tblGrid>
      <w:tr w:rsidR="00510405" w:rsidRPr="00A237B0" w14:paraId="36ED5E98" w14:textId="77777777" w:rsidTr="00153C50">
        <w:trPr>
          <w:trHeight w:val="38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F48507D" w14:textId="77777777" w:rsidR="00510405" w:rsidRPr="00A237B0" w:rsidRDefault="00510405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SAATLER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444CA1D" w14:textId="77777777" w:rsidR="00510405" w:rsidRPr="00A237B0" w:rsidRDefault="00510405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0A9A5F" w14:textId="77777777" w:rsidR="00510405" w:rsidRPr="00A237B0" w:rsidRDefault="00510405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D0EE34" w14:textId="77777777" w:rsidR="00510405" w:rsidRPr="00A237B0" w:rsidRDefault="00510405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54F0380" w14:textId="77777777" w:rsidR="00510405" w:rsidRPr="00A237B0" w:rsidRDefault="00510405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14:paraId="034631B3" w14:textId="77777777" w:rsidR="00510405" w:rsidRPr="00A237B0" w:rsidRDefault="00510405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953426" w:rsidRPr="00A237B0" w14:paraId="0E316A0E" w14:textId="77777777" w:rsidTr="00153C50">
        <w:trPr>
          <w:trHeight w:val="782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B52BA66" w14:textId="77777777" w:rsidR="00953426" w:rsidRPr="00A237B0" w:rsidRDefault="00953426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08.40</w:t>
            </w:r>
          </w:p>
          <w:p w14:paraId="3FC5A8FB" w14:textId="77777777" w:rsidR="00953426" w:rsidRPr="00A237B0" w:rsidRDefault="00953426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1CF07B6E" w14:textId="0A57EFA9" w:rsidR="00953426" w:rsidRPr="00A237B0" w:rsidRDefault="00953426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BBE10F" w14:textId="298910D8" w:rsidR="00953426" w:rsidRPr="00A237B0" w:rsidRDefault="00953426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B5DBD5" w14:textId="5E88FB32" w:rsidR="00953426" w:rsidRPr="00A237B0" w:rsidRDefault="00953426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5BF5CFD" w14:textId="0027FEC6" w:rsidR="00953426" w:rsidRPr="00A237B0" w:rsidRDefault="00953426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395F0AE3" w14:textId="2B91A267" w:rsidR="00953426" w:rsidRPr="00A237B0" w:rsidRDefault="00953426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EE9" w:rsidRPr="00A237B0" w14:paraId="0A24124E" w14:textId="77777777" w:rsidTr="00153C50">
        <w:trPr>
          <w:trHeight w:val="91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8BE486C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09.40</w:t>
            </w:r>
          </w:p>
          <w:p w14:paraId="56ED0697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5FC96600" w14:textId="7EEF3507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5B0210" w14:textId="3E26CB2D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6B0783" w14:textId="55EDCC58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FFFFFF" w:themeFill="background1"/>
          </w:tcPr>
          <w:p w14:paraId="570C156A" w14:textId="3622C2B2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6665DE0F" w14:textId="77777777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106 Havacılık Esasları ve Terminolojisi</w:t>
            </w:r>
          </w:p>
          <w:p w14:paraId="6D04E307" w14:textId="77777777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Sadık Can ÖZ</w:t>
            </w:r>
          </w:p>
          <w:p w14:paraId="76B7F44D" w14:textId="720B890D" w:rsidR="00260EE9" w:rsidRPr="00A237B0" w:rsidRDefault="000B278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</w:tr>
      <w:tr w:rsidR="00260EE9" w:rsidRPr="00A237B0" w14:paraId="704C95A8" w14:textId="77777777" w:rsidTr="00153C50">
        <w:trPr>
          <w:trHeight w:val="928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4DEF635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14:paraId="189807C1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2650" w:type="dxa"/>
            <w:shd w:val="clear" w:color="auto" w:fill="FFFFFF" w:themeFill="background1"/>
          </w:tcPr>
          <w:p w14:paraId="74615ED6" w14:textId="2E767C93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C1D09E" w14:textId="0D493A52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93" w:type="dxa"/>
            <w:shd w:val="clear" w:color="auto" w:fill="FFFFFF" w:themeFill="background1"/>
          </w:tcPr>
          <w:p w14:paraId="2E6D17B0" w14:textId="6B600883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049" w:type="dxa"/>
            <w:shd w:val="clear" w:color="auto" w:fill="FFFFFF" w:themeFill="background1"/>
          </w:tcPr>
          <w:p w14:paraId="2A32900F" w14:textId="228A7E7A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73E918B5" w14:textId="77777777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106 Havacılık Esasları ve Terminolojisi</w:t>
            </w:r>
          </w:p>
          <w:p w14:paraId="5065D4E2" w14:textId="77777777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Sadık Can ÖZ</w:t>
            </w:r>
          </w:p>
          <w:p w14:paraId="51A2DEDD" w14:textId="1D5622F2" w:rsidR="00260EE9" w:rsidRPr="00A237B0" w:rsidRDefault="000B278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</w:tr>
      <w:tr w:rsidR="00260EE9" w:rsidRPr="00A237B0" w14:paraId="0FC95787" w14:textId="77777777" w:rsidTr="00153C50">
        <w:trPr>
          <w:trHeight w:val="819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51631E9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  <w:p w14:paraId="7F85966D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2650" w:type="dxa"/>
            <w:tcBorders>
              <w:bottom w:val="single" w:sz="48" w:space="0" w:color="auto"/>
            </w:tcBorders>
            <w:shd w:val="clear" w:color="auto" w:fill="FFFFFF" w:themeFill="background1"/>
          </w:tcPr>
          <w:p w14:paraId="4052A068" w14:textId="5CED8021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686" w:type="dxa"/>
            <w:tcBorders>
              <w:bottom w:val="single" w:sz="48" w:space="0" w:color="auto"/>
            </w:tcBorders>
            <w:shd w:val="clear" w:color="auto" w:fill="FFFFFF" w:themeFill="background1"/>
            <w:vAlign w:val="center"/>
          </w:tcPr>
          <w:p w14:paraId="23655B55" w14:textId="4D4F042D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93" w:type="dxa"/>
            <w:tcBorders>
              <w:bottom w:val="single" w:sz="48" w:space="0" w:color="auto"/>
            </w:tcBorders>
            <w:shd w:val="clear" w:color="auto" w:fill="FFFFFF" w:themeFill="background1"/>
          </w:tcPr>
          <w:p w14:paraId="026D95EA" w14:textId="5E338572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049" w:type="dxa"/>
            <w:tcBorders>
              <w:bottom w:val="single" w:sz="48" w:space="0" w:color="auto"/>
            </w:tcBorders>
            <w:shd w:val="clear" w:color="auto" w:fill="FFFFFF" w:themeFill="background1"/>
          </w:tcPr>
          <w:p w14:paraId="411CD0CE" w14:textId="799349FE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104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.Selin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Kılıç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709" w:type="dxa"/>
            <w:gridSpan w:val="2"/>
            <w:tcBorders>
              <w:bottom w:val="single" w:sz="48" w:space="0" w:color="auto"/>
            </w:tcBorders>
            <w:shd w:val="clear" w:color="auto" w:fill="FFFFFF" w:themeFill="background1"/>
            <w:vAlign w:val="center"/>
          </w:tcPr>
          <w:p w14:paraId="251F4281" w14:textId="28939D2D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106 Havacılık Esasları ve Terminolojisi</w:t>
            </w:r>
          </w:p>
          <w:p w14:paraId="3B4707A9" w14:textId="77777777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Sadık Can ÖZ</w:t>
            </w:r>
          </w:p>
          <w:p w14:paraId="1966975C" w14:textId="3FCB80AC" w:rsidR="00260EE9" w:rsidRPr="00A237B0" w:rsidRDefault="000B278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</w:tr>
      <w:tr w:rsidR="00127C18" w:rsidRPr="00A237B0" w14:paraId="2CFA9F16" w14:textId="77777777" w:rsidTr="00153C50">
        <w:trPr>
          <w:trHeight w:val="52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3A2F84E0" w14:textId="77777777" w:rsidR="00127C18" w:rsidRPr="00A237B0" w:rsidRDefault="00127C18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  <w:p w14:paraId="4C094D02" w14:textId="77777777" w:rsidR="00127C18" w:rsidRPr="00A237B0" w:rsidRDefault="00127C18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650" w:type="dxa"/>
            <w:tcBorders>
              <w:top w:val="single" w:sz="48" w:space="0" w:color="auto"/>
            </w:tcBorders>
            <w:vAlign w:val="center"/>
          </w:tcPr>
          <w:p w14:paraId="59DFA893" w14:textId="77777777" w:rsidR="00127C18" w:rsidRPr="00A237B0" w:rsidRDefault="00127C18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C1215" w14:textId="382A9A42" w:rsidR="00127C18" w:rsidRPr="00A237B0" w:rsidRDefault="00127C18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8" w:space="0" w:color="auto"/>
            </w:tcBorders>
            <w:vAlign w:val="center"/>
          </w:tcPr>
          <w:p w14:paraId="64AE66A0" w14:textId="77777777" w:rsidR="00127C18" w:rsidRPr="00A237B0" w:rsidRDefault="00127C18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11A3EE68" w14:textId="5A622250" w:rsidR="00127C18" w:rsidRPr="00A237B0" w:rsidRDefault="00127C18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58FDBCEF" w14:textId="060C5023" w:rsidR="00127C18" w:rsidRPr="00A237B0" w:rsidRDefault="00127C18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1945FCA9" w14:textId="77777777" w:rsidR="00127C18" w:rsidRPr="00A237B0" w:rsidRDefault="00127C18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C18" w:rsidRPr="00A237B0" w14:paraId="3BECE14E" w14:textId="77777777" w:rsidTr="00153C50">
        <w:trPr>
          <w:trHeight w:val="73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5B5D19B" w14:textId="77777777" w:rsidR="00127C18" w:rsidRPr="00A237B0" w:rsidRDefault="00127C18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  <w:p w14:paraId="4B36ED24" w14:textId="77777777" w:rsidR="00127C18" w:rsidRPr="00A237B0" w:rsidRDefault="00127C18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650" w:type="dxa"/>
            <w:tcBorders>
              <w:top w:val="single" w:sz="48" w:space="0" w:color="auto"/>
            </w:tcBorders>
            <w:vAlign w:val="center"/>
          </w:tcPr>
          <w:p w14:paraId="10E04B35" w14:textId="0861BADE" w:rsidR="00127C18" w:rsidRPr="00A237B0" w:rsidRDefault="00127C18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8" w:space="0" w:color="auto"/>
            </w:tcBorders>
            <w:vAlign w:val="center"/>
          </w:tcPr>
          <w:p w14:paraId="07B1E934" w14:textId="4719CCDC" w:rsidR="00127C18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102 Havacılık Güvenliği ve Emniyet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.Mahmut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Cengiz Arslan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693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4F4C252A" w14:textId="123C06D2" w:rsidR="00127C18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112 Temel İletişim ve Haberleşme Becerileri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3118" w:type="dxa"/>
            <w:gridSpan w:val="2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373A9BB8" w14:textId="7981AD78" w:rsidR="00127C18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114 Sosyal Sorumluluk Projesi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640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5E74A50E" w14:textId="0A36EA29" w:rsidR="00127C18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SHK 120 Hava Hukuku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.Sadık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Öz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</w:tr>
      <w:tr w:rsidR="00260EE9" w:rsidRPr="00A237B0" w14:paraId="757BAFE1" w14:textId="77777777" w:rsidTr="00153C50">
        <w:trPr>
          <w:trHeight w:val="49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98C314D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  <w:p w14:paraId="624C00C8" w14:textId="77777777" w:rsidR="00260EE9" w:rsidRPr="00A237B0" w:rsidRDefault="00260EE9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2650" w:type="dxa"/>
            <w:vAlign w:val="center"/>
          </w:tcPr>
          <w:p w14:paraId="0127DDB2" w14:textId="4924D701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17094FB" w14:textId="3B21AFEE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102 Havacılık Güvenliği ve Emniyet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.Mahmut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Cengiz Arslan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105E8B" w14:textId="282FB3F1" w:rsidR="00260EE9" w:rsidRPr="00A237B0" w:rsidRDefault="00260EE9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112 Temel İletişim ve Haberleşme Becerileri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A07B52B" w14:textId="2146E318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114 Sosyal Sorumluluk Projesi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34BDEEB7" w14:textId="64CBEA32" w:rsidR="00260EE9" w:rsidRPr="00A237B0" w:rsidRDefault="00260EE9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SHK 120 Hava Hukuku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.Sadık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Öz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</w:tr>
      <w:tr w:rsidR="001946F4" w:rsidRPr="00A237B0" w14:paraId="52E9C689" w14:textId="77777777" w:rsidTr="00153C50">
        <w:trPr>
          <w:trHeight w:val="563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5173CEE" w14:textId="77777777" w:rsidR="001946F4" w:rsidRPr="00A237B0" w:rsidRDefault="001946F4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  <w:p w14:paraId="07894969" w14:textId="77777777" w:rsidR="001946F4" w:rsidRPr="00A237B0" w:rsidRDefault="001946F4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650" w:type="dxa"/>
            <w:vAlign w:val="center"/>
          </w:tcPr>
          <w:p w14:paraId="5EA22273" w14:textId="255912BD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D10729E" w14:textId="2BCFE261" w:rsidR="001946F4" w:rsidRPr="00A237B0" w:rsidRDefault="001946F4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102 Havacılık Güvenliği ve Emniyet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.Mahmut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Cengiz Arslan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06618E" w14:textId="0FA88597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112 Temel İletişim ve Haberleşme Becerileri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9D961CC" w14:textId="757C1EF1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0389A774" w14:textId="0C39F3ED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F4" w:rsidRPr="00A237B0" w14:paraId="145FACE0" w14:textId="77777777" w:rsidTr="00153C50">
        <w:trPr>
          <w:trHeight w:val="648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8FA369A" w14:textId="77777777" w:rsidR="001946F4" w:rsidRPr="00A237B0" w:rsidRDefault="001946F4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  <w:p w14:paraId="49A2D482" w14:textId="420D9B98" w:rsidR="001946F4" w:rsidRPr="00A237B0" w:rsidRDefault="001946F4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2650" w:type="dxa"/>
            <w:vAlign w:val="center"/>
          </w:tcPr>
          <w:p w14:paraId="06BF54E0" w14:textId="77777777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27BA16" w14:textId="5DBA928B" w:rsidR="001946F4" w:rsidRPr="00A237B0" w:rsidRDefault="001946F4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01ADE59" w14:textId="2CD2CFA8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1D0B5A6" w14:textId="38B25B09" w:rsidR="001946F4" w:rsidRPr="00A237B0" w:rsidRDefault="001946F4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6ED59FC8" w14:textId="77777777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F4" w:rsidRPr="00A237B0" w14:paraId="6B2B21D1" w14:textId="77777777" w:rsidTr="00153C50">
        <w:trPr>
          <w:trHeight w:val="73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D7254DA" w14:textId="669B32AB" w:rsidR="001946F4" w:rsidRPr="00A237B0" w:rsidRDefault="001946F4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  <w:p w14:paraId="562E1C4A" w14:textId="21477622" w:rsidR="001946F4" w:rsidRPr="00A237B0" w:rsidRDefault="001946F4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2650" w:type="dxa"/>
            <w:vAlign w:val="center"/>
          </w:tcPr>
          <w:p w14:paraId="42002EB4" w14:textId="77777777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C0C97D8" w14:textId="1F8B80A9" w:rsidR="001946F4" w:rsidRPr="00A237B0" w:rsidRDefault="001946F4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29F4E3" w14:textId="1557FCB5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6A483E1" w14:textId="6C39FDC7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shd w:val="clear" w:color="auto" w:fill="FFFFFF" w:themeFill="background1"/>
            <w:vAlign w:val="center"/>
          </w:tcPr>
          <w:p w14:paraId="1064194C" w14:textId="77777777" w:rsidR="001946F4" w:rsidRPr="00A237B0" w:rsidRDefault="001946F4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0C62BA" w14:textId="579E69D9" w:rsidR="00127C18" w:rsidRDefault="00127C18" w:rsidP="00A237B0">
      <w:pPr>
        <w:rPr>
          <w:rFonts w:ascii="Times New Roman" w:hAnsi="Times New Roman" w:cs="Times New Roman"/>
          <w:b/>
          <w:sz w:val="20"/>
          <w:szCs w:val="20"/>
        </w:rPr>
      </w:pPr>
    </w:p>
    <w:p w14:paraId="734F847E" w14:textId="77777777" w:rsidR="00A237B0" w:rsidRPr="00A237B0" w:rsidRDefault="00A237B0" w:rsidP="00A237B0">
      <w:pPr>
        <w:rPr>
          <w:rFonts w:ascii="Times New Roman" w:hAnsi="Times New Roman" w:cs="Times New Roman"/>
          <w:b/>
          <w:sz w:val="20"/>
          <w:szCs w:val="20"/>
        </w:rPr>
      </w:pPr>
    </w:p>
    <w:p w14:paraId="7D462EDD" w14:textId="607D2271" w:rsidR="008D69BF" w:rsidRPr="00A237B0" w:rsidRDefault="008D69BF" w:rsidP="00A237B0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0">
        <w:rPr>
          <w:rFonts w:ascii="Times New Roman" w:hAnsi="Times New Roman" w:cs="Times New Roman"/>
          <w:b/>
          <w:sz w:val="20"/>
          <w:szCs w:val="20"/>
        </w:rPr>
        <w:lastRenderedPageBreak/>
        <w:t>MESLEK YÜKSEKOKULU 202</w:t>
      </w:r>
      <w:r w:rsidR="00953426" w:rsidRPr="00A237B0">
        <w:rPr>
          <w:rFonts w:ascii="Times New Roman" w:hAnsi="Times New Roman" w:cs="Times New Roman"/>
          <w:b/>
          <w:sz w:val="20"/>
          <w:szCs w:val="20"/>
        </w:rPr>
        <w:t>4</w:t>
      </w:r>
      <w:r w:rsidRPr="00A237B0">
        <w:rPr>
          <w:rFonts w:ascii="Times New Roman" w:hAnsi="Times New Roman" w:cs="Times New Roman"/>
          <w:b/>
          <w:sz w:val="20"/>
          <w:szCs w:val="20"/>
        </w:rPr>
        <w:t>-202</w:t>
      </w:r>
      <w:r w:rsidR="00953426" w:rsidRPr="00A237B0">
        <w:rPr>
          <w:rFonts w:ascii="Times New Roman" w:hAnsi="Times New Roman" w:cs="Times New Roman"/>
          <w:b/>
          <w:sz w:val="20"/>
          <w:szCs w:val="20"/>
        </w:rPr>
        <w:t>5</w:t>
      </w:r>
      <w:r w:rsidRPr="00A237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3426" w:rsidRPr="00A237B0">
        <w:rPr>
          <w:rFonts w:ascii="Times New Roman" w:hAnsi="Times New Roman" w:cs="Times New Roman"/>
          <w:b/>
          <w:sz w:val="20"/>
          <w:szCs w:val="20"/>
        </w:rPr>
        <w:t>GÜZ</w:t>
      </w:r>
      <w:r w:rsidRPr="00A237B0">
        <w:rPr>
          <w:rFonts w:ascii="Times New Roman" w:hAnsi="Times New Roman" w:cs="Times New Roman"/>
          <w:b/>
          <w:sz w:val="20"/>
          <w:szCs w:val="20"/>
        </w:rPr>
        <w:t xml:space="preserve"> Y.Y. </w:t>
      </w:r>
      <w:r w:rsidR="007E0A5E" w:rsidRPr="00A237B0">
        <w:rPr>
          <w:rFonts w:ascii="Times New Roman" w:hAnsi="Times New Roman" w:cs="Times New Roman"/>
          <w:b/>
          <w:sz w:val="20"/>
          <w:szCs w:val="20"/>
        </w:rPr>
        <w:t xml:space="preserve">SİVİLHAVACILIK KABİN HİZMETLERİ PROGRAMI </w:t>
      </w:r>
      <w:proofErr w:type="spellStart"/>
      <w:r w:rsidRPr="00A237B0">
        <w:rPr>
          <w:rFonts w:ascii="Times New Roman" w:hAnsi="Times New Roman" w:cs="Times New Roman"/>
          <w:b/>
          <w:sz w:val="20"/>
          <w:szCs w:val="20"/>
        </w:rPr>
        <w:t>PROGRAMI</w:t>
      </w:r>
      <w:proofErr w:type="spellEnd"/>
    </w:p>
    <w:p w14:paraId="0880D949" w14:textId="77777777" w:rsidR="008D69BF" w:rsidRPr="00A237B0" w:rsidRDefault="008D69BF" w:rsidP="00A23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0">
        <w:rPr>
          <w:rFonts w:ascii="Times New Roman" w:hAnsi="Times New Roman" w:cs="Times New Roman"/>
          <w:b/>
          <w:sz w:val="20"/>
          <w:szCs w:val="20"/>
        </w:rPr>
        <w:t>2. SINIF HAFTALIK DERS PROGRAMI</w:t>
      </w:r>
    </w:p>
    <w:tbl>
      <w:tblPr>
        <w:tblStyle w:val="TabloKlavuzu"/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892"/>
        <w:gridCol w:w="3018"/>
        <w:gridCol w:w="3544"/>
        <w:gridCol w:w="2624"/>
        <w:gridCol w:w="2904"/>
      </w:tblGrid>
      <w:tr w:rsidR="008D69BF" w:rsidRPr="00A237B0" w14:paraId="509429E4" w14:textId="77777777" w:rsidTr="00153C50">
        <w:trPr>
          <w:trHeight w:val="38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21C88E1" w14:textId="77777777" w:rsidR="008D69BF" w:rsidRPr="00A237B0" w:rsidRDefault="008D69BF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SAATLER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BBC04E5" w14:textId="77777777" w:rsidR="008D69BF" w:rsidRPr="00A237B0" w:rsidRDefault="008D69BF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71480E8" w14:textId="77777777" w:rsidR="008D69BF" w:rsidRPr="00A237B0" w:rsidRDefault="008D69BF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A23B92" w14:textId="77777777" w:rsidR="008D69BF" w:rsidRPr="00A237B0" w:rsidRDefault="008D69BF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2D40A1C" w14:textId="77777777" w:rsidR="008D69BF" w:rsidRPr="00A237B0" w:rsidRDefault="008D69BF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B94A53F" w14:textId="77777777" w:rsidR="008D69BF" w:rsidRPr="00A237B0" w:rsidRDefault="008D69BF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9D7ACB" w:rsidRPr="00A237B0" w14:paraId="0340415D" w14:textId="77777777" w:rsidTr="00153C50">
        <w:trPr>
          <w:trHeight w:val="68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F17FF05" w14:textId="77777777" w:rsidR="009D7ACB" w:rsidRPr="00A237B0" w:rsidRDefault="009D7ACB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08.40</w:t>
            </w:r>
          </w:p>
          <w:p w14:paraId="369F51F0" w14:textId="77777777" w:rsidR="009D7ACB" w:rsidRPr="00A237B0" w:rsidRDefault="009D7ACB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2892" w:type="dxa"/>
            <w:vAlign w:val="center"/>
          </w:tcPr>
          <w:p w14:paraId="55CDA477" w14:textId="1DDE6BC9" w:rsidR="009D7ACB" w:rsidRPr="00A237B0" w:rsidRDefault="009D7ACB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4D2B58A6" w14:textId="69F8D6A5" w:rsidR="009D7ACB" w:rsidRPr="00A237B0" w:rsidRDefault="009D7ACB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2F4B5F8" w14:textId="796FEAEF" w:rsidR="009D7ACB" w:rsidRPr="00A237B0" w:rsidRDefault="009D7ACB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0F5A084" w14:textId="73B0B529" w:rsidR="009D7ACB" w:rsidRPr="00A237B0" w:rsidRDefault="009D7ACB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14:paraId="2EF189CD" w14:textId="66A65EDA" w:rsidR="009D7ACB" w:rsidRPr="00A237B0" w:rsidRDefault="009D7ACB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813" w:rsidRPr="00A237B0" w14:paraId="024F090E" w14:textId="77777777" w:rsidTr="00D81C5C">
        <w:trPr>
          <w:trHeight w:val="85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3182FA0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09.40</w:t>
            </w:r>
          </w:p>
          <w:p w14:paraId="61E7F8B9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892" w:type="dxa"/>
          </w:tcPr>
          <w:p w14:paraId="29D1F2EA" w14:textId="690A161C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3E4C6767" w14:textId="6588DCA9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SHK 210 </w:t>
            </w:r>
            <w:proofErr w:type="spell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Kişişel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Bakım ve İmaj Yönetimi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  <w:tc>
          <w:tcPr>
            <w:tcW w:w="3544" w:type="dxa"/>
            <w:shd w:val="clear" w:color="auto" w:fill="FFFFFF" w:themeFill="background1"/>
          </w:tcPr>
          <w:p w14:paraId="2F13B7D1" w14:textId="22B332DA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208 Mesleki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Büşra Bozkurt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  <w:p w14:paraId="14279EAE" w14:textId="38264437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EFF3EE5" w14:textId="10769133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14:paraId="7292BC4F" w14:textId="68DF48B9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813" w:rsidRPr="00A237B0" w14:paraId="2294B6F8" w14:textId="77777777" w:rsidTr="00153C50">
        <w:trPr>
          <w:trHeight w:val="67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D1B165C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14:paraId="03358AB7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2892" w:type="dxa"/>
          </w:tcPr>
          <w:p w14:paraId="381736F1" w14:textId="68959F6C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216 Havacılıkta Tehlikeli Madde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3018" w:type="dxa"/>
            <w:vAlign w:val="center"/>
          </w:tcPr>
          <w:p w14:paraId="11B857F4" w14:textId="463277A5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SHK 210 </w:t>
            </w:r>
            <w:proofErr w:type="spell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Kişişel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Bakım ve İmaj Yönetimi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  <w:tc>
          <w:tcPr>
            <w:tcW w:w="3544" w:type="dxa"/>
            <w:shd w:val="clear" w:color="auto" w:fill="FFFFFF" w:themeFill="background1"/>
          </w:tcPr>
          <w:p w14:paraId="12172DF4" w14:textId="4765664C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208 Mesleki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Büşra Bozkurt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  <w:p w14:paraId="6812EBC7" w14:textId="227F8B7E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8EC1DB7" w14:textId="672408D5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204 İngilizce IV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.Büşra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Bozkurt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SFL 205</w:t>
            </w:r>
          </w:p>
        </w:tc>
        <w:tc>
          <w:tcPr>
            <w:tcW w:w="2904" w:type="dxa"/>
          </w:tcPr>
          <w:p w14:paraId="526FB58D" w14:textId="14E62CE6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813" w:rsidRPr="00A237B0" w14:paraId="7745A7B7" w14:textId="77777777" w:rsidTr="00153C50">
        <w:trPr>
          <w:trHeight w:val="115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3E3C0C47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  <w:p w14:paraId="20AFE4E0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2892" w:type="dxa"/>
            <w:tcBorders>
              <w:bottom w:val="single" w:sz="48" w:space="0" w:color="auto"/>
            </w:tcBorders>
          </w:tcPr>
          <w:p w14:paraId="16EC1A21" w14:textId="4F11DEF4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216 Havacılıkta Tehlikeli Madde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3018" w:type="dxa"/>
            <w:tcBorders>
              <w:bottom w:val="single" w:sz="48" w:space="0" w:color="auto"/>
            </w:tcBorders>
            <w:vAlign w:val="center"/>
          </w:tcPr>
          <w:p w14:paraId="27F35B75" w14:textId="4CA3750E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SHK 210 </w:t>
            </w:r>
            <w:proofErr w:type="spell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Kişişel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Bakım ve İmaj Yönetimi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SFL 205</w:t>
            </w:r>
          </w:p>
        </w:tc>
        <w:tc>
          <w:tcPr>
            <w:tcW w:w="3544" w:type="dxa"/>
            <w:tcBorders>
              <w:bottom w:val="single" w:sz="48" w:space="0" w:color="auto"/>
            </w:tcBorders>
            <w:shd w:val="clear" w:color="auto" w:fill="FFFFFF" w:themeFill="background1"/>
          </w:tcPr>
          <w:p w14:paraId="2FFE939F" w14:textId="7B424809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208 Mesleki İngilizce II</w:t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t>. Büşra Bozkurt</w:t>
            </w:r>
            <w:r w:rsidR="000B2789"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  <w:p w14:paraId="3E085BB0" w14:textId="1E4AA091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8" w:space="0" w:color="auto"/>
            </w:tcBorders>
            <w:vAlign w:val="center"/>
          </w:tcPr>
          <w:p w14:paraId="61B25404" w14:textId="0AE5923B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204 İngilizce IV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.Büşra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Bozkurt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B2789"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SFL 205</w:t>
            </w:r>
          </w:p>
        </w:tc>
        <w:tc>
          <w:tcPr>
            <w:tcW w:w="2904" w:type="dxa"/>
            <w:tcBorders>
              <w:bottom w:val="single" w:sz="48" w:space="0" w:color="auto"/>
            </w:tcBorders>
          </w:tcPr>
          <w:p w14:paraId="114DF892" w14:textId="5D55386A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813" w:rsidRPr="00A237B0" w14:paraId="0F3FB0B1" w14:textId="77777777" w:rsidTr="00153C50">
        <w:trPr>
          <w:trHeight w:val="23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6401DE7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  <w:p w14:paraId="24C7FBAA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892" w:type="dxa"/>
            <w:tcBorders>
              <w:top w:val="single" w:sz="48" w:space="0" w:color="auto"/>
            </w:tcBorders>
            <w:vAlign w:val="center"/>
          </w:tcPr>
          <w:p w14:paraId="270E6CF2" w14:textId="77777777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8" w:space="0" w:color="auto"/>
            </w:tcBorders>
            <w:vAlign w:val="center"/>
          </w:tcPr>
          <w:p w14:paraId="6F763EA0" w14:textId="77777777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264D819A" w14:textId="77777777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8" w:space="0" w:color="auto"/>
            </w:tcBorders>
            <w:vAlign w:val="center"/>
          </w:tcPr>
          <w:p w14:paraId="0671C5FE" w14:textId="77777777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8" w:space="0" w:color="auto"/>
            </w:tcBorders>
            <w:vAlign w:val="center"/>
          </w:tcPr>
          <w:p w14:paraId="55C55AF8" w14:textId="77777777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813" w:rsidRPr="00A237B0" w14:paraId="7F566F20" w14:textId="77777777" w:rsidTr="00153C50">
        <w:trPr>
          <w:trHeight w:val="649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96A2C8D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  <w:p w14:paraId="193BE42F" w14:textId="77777777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892" w:type="dxa"/>
            <w:tcBorders>
              <w:top w:val="single" w:sz="48" w:space="0" w:color="auto"/>
            </w:tcBorders>
            <w:shd w:val="clear" w:color="auto" w:fill="FFFFFF" w:themeFill="background1"/>
          </w:tcPr>
          <w:p w14:paraId="29AD9313" w14:textId="7BA325FB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3E5C71C7" w14:textId="71B30ED1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204 İngilizce IV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.Büşra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Bozkurt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544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601C2587" w14:textId="137808EE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212 Acil Durum Emniyet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.Sadık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Can Öz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24" w:type="dxa"/>
            <w:tcBorders>
              <w:top w:val="single" w:sz="48" w:space="0" w:color="auto"/>
            </w:tcBorders>
            <w:shd w:val="clear" w:color="auto" w:fill="FFFFFF" w:themeFill="background1"/>
          </w:tcPr>
          <w:p w14:paraId="32D89EAF" w14:textId="564F8DCA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14:paraId="3B4C75F8" w14:textId="4EA408BF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227" w:rsidRPr="00A237B0" w14:paraId="469EC464" w14:textId="77777777" w:rsidTr="00153C50">
        <w:trPr>
          <w:trHeight w:val="49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31F21C22" w14:textId="77777777" w:rsidR="00237227" w:rsidRPr="00A237B0" w:rsidRDefault="00237227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  <w:p w14:paraId="302E016B" w14:textId="77777777" w:rsidR="00237227" w:rsidRPr="00A237B0" w:rsidRDefault="00237227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2892" w:type="dxa"/>
            <w:shd w:val="clear" w:color="auto" w:fill="FFFFFF" w:themeFill="background1"/>
          </w:tcPr>
          <w:p w14:paraId="399A1D68" w14:textId="77777777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208 Mesleki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Büşra Bozkurt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  <w:p w14:paraId="6FF94122" w14:textId="3CF50B3D" w:rsidR="00237227" w:rsidRPr="00A237B0" w:rsidRDefault="00237227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 w14:paraId="09807DE2" w14:textId="4B577A5D" w:rsidR="00237227" w:rsidRPr="00A237B0" w:rsidRDefault="00237227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204 İngilizce IV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.Büşra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Bozkurt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A73B52" w14:textId="7365EB31" w:rsidR="00237227" w:rsidRPr="00A237B0" w:rsidRDefault="00237227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212 Acil Durum Emniyet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.Sadık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Can Öz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24" w:type="dxa"/>
            <w:shd w:val="clear" w:color="auto" w:fill="FFFFFF" w:themeFill="background1"/>
          </w:tcPr>
          <w:p w14:paraId="4F9BA9DB" w14:textId="44FF553A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21D01412" w14:textId="05F057F0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227" w:rsidRPr="00A237B0" w14:paraId="4E6709C6" w14:textId="77777777" w:rsidTr="002423C8">
        <w:trPr>
          <w:trHeight w:val="936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3E0FF9A" w14:textId="77777777" w:rsidR="00237227" w:rsidRPr="00A237B0" w:rsidRDefault="00237227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  <w:p w14:paraId="79BA9786" w14:textId="77777777" w:rsidR="00237227" w:rsidRPr="00A237B0" w:rsidRDefault="00237227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892" w:type="dxa"/>
            <w:shd w:val="clear" w:color="auto" w:fill="FFFFFF" w:themeFill="background1"/>
          </w:tcPr>
          <w:p w14:paraId="6866ED87" w14:textId="77777777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208 Mesleki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Büşra Bozkurt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  <w:p w14:paraId="0653F50E" w14:textId="12B191E7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 w14:paraId="5DECD9D9" w14:textId="68440E88" w:rsidR="00237227" w:rsidRPr="00A237B0" w:rsidRDefault="00237227" w:rsidP="00A237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SHK 206 Havacılıkta Mülakat Teknikleri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Dr. </w:t>
            </w:r>
            <w:proofErr w:type="spell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Gül Çıkmaz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26E49C6" w14:textId="19DC35B3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212 Acil Durum Emniyet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.Sadık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Can Öz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24" w:type="dxa"/>
            <w:shd w:val="clear" w:color="auto" w:fill="FFFFFF" w:themeFill="background1"/>
          </w:tcPr>
          <w:p w14:paraId="3C111901" w14:textId="624E0984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216 Havacılıkta Tehlikeli Madde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76F920AA" w14:textId="20E758E3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813" w:rsidRPr="00A237B0" w14:paraId="47FD70BA" w14:textId="77777777" w:rsidTr="00A237B0">
        <w:trPr>
          <w:trHeight w:val="75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1EEE00C" w14:textId="5CED801F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  <w:p w14:paraId="24161483" w14:textId="5BA6276C" w:rsidR="00D11813" w:rsidRPr="00A237B0" w:rsidRDefault="00D11813" w:rsidP="00A237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2892" w:type="dxa"/>
            <w:shd w:val="clear" w:color="auto" w:fill="FFFFFF" w:themeFill="background1"/>
          </w:tcPr>
          <w:p w14:paraId="0A96BC25" w14:textId="77777777" w:rsidR="00237227" w:rsidRPr="00A237B0" w:rsidRDefault="00237227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208 Mesleki İngilizce II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 Büşra Bozkurt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  <w:p w14:paraId="7E1DAB7F" w14:textId="4137171F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 w14:paraId="53491308" w14:textId="15EE6627" w:rsidR="00D11813" w:rsidRPr="00A237B0" w:rsidRDefault="00D11813" w:rsidP="00A23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SHK 206 Havacılıkta Mülakat Teknikleri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56C0953" w14:textId="732D8BEA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212 Acil Durum Emniyet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.Sadık</w:t>
            </w:r>
            <w:proofErr w:type="spell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Can Öz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HEAS 210</w:t>
            </w:r>
          </w:p>
        </w:tc>
        <w:tc>
          <w:tcPr>
            <w:tcW w:w="2624" w:type="dxa"/>
          </w:tcPr>
          <w:p w14:paraId="0CAE92D1" w14:textId="66CFEFA2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SHK 216 Havacılıkta Tehlikeli Madde Kuralları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237B0">
              <w:rPr>
                <w:rFonts w:ascii="Times New Roman" w:hAnsi="Times New Roman" w:cs="Times New Roman"/>
                <w:sz w:val="20"/>
                <w:szCs w:val="20"/>
              </w:rPr>
              <w:t xml:space="preserve"> Gül Çıkmaz</w:t>
            </w:r>
            <w:r w:rsidRPr="00A237B0">
              <w:rPr>
                <w:rFonts w:ascii="Times New Roman" w:hAnsi="Times New Roman" w:cs="Times New Roman"/>
                <w:sz w:val="20"/>
                <w:szCs w:val="20"/>
              </w:rPr>
              <w:br/>
              <w:t>SFL 205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2043115A" w14:textId="77777777" w:rsidR="00D11813" w:rsidRPr="00A237B0" w:rsidRDefault="00D11813" w:rsidP="00A2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0DA70E7" w14:textId="77777777" w:rsidR="008D69BF" w:rsidRPr="00A237B0" w:rsidRDefault="008D69BF" w:rsidP="00CC1C50">
      <w:pPr>
        <w:rPr>
          <w:rFonts w:ascii="Times New Roman" w:hAnsi="Times New Roman" w:cs="Times New Roman"/>
          <w:sz w:val="20"/>
          <w:szCs w:val="20"/>
        </w:rPr>
      </w:pPr>
    </w:p>
    <w:sectPr w:rsidR="008D69BF" w:rsidRPr="00A237B0" w:rsidSect="002508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5549"/>
    <w:multiLevelType w:val="hybridMultilevel"/>
    <w:tmpl w:val="3ECED2EC"/>
    <w:lvl w:ilvl="0" w:tplc="8BD61ECE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44CE5E53"/>
    <w:multiLevelType w:val="hybridMultilevel"/>
    <w:tmpl w:val="B01C95CE"/>
    <w:lvl w:ilvl="0" w:tplc="2FAE8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A30B5"/>
    <w:multiLevelType w:val="hybridMultilevel"/>
    <w:tmpl w:val="77A8D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6"/>
    <w:rsid w:val="00001568"/>
    <w:rsid w:val="0000662C"/>
    <w:rsid w:val="000210C7"/>
    <w:rsid w:val="00023180"/>
    <w:rsid w:val="00025D62"/>
    <w:rsid w:val="000315D1"/>
    <w:rsid w:val="00033BC2"/>
    <w:rsid w:val="000358D8"/>
    <w:rsid w:val="00042771"/>
    <w:rsid w:val="00062E13"/>
    <w:rsid w:val="00066678"/>
    <w:rsid w:val="0007063B"/>
    <w:rsid w:val="000753D0"/>
    <w:rsid w:val="00075F13"/>
    <w:rsid w:val="0007718E"/>
    <w:rsid w:val="00085E15"/>
    <w:rsid w:val="0009461F"/>
    <w:rsid w:val="00094776"/>
    <w:rsid w:val="000965B5"/>
    <w:rsid w:val="000974A5"/>
    <w:rsid w:val="000A0C3D"/>
    <w:rsid w:val="000A5C82"/>
    <w:rsid w:val="000B2789"/>
    <w:rsid w:val="000B51D8"/>
    <w:rsid w:val="000B561A"/>
    <w:rsid w:val="000B61CC"/>
    <w:rsid w:val="000C02C0"/>
    <w:rsid w:val="000E121B"/>
    <w:rsid w:val="000E7B07"/>
    <w:rsid w:val="000F01E6"/>
    <w:rsid w:val="000F37D6"/>
    <w:rsid w:val="000F6907"/>
    <w:rsid w:val="001005E2"/>
    <w:rsid w:val="00107E78"/>
    <w:rsid w:val="00113DC4"/>
    <w:rsid w:val="00117833"/>
    <w:rsid w:val="00124FF5"/>
    <w:rsid w:val="00127C18"/>
    <w:rsid w:val="00131AC9"/>
    <w:rsid w:val="0013444A"/>
    <w:rsid w:val="001349BB"/>
    <w:rsid w:val="00137245"/>
    <w:rsid w:val="00137D5A"/>
    <w:rsid w:val="00146906"/>
    <w:rsid w:val="00153C50"/>
    <w:rsid w:val="0016358D"/>
    <w:rsid w:val="0016529A"/>
    <w:rsid w:val="001664CF"/>
    <w:rsid w:val="00170713"/>
    <w:rsid w:val="00171F07"/>
    <w:rsid w:val="00173217"/>
    <w:rsid w:val="001803BB"/>
    <w:rsid w:val="001806D9"/>
    <w:rsid w:val="001823D6"/>
    <w:rsid w:val="00182D8A"/>
    <w:rsid w:val="001865A5"/>
    <w:rsid w:val="001946F4"/>
    <w:rsid w:val="001A3EDB"/>
    <w:rsid w:val="001B77DD"/>
    <w:rsid w:val="001C6C3E"/>
    <w:rsid w:val="001D097B"/>
    <w:rsid w:val="001D6A3E"/>
    <w:rsid w:val="001E1EC0"/>
    <w:rsid w:val="001F3923"/>
    <w:rsid w:val="001F5D80"/>
    <w:rsid w:val="00200E51"/>
    <w:rsid w:val="00207E52"/>
    <w:rsid w:val="0021032B"/>
    <w:rsid w:val="00214A6F"/>
    <w:rsid w:val="00215472"/>
    <w:rsid w:val="0022279B"/>
    <w:rsid w:val="00233D65"/>
    <w:rsid w:val="00237227"/>
    <w:rsid w:val="00241378"/>
    <w:rsid w:val="00246913"/>
    <w:rsid w:val="00247FFE"/>
    <w:rsid w:val="00250893"/>
    <w:rsid w:val="002510A0"/>
    <w:rsid w:val="00251DB5"/>
    <w:rsid w:val="00256FCF"/>
    <w:rsid w:val="00260EE9"/>
    <w:rsid w:val="00262963"/>
    <w:rsid w:val="00274035"/>
    <w:rsid w:val="00282594"/>
    <w:rsid w:val="00295110"/>
    <w:rsid w:val="002A073E"/>
    <w:rsid w:val="002A2CA7"/>
    <w:rsid w:val="002A2D53"/>
    <w:rsid w:val="002A399F"/>
    <w:rsid w:val="002A60E9"/>
    <w:rsid w:val="002B5B76"/>
    <w:rsid w:val="002C522C"/>
    <w:rsid w:val="002C5BBE"/>
    <w:rsid w:val="002D1679"/>
    <w:rsid w:val="002D3870"/>
    <w:rsid w:val="002E1002"/>
    <w:rsid w:val="002E11F1"/>
    <w:rsid w:val="002E19FA"/>
    <w:rsid w:val="002E21E6"/>
    <w:rsid w:val="002E2EC8"/>
    <w:rsid w:val="0030338F"/>
    <w:rsid w:val="00303446"/>
    <w:rsid w:val="003160B3"/>
    <w:rsid w:val="00327A24"/>
    <w:rsid w:val="00327A51"/>
    <w:rsid w:val="00327BEF"/>
    <w:rsid w:val="00345177"/>
    <w:rsid w:val="0034633F"/>
    <w:rsid w:val="00362A46"/>
    <w:rsid w:val="0037232F"/>
    <w:rsid w:val="00374DD3"/>
    <w:rsid w:val="00390CA7"/>
    <w:rsid w:val="00390E19"/>
    <w:rsid w:val="00394740"/>
    <w:rsid w:val="00394A40"/>
    <w:rsid w:val="00396180"/>
    <w:rsid w:val="003969EA"/>
    <w:rsid w:val="00396E4A"/>
    <w:rsid w:val="003A7E6C"/>
    <w:rsid w:val="003C4740"/>
    <w:rsid w:val="003D66B0"/>
    <w:rsid w:val="003E3BAA"/>
    <w:rsid w:val="003E5B6C"/>
    <w:rsid w:val="003E6ED5"/>
    <w:rsid w:val="003F4BDC"/>
    <w:rsid w:val="003F76B6"/>
    <w:rsid w:val="00404013"/>
    <w:rsid w:val="00407CC1"/>
    <w:rsid w:val="00416985"/>
    <w:rsid w:val="00424E63"/>
    <w:rsid w:val="004251B9"/>
    <w:rsid w:val="004338BC"/>
    <w:rsid w:val="004357DA"/>
    <w:rsid w:val="00436446"/>
    <w:rsid w:val="0044545D"/>
    <w:rsid w:val="00450216"/>
    <w:rsid w:val="004746EE"/>
    <w:rsid w:val="0048278D"/>
    <w:rsid w:val="004840C6"/>
    <w:rsid w:val="00492674"/>
    <w:rsid w:val="0049269B"/>
    <w:rsid w:val="0049454F"/>
    <w:rsid w:val="0049490D"/>
    <w:rsid w:val="00494E38"/>
    <w:rsid w:val="004A50EA"/>
    <w:rsid w:val="004A5DCD"/>
    <w:rsid w:val="004A7A2F"/>
    <w:rsid w:val="004B0D39"/>
    <w:rsid w:val="004B1F0F"/>
    <w:rsid w:val="004B2F7C"/>
    <w:rsid w:val="004B6015"/>
    <w:rsid w:val="004B6AA1"/>
    <w:rsid w:val="004B778F"/>
    <w:rsid w:val="004C0DEE"/>
    <w:rsid w:val="004C3A6A"/>
    <w:rsid w:val="004C734E"/>
    <w:rsid w:val="004D14CA"/>
    <w:rsid w:val="004D6707"/>
    <w:rsid w:val="004E012D"/>
    <w:rsid w:val="004F2877"/>
    <w:rsid w:val="004F2D31"/>
    <w:rsid w:val="004F57FF"/>
    <w:rsid w:val="004F65FC"/>
    <w:rsid w:val="004F7319"/>
    <w:rsid w:val="004F7FCD"/>
    <w:rsid w:val="00506B55"/>
    <w:rsid w:val="00510405"/>
    <w:rsid w:val="005120F8"/>
    <w:rsid w:val="00516280"/>
    <w:rsid w:val="0052618C"/>
    <w:rsid w:val="00526EFF"/>
    <w:rsid w:val="00532916"/>
    <w:rsid w:val="00540A65"/>
    <w:rsid w:val="00540CE4"/>
    <w:rsid w:val="00544981"/>
    <w:rsid w:val="00547E45"/>
    <w:rsid w:val="00554B8F"/>
    <w:rsid w:val="00555288"/>
    <w:rsid w:val="00562261"/>
    <w:rsid w:val="00562ABC"/>
    <w:rsid w:val="00566A6E"/>
    <w:rsid w:val="00575076"/>
    <w:rsid w:val="005763BE"/>
    <w:rsid w:val="005862AC"/>
    <w:rsid w:val="00590461"/>
    <w:rsid w:val="00592A4A"/>
    <w:rsid w:val="00597D50"/>
    <w:rsid w:val="005A3390"/>
    <w:rsid w:val="005A5768"/>
    <w:rsid w:val="005A6768"/>
    <w:rsid w:val="005C1135"/>
    <w:rsid w:val="005C4DD6"/>
    <w:rsid w:val="005D26AF"/>
    <w:rsid w:val="005E4FA5"/>
    <w:rsid w:val="005F44EF"/>
    <w:rsid w:val="005F4FE7"/>
    <w:rsid w:val="0060005E"/>
    <w:rsid w:val="00602C1D"/>
    <w:rsid w:val="00605FD4"/>
    <w:rsid w:val="006064CB"/>
    <w:rsid w:val="00613EDF"/>
    <w:rsid w:val="0061438B"/>
    <w:rsid w:val="00617B7D"/>
    <w:rsid w:val="00625714"/>
    <w:rsid w:val="00625A55"/>
    <w:rsid w:val="00630DA7"/>
    <w:rsid w:val="00631A5F"/>
    <w:rsid w:val="00636E6B"/>
    <w:rsid w:val="00640CB5"/>
    <w:rsid w:val="006422C0"/>
    <w:rsid w:val="00643E69"/>
    <w:rsid w:val="00652332"/>
    <w:rsid w:val="006562B7"/>
    <w:rsid w:val="00662FD6"/>
    <w:rsid w:val="00664333"/>
    <w:rsid w:val="00667977"/>
    <w:rsid w:val="0067100C"/>
    <w:rsid w:val="00672B77"/>
    <w:rsid w:val="00676141"/>
    <w:rsid w:val="0068018B"/>
    <w:rsid w:val="006811B0"/>
    <w:rsid w:val="006847B7"/>
    <w:rsid w:val="00684B17"/>
    <w:rsid w:val="00691900"/>
    <w:rsid w:val="006952B9"/>
    <w:rsid w:val="006A59C9"/>
    <w:rsid w:val="006B1FAD"/>
    <w:rsid w:val="006B682E"/>
    <w:rsid w:val="006C063B"/>
    <w:rsid w:val="006C1C0E"/>
    <w:rsid w:val="006C5C18"/>
    <w:rsid w:val="006F3DA4"/>
    <w:rsid w:val="006F5C76"/>
    <w:rsid w:val="0070144E"/>
    <w:rsid w:val="00703C69"/>
    <w:rsid w:val="007048BB"/>
    <w:rsid w:val="0071077E"/>
    <w:rsid w:val="0071171C"/>
    <w:rsid w:val="0072550D"/>
    <w:rsid w:val="007344AC"/>
    <w:rsid w:val="007373D5"/>
    <w:rsid w:val="0074644B"/>
    <w:rsid w:val="007500C5"/>
    <w:rsid w:val="00757978"/>
    <w:rsid w:val="00762662"/>
    <w:rsid w:val="00765AA7"/>
    <w:rsid w:val="0077349E"/>
    <w:rsid w:val="0079173E"/>
    <w:rsid w:val="00796C96"/>
    <w:rsid w:val="007A05FA"/>
    <w:rsid w:val="007A31DD"/>
    <w:rsid w:val="007A3669"/>
    <w:rsid w:val="007B2A37"/>
    <w:rsid w:val="007C1EE9"/>
    <w:rsid w:val="007C6D1B"/>
    <w:rsid w:val="007D35E2"/>
    <w:rsid w:val="007D536B"/>
    <w:rsid w:val="007D755E"/>
    <w:rsid w:val="007E0A5E"/>
    <w:rsid w:val="007F1143"/>
    <w:rsid w:val="008007CC"/>
    <w:rsid w:val="008017AF"/>
    <w:rsid w:val="008046D8"/>
    <w:rsid w:val="00807BB2"/>
    <w:rsid w:val="008126DB"/>
    <w:rsid w:val="00814CEF"/>
    <w:rsid w:val="00822C76"/>
    <w:rsid w:val="00823DB2"/>
    <w:rsid w:val="008248CB"/>
    <w:rsid w:val="008361B6"/>
    <w:rsid w:val="00842188"/>
    <w:rsid w:val="0085174B"/>
    <w:rsid w:val="008619A1"/>
    <w:rsid w:val="00873B9F"/>
    <w:rsid w:val="00874DEE"/>
    <w:rsid w:val="00895830"/>
    <w:rsid w:val="008A1AD6"/>
    <w:rsid w:val="008A21B1"/>
    <w:rsid w:val="008A7729"/>
    <w:rsid w:val="008B28B8"/>
    <w:rsid w:val="008B43F6"/>
    <w:rsid w:val="008C5CD4"/>
    <w:rsid w:val="008D2915"/>
    <w:rsid w:val="008D69BF"/>
    <w:rsid w:val="008D7923"/>
    <w:rsid w:val="008D7B20"/>
    <w:rsid w:val="008E43D4"/>
    <w:rsid w:val="008E46A5"/>
    <w:rsid w:val="008F2D47"/>
    <w:rsid w:val="008F6EB2"/>
    <w:rsid w:val="009008D8"/>
    <w:rsid w:val="009020B2"/>
    <w:rsid w:val="009078A0"/>
    <w:rsid w:val="0091015D"/>
    <w:rsid w:val="00925185"/>
    <w:rsid w:val="009266BC"/>
    <w:rsid w:val="0093079A"/>
    <w:rsid w:val="00931AAC"/>
    <w:rsid w:val="009371A6"/>
    <w:rsid w:val="00937BE9"/>
    <w:rsid w:val="00940EC6"/>
    <w:rsid w:val="00943906"/>
    <w:rsid w:val="009442C1"/>
    <w:rsid w:val="00946950"/>
    <w:rsid w:val="009470FB"/>
    <w:rsid w:val="00953426"/>
    <w:rsid w:val="009555C5"/>
    <w:rsid w:val="00972EB9"/>
    <w:rsid w:val="009757FA"/>
    <w:rsid w:val="00977793"/>
    <w:rsid w:val="00980F61"/>
    <w:rsid w:val="00992D8A"/>
    <w:rsid w:val="00993921"/>
    <w:rsid w:val="00994AA3"/>
    <w:rsid w:val="009A3272"/>
    <w:rsid w:val="009A412C"/>
    <w:rsid w:val="009B2FD4"/>
    <w:rsid w:val="009B5294"/>
    <w:rsid w:val="009B79DE"/>
    <w:rsid w:val="009C01D5"/>
    <w:rsid w:val="009C09BC"/>
    <w:rsid w:val="009C438C"/>
    <w:rsid w:val="009D7ACB"/>
    <w:rsid w:val="009E04A7"/>
    <w:rsid w:val="009E62A3"/>
    <w:rsid w:val="00A030BB"/>
    <w:rsid w:val="00A1054F"/>
    <w:rsid w:val="00A13EFF"/>
    <w:rsid w:val="00A237B0"/>
    <w:rsid w:val="00A257FD"/>
    <w:rsid w:val="00A33355"/>
    <w:rsid w:val="00A4619A"/>
    <w:rsid w:val="00A75A3D"/>
    <w:rsid w:val="00A80E2B"/>
    <w:rsid w:val="00A8457C"/>
    <w:rsid w:val="00A85E82"/>
    <w:rsid w:val="00A86AE9"/>
    <w:rsid w:val="00A970AF"/>
    <w:rsid w:val="00AA3518"/>
    <w:rsid w:val="00AA441C"/>
    <w:rsid w:val="00AB424C"/>
    <w:rsid w:val="00AB6130"/>
    <w:rsid w:val="00AC0D5C"/>
    <w:rsid w:val="00AD1049"/>
    <w:rsid w:val="00AD45C4"/>
    <w:rsid w:val="00AD528F"/>
    <w:rsid w:val="00AD58D2"/>
    <w:rsid w:val="00AE7158"/>
    <w:rsid w:val="00AF426C"/>
    <w:rsid w:val="00B00286"/>
    <w:rsid w:val="00B05CFE"/>
    <w:rsid w:val="00B12289"/>
    <w:rsid w:val="00B25E24"/>
    <w:rsid w:val="00B314A8"/>
    <w:rsid w:val="00B37EA6"/>
    <w:rsid w:val="00B4000D"/>
    <w:rsid w:val="00B4225A"/>
    <w:rsid w:val="00B51788"/>
    <w:rsid w:val="00B55C2D"/>
    <w:rsid w:val="00B63DAC"/>
    <w:rsid w:val="00B71EAB"/>
    <w:rsid w:val="00B71FDD"/>
    <w:rsid w:val="00B7704A"/>
    <w:rsid w:val="00B82C8B"/>
    <w:rsid w:val="00B91917"/>
    <w:rsid w:val="00B93392"/>
    <w:rsid w:val="00B940E6"/>
    <w:rsid w:val="00B95BC4"/>
    <w:rsid w:val="00BA1F29"/>
    <w:rsid w:val="00BA21F4"/>
    <w:rsid w:val="00BA72F1"/>
    <w:rsid w:val="00BC5AD7"/>
    <w:rsid w:val="00BD0768"/>
    <w:rsid w:val="00BD0F51"/>
    <w:rsid w:val="00BD225F"/>
    <w:rsid w:val="00BE4813"/>
    <w:rsid w:val="00BF452E"/>
    <w:rsid w:val="00BF66E3"/>
    <w:rsid w:val="00C0288D"/>
    <w:rsid w:val="00C0443E"/>
    <w:rsid w:val="00C074E7"/>
    <w:rsid w:val="00C11927"/>
    <w:rsid w:val="00C145EA"/>
    <w:rsid w:val="00C2157E"/>
    <w:rsid w:val="00C31DCA"/>
    <w:rsid w:val="00C34AA2"/>
    <w:rsid w:val="00C40F11"/>
    <w:rsid w:val="00C54D51"/>
    <w:rsid w:val="00C6047C"/>
    <w:rsid w:val="00C77138"/>
    <w:rsid w:val="00C77414"/>
    <w:rsid w:val="00C80FB8"/>
    <w:rsid w:val="00C81B3B"/>
    <w:rsid w:val="00C83519"/>
    <w:rsid w:val="00C91C60"/>
    <w:rsid w:val="00CA01DB"/>
    <w:rsid w:val="00CA311D"/>
    <w:rsid w:val="00CA5E9B"/>
    <w:rsid w:val="00CA6472"/>
    <w:rsid w:val="00CB2B81"/>
    <w:rsid w:val="00CB39CD"/>
    <w:rsid w:val="00CB4E4E"/>
    <w:rsid w:val="00CC039B"/>
    <w:rsid w:val="00CC1C50"/>
    <w:rsid w:val="00CC1FD0"/>
    <w:rsid w:val="00CC37CA"/>
    <w:rsid w:val="00CC4CBA"/>
    <w:rsid w:val="00CD0AFA"/>
    <w:rsid w:val="00CD2596"/>
    <w:rsid w:val="00CD6529"/>
    <w:rsid w:val="00CD6963"/>
    <w:rsid w:val="00CE57FE"/>
    <w:rsid w:val="00CF0A62"/>
    <w:rsid w:val="00CF268A"/>
    <w:rsid w:val="00CF7790"/>
    <w:rsid w:val="00D006B3"/>
    <w:rsid w:val="00D04D8C"/>
    <w:rsid w:val="00D05A60"/>
    <w:rsid w:val="00D11813"/>
    <w:rsid w:val="00D1466C"/>
    <w:rsid w:val="00D225F1"/>
    <w:rsid w:val="00D2610B"/>
    <w:rsid w:val="00D31242"/>
    <w:rsid w:val="00D3238A"/>
    <w:rsid w:val="00D32C67"/>
    <w:rsid w:val="00D34A77"/>
    <w:rsid w:val="00D453BC"/>
    <w:rsid w:val="00D46B82"/>
    <w:rsid w:val="00D528C4"/>
    <w:rsid w:val="00D52B13"/>
    <w:rsid w:val="00D610B8"/>
    <w:rsid w:val="00D61841"/>
    <w:rsid w:val="00D66760"/>
    <w:rsid w:val="00D722EE"/>
    <w:rsid w:val="00D742EC"/>
    <w:rsid w:val="00D803C2"/>
    <w:rsid w:val="00D828DB"/>
    <w:rsid w:val="00D9208D"/>
    <w:rsid w:val="00D92A31"/>
    <w:rsid w:val="00D95AC1"/>
    <w:rsid w:val="00D9614D"/>
    <w:rsid w:val="00D97170"/>
    <w:rsid w:val="00DA0335"/>
    <w:rsid w:val="00DA1D9D"/>
    <w:rsid w:val="00DB07F0"/>
    <w:rsid w:val="00DB526E"/>
    <w:rsid w:val="00DB6E79"/>
    <w:rsid w:val="00DC48F6"/>
    <w:rsid w:val="00DC6826"/>
    <w:rsid w:val="00DD4DD7"/>
    <w:rsid w:val="00DE4957"/>
    <w:rsid w:val="00DF01F5"/>
    <w:rsid w:val="00E00FBD"/>
    <w:rsid w:val="00E05DCB"/>
    <w:rsid w:val="00E0646A"/>
    <w:rsid w:val="00E11099"/>
    <w:rsid w:val="00E142AD"/>
    <w:rsid w:val="00E15DDD"/>
    <w:rsid w:val="00E17B80"/>
    <w:rsid w:val="00E249FB"/>
    <w:rsid w:val="00E25AE1"/>
    <w:rsid w:val="00E455B0"/>
    <w:rsid w:val="00E47D5C"/>
    <w:rsid w:val="00E52101"/>
    <w:rsid w:val="00E71D49"/>
    <w:rsid w:val="00E745BF"/>
    <w:rsid w:val="00E75DE9"/>
    <w:rsid w:val="00E81390"/>
    <w:rsid w:val="00E81E43"/>
    <w:rsid w:val="00E839A1"/>
    <w:rsid w:val="00E93B29"/>
    <w:rsid w:val="00E97537"/>
    <w:rsid w:val="00EA569A"/>
    <w:rsid w:val="00EB1FE8"/>
    <w:rsid w:val="00EB3D26"/>
    <w:rsid w:val="00EB5ECD"/>
    <w:rsid w:val="00EC0253"/>
    <w:rsid w:val="00EC653A"/>
    <w:rsid w:val="00EE3103"/>
    <w:rsid w:val="00EF38D4"/>
    <w:rsid w:val="00F039FE"/>
    <w:rsid w:val="00F10856"/>
    <w:rsid w:val="00F13169"/>
    <w:rsid w:val="00F13B0B"/>
    <w:rsid w:val="00F20136"/>
    <w:rsid w:val="00F21BFF"/>
    <w:rsid w:val="00F26DFF"/>
    <w:rsid w:val="00F42ECC"/>
    <w:rsid w:val="00F470FC"/>
    <w:rsid w:val="00F5478A"/>
    <w:rsid w:val="00F5658F"/>
    <w:rsid w:val="00F64AFD"/>
    <w:rsid w:val="00F67C52"/>
    <w:rsid w:val="00F73FE2"/>
    <w:rsid w:val="00F80414"/>
    <w:rsid w:val="00F95653"/>
    <w:rsid w:val="00F95FF0"/>
    <w:rsid w:val="00FA719A"/>
    <w:rsid w:val="00FB0DAC"/>
    <w:rsid w:val="00FC59D9"/>
    <w:rsid w:val="00FD2CCF"/>
    <w:rsid w:val="00FE1B7F"/>
    <w:rsid w:val="00FE27C5"/>
    <w:rsid w:val="00FE3101"/>
    <w:rsid w:val="00FE3EFB"/>
    <w:rsid w:val="00FE4EC3"/>
    <w:rsid w:val="00FF1DB3"/>
    <w:rsid w:val="00FF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261"/>
  <w15:docId w15:val="{EAEBF26B-692D-4F8B-8A0D-09B0CBD4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9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23D6"/>
    <w:pPr>
      <w:ind w:left="720"/>
      <w:contextualSpacing/>
    </w:pPr>
  </w:style>
  <w:style w:type="table" w:styleId="TabloKlavuzu">
    <w:name w:val="Table Grid"/>
    <w:basedOn w:val="NormalTablo"/>
    <w:uiPriority w:val="39"/>
    <w:rsid w:val="00182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8007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6840-A708-4DA8-AEF4-E9CC056A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suna.dogan</dc:creator>
  <cp:keywords/>
  <cp:lastModifiedBy>Sadik Can OZ</cp:lastModifiedBy>
  <cp:revision>171</cp:revision>
  <cp:lastPrinted>2024-09-13T11:11:00Z</cp:lastPrinted>
  <dcterms:created xsi:type="dcterms:W3CDTF">2021-09-24T16:58:00Z</dcterms:created>
  <dcterms:modified xsi:type="dcterms:W3CDTF">2025-01-30T12:03:00Z</dcterms:modified>
</cp:coreProperties>
</file>