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954" w:type="dxa"/>
        <w:tblLook w:val="04A0" w:firstRow="1" w:lastRow="0" w:firstColumn="1" w:lastColumn="0" w:noHBand="0" w:noVBand="1"/>
      </w:tblPr>
      <w:tblGrid>
        <w:gridCol w:w="1271"/>
        <w:gridCol w:w="2835"/>
        <w:gridCol w:w="2977"/>
        <w:gridCol w:w="3260"/>
        <w:gridCol w:w="1985"/>
        <w:gridCol w:w="2626"/>
      </w:tblGrid>
      <w:tr w:rsidR="00F44D7F" w:rsidRPr="00112864" w14:paraId="1FCC5E54" w14:textId="77777777" w:rsidTr="00A737C2">
        <w:trPr>
          <w:trHeight w:val="411"/>
        </w:trPr>
        <w:tc>
          <w:tcPr>
            <w:tcW w:w="14954" w:type="dxa"/>
            <w:gridSpan w:val="6"/>
            <w:shd w:val="clear" w:color="auto" w:fill="000000" w:themeFill="text1"/>
          </w:tcPr>
          <w:p w14:paraId="40372D29" w14:textId="2576774F" w:rsidR="00F44D7F" w:rsidRPr="00040D8A" w:rsidRDefault="00934141" w:rsidP="00040D8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ADALET-</w:t>
            </w:r>
            <w:r w:rsidR="000468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4D7F" w:rsidRPr="00040D8A">
              <w:rPr>
                <w:rFonts w:ascii="Times New Roman" w:hAnsi="Times New Roman" w:cs="Times New Roman"/>
                <w:b/>
                <w:bCs/>
              </w:rPr>
              <w:t>DERS PROGRAMI</w:t>
            </w:r>
          </w:p>
        </w:tc>
      </w:tr>
      <w:tr w:rsidR="00B0746C" w:rsidRPr="00112864" w14:paraId="72F21FDB" w14:textId="77777777" w:rsidTr="00AC0624">
        <w:trPr>
          <w:trHeight w:val="411"/>
        </w:trPr>
        <w:tc>
          <w:tcPr>
            <w:tcW w:w="1271" w:type="dxa"/>
            <w:shd w:val="clear" w:color="auto" w:fill="000000" w:themeFill="text1"/>
          </w:tcPr>
          <w:p w14:paraId="423D7FC4" w14:textId="5A1E17C2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835" w:type="dxa"/>
            <w:shd w:val="clear" w:color="auto" w:fill="000000" w:themeFill="text1"/>
          </w:tcPr>
          <w:p w14:paraId="4C5B4916" w14:textId="2CA6994A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2977" w:type="dxa"/>
            <w:shd w:val="clear" w:color="auto" w:fill="000000" w:themeFill="text1"/>
          </w:tcPr>
          <w:p w14:paraId="650FA463" w14:textId="5CC519BE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3260" w:type="dxa"/>
            <w:shd w:val="clear" w:color="auto" w:fill="000000" w:themeFill="text1"/>
          </w:tcPr>
          <w:p w14:paraId="24224A2D" w14:textId="4CBA5034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1985" w:type="dxa"/>
            <w:shd w:val="clear" w:color="auto" w:fill="000000" w:themeFill="text1"/>
          </w:tcPr>
          <w:p w14:paraId="52845C84" w14:textId="676B9E1E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626" w:type="dxa"/>
            <w:shd w:val="clear" w:color="auto" w:fill="000000" w:themeFill="text1"/>
          </w:tcPr>
          <w:p w14:paraId="3ADE0853" w14:textId="44460AB1" w:rsidR="00F464D8" w:rsidRPr="00112864" w:rsidRDefault="00AA6FA3" w:rsidP="0074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E27294" w:rsidRPr="00112864" w14:paraId="3D6A31DA" w14:textId="77777777" w:rsidTr="00AC0624">
        <w:trPr>
          <w:trHeight w:val="1126"/>
        </w:trPr>
        <w:tc>
          <w:tcPr>
            <w:tcW w:w="1271" w:type="dxa"/>
          </w:tcPr>
          <w:p w14:paraId="7E798533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F6C1EF" w14:textId="6342385F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09.00</w:t>
            </w:r>
          </w:p>
          <w:p w14:paraId="4DBD0E3E" w14:textId="22BC0BFF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09.50</w:t>
            </w:r>
          </w:p>
        </w:tc>
        <w:tc>
          <w:tcPr>
            <w:tcW w:w="2835" w:type="dxa"/>
          </w:tcPr>
          <w:p w14:paraId="59A82876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C72467" w14:textId="5B5B964D" w:rsidR="00127B67" w:rsidRPr="0066328D" w:rsidRDefault="0066328D" w:rsidP="006632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2.Sınıf-Ceza Evi İdaresi ve İnfaz Hukuku</w:t>
            </w:r>
            <w:r w:rsidR="00912221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68D839C3" w14:textId="0CAEFDD2" w:rsidR="008E5F34" w:rsidRPr="0066328D" w:rsidRDefault="008E5F34" w:rsidP="0066328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977" w:type="dxa"/>
          </w:tcPr>
          <w:p w14:paraId="7B69F11D" w14:textId="77777777" w:rsidR="00912221" w:rsidRPr="0066328D" w:rsidRDefault="0066328D" w:rsidP="009122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1.Sınıf</w:t>
            </w:r>
            <w:r w:rsidR="000512A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E423CE" w:rsidRPr="0066328D">
              <w:rPr>
                <w:rFonts w:ascii="Times New Roman" w:hAnsi="Times New Roman" w:cs="Times New Roman"/>
                <w:b/>
                <w:bCs/>
              </w:rPr>
              <w:t>Medeni Hukuk</w:t>
            </w:r>
            <w:r w:rsidR="00912221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7A24A0BA" w14:textId="2A53CE10" w:rsidR="00891FBF" w:rsidRPr="0066328D" w:rsidRDefault="00891FBF" w:rsidP="006632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2CD47E" w14:textId="03CB1F89" w:rsidR="00E27294" w:rsidRPr="000512AD" w:rsidRDefault="000512AD" w:rsidP="000512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2.Sınıf- </w:t>
            </w:r>
            <w:r w:rsidR="000C3A9B" w:rsidRPr="000512AD">
              <w:rPr>
                <w:rFonts w:ascii="Times New Roman" w:hAnsi="Times New Roman" w:cs="Times New Roman"/>
                <w:b/>
                <w:bCs/>
              </w:rPr>
              <w:t>İş Hukuku</w:t>
            </w:r>
            <w:r w:rsidR="006316CE" w:rsidRPr="000512AD">
              <w:rPr>
                <w:rFonts w:ascii="Times New Roman" w:hAnsi="Times New Roman" w:cs="Times New Roman"/>
                <w:b/>
                <w:bCs/>
              </w:rPr>
              <w:t xml:space="preserve"> (311)</w:t>
            </w:r>
          </w:p>
        </w:tc>
        <w:tc>
          <w:tcPr>
            <w:tcW w:w="3260" w:type="dxa"/>
          </w:tcPr>
          <w:p w14:paraId="67AB84AF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E0B9C5" w14:textId="75E190F9" w:rsidR="008E5F34" w:rsidRPr="00112864" w:rsidRDefault="008E5F34" w:rsidP="00D266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464012F7" w14:textId="3786EC65" w:rsidR="00ED096F" w:rsidRPr="0066328D" w:rsidRDefault="006933F5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Sınıf- </w:t>
            </w:r>
            <w:r w:rsidR="00C54BCB">
              <w:rPr>
                <w:rFonts w:ascii="Times New Roman" w:hAnsi="Times New Roman" w:cs="Times New Roman"/>
                <w:b/>
                <w:bCs/>
              </w:rPr>
              <w:t xml:space="preserve">Ceza Muhakemesi Hukuku </w:t>
            </w:r>
            <w:r w:rsidR="00ED096F">
              <w:rPr>
                <w:rFonts w:ascii="Times New Roman" w:hAnsi="Times New Roman" w:cs="Times New Roman"/>
                <w:b/>
                <w:bCs/>
              </w:rPr>
              <w:t>(HFZ1)</w:t>
            </w:r>
          </w:p>
          <w:p w14:paraId="2C4385CC" w14:textId="23246420" w:rsidR="00E27294" w:rsidRPr="00112864" w:rsidRDefault="00E27294" w:rsidP="006933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6" w:type="dxa"/>
          </w:tcPr>
          <w:p w14:paraId="5B82E8BF" w14:textId="77777777" w:rsidR="008E5F34" w:rsidRDefault="00046843" w:rsidP="000468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1.Sınıf- </w:t>
            </w:r>
            <w:r w:rsidR="00333846">
              <w:rPr>
                <w:rFonts w:ascii="Times New Roman" w:hAnsi="Times New Roman" w:cs="Times New Roman"/>
                <w:b/>
                <w:bCs/>
              </w:rPr>
              <w:t>Klavye II</w:t>
            </w:r>
          </w:p>
          <w:p w14:paraId="611C4865" w14:textId="77777777" w:rsidR="00ED096F" w:rsidRDefault="00ED096F" w:rsidP="000468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70A4AC" w14:textId="3916968A" w:rsidR="00ED096F" w:rsidRPr="00112864" w:rsidRDefault="00ED096F" w:rsidP="000468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(İİBF LAB)</w:t>
            </w:r>
          </w:p>
        </w:tc>
      </w:tr>
      <w:tr w:rsidR="00E27294" w:rsidRPr="00112864" w14:paraId="7146CAC0" w14:textId="77777777" w:rsidTr="00AC0624">
        <w:trPr>
          <w:trHeight w:val="1269"/>
        </w:trPr>
        <w:tc>
          <w:tcPr>
            <w:tcW w:w="1271" w:type="dxa"/>
          </w:tcPr>
          <w:p w14:paraId="390A82A1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58E1E3" w14:textId="69B7537B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10.00</w:t>
            </w:r>
          </w:p>
          <w:p w14:paraId="2E074A18" w14:textId="745D0FDC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10.50</w:t>
            </w:r>
          </w:p>
        </w:tc>
        <w:tc>
          <w:tcPr>
            <w:tcW w:w="2835" w:type="dxa"/>
          </w:tcPr>
          <w:p w14:paraId="0F37041E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D8F413" w14:textId="77777777" w:rsidR="00912221" w:rsidRPr="0066328D" w:rsidRDefault="0066328D" w:rsidP="009122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2.Sınıf-Ceza Evi İdaresi ve İnfaz Hukuku</w:t>
            </w:r>
            <w:r w:rsidR="00912221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737F45B8" w14:textId="3318498E" w:rsidR="0066328D" w:rsidRPr="0066328D" w:rsidRDefault="0066328D" w:rsidP="006632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B242A6" w14:textId="199B3CFC" w:rsidR="00122E1D" w:rsidRPr="00122E1D" w:rsidRDefault="00122E1D" w:rsidP="00122E1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977" w:type="dxa"/>
          </w:tcPr>
          <w:p w14:paraId="048B1663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A0D1AE" w14:textId="77777777" w:rsidR="00912221" w:rsidRPr="0066328D" w:rsidRDefault="000512AD" w:rsidP="009122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1.Sınıf- </w:t>
            </w:r>
            <w:r w:rsidRPr="0066328D">
              <w:rPr>
                <w:rFonts w:ascii="Times New Roman" w:hAnsi="Times New Roman" w:cs="Times New Roman"/>
                <w:b/>
                <w:bCs/>
              </w:rPr>
              <w:t>Medeni Hukuk</w:t>
            </w:r>
            <w:r w:rsidR="00912221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272539C5" w14:textId="3198B3B0" w:rsidR="000512AD" w:rsidRPr="0066328D" w:rsidRDefault="000512AD" w:rsidP="000512A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B3C288" w14:textId="5A260831" w:rsidR="00E27294" w:rsidRPr="00112864" w:rsidRDefault="000512AD" w:rsidP="000512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2.Sınıf- </w:t>
            </w:r>
            <w:r w:rsidRPr="000512AD">
              <w:rPr>
                <w:rFonts w:ascii="Times New Roman" w:hAnsi="Times New Roman" w:cs="Times New Roman"/>
                <w:b/>
                <w:bCs/>
              </w:rPr>
              <w:t>İş Hukuku (311)</w:t>
            </w:r>
          </w:p>
        </w:tc>
        <w:tc>
          <w:tcPr>
            <w:tcW w:w="3260" w:type="dxa"/>
          </w:tcPr>
          <w:p w14:paraId="203AA849" w14:textId="365253AD" w:rsidR="00E27294" w:rsidRPr="00112864" w:rsidRDefault="00E27294" w:rsidP="00EF3E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3795C8BF" w14:textId="51064266" w:rsidR="00ED096F" w:rsidRPr="0066328D" w:rsidRDefault="006933F5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Sınıf- Ceza Muhakemesi</w:t>
            </w:r>
            <w:r w:rsidR="00ED09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4BCB">
              <w:rPr>
                <w:rFonts w:ascii="Times New Roman" w:hAnsi="Times New Roman" w:cs="Times New Roman"/>
                <w:b/>
                <w:bCs/>
              </w:rPr>
              <w:t xml:space="preserve">Hukuku </w:t>
            </w:r>
            <w:r w:rsidR="00ED096F">
              <w:rPr>
                <w:rFonts w:ascii="Times New Roman" w:hAnsi="Times New Roman" w:cs="Times New Roman"/>
                <w:b/>
                <w:bCs/>
              </w:rPr>
              <w:t>(HFZ1)</w:t>
            </w:r>
          </w:p>
          <w:p w14:paraId="0556B9F0" w14:textId="08432A85" w:rsidR="00E27294" w:rsidRPr="00112864" w:rsidRDefault="00E27294" w:rsidP="006933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6" w:type="dxa"/>
          </w:tcPr>
          <w:p w14:paraId="0C396F53" w14:textId="77777777" w:rsidR="00046843" w:rsidRDefault="00046843" w:rsidP="000468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1.Sınıf- Klavye II</w:t>
            </w:r>
          </w:p>
          <w:p w14:paraId="1679C671" w14:textId="77777777" w:rsidR="00ED096F" w:rsidRDefault="00ED096F" w:rsidP="000468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27CF40" w14:textId="58BEA20F" w:rsidR="00ED096F" w:rsidRPr="00112864" w:rsidRDefault="00ED096F" w:rsidP="000468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(İİBF LAB)</w:t>
            </w:r>
          </w:p>
        </w:tc>
      </w:tr>
      <w:tr w:rsidR="00E27294" w:rsidRPr="00112864" w14:paraId="3AF24BC0" w14:textId="77777777" w:rsidTr="00AC0624">
        <w:trPr>
          <w:trHeight w:val="1272"/>
        </w:trPr>
        <w:tc>
          <w:tcPr>
            <w:tcW w:w="1271" w:type="dxa"/>
          </w:tcPr>
          <w:p w14:paraId="08EF91C1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49EC51" w14:textId="2D7552A0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11.00</w:t>
            </w:r>
          </w:p>
          <w:p w14:paraId="43DD155F" w14:textId="60CED8F0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11.50</w:t>
            </w:r>
          </w:p>
        </w:tc>
        <w:tc>
          <w:tcPr>
            <w:tcW w:w="2835" w:type="dxa"/>
          </w:tcPr>
          <w:p w14:paraId="24C1DF75" w14:textId="77777777" w:rsidR="00912221" w:rsidRPr="0066328D" w:rsidRDefault="0066328D" w:rsidP="009122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2.Sınıf-Ceza Evi İdaresi ve İnfaz Hukuku</w:t>
            </w:r>
            <w:r w:rsidR="00912221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5D598261" w14:textId="3CA65D7A" w:rsidR="0066328D" w:rsidRPr="0066328D" w:rsidRDefault="0066328D" w:rsidP="006632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89AD77" w14:textId="0FE10585" w:rsidR="00122E1D" w:rsidRPr="00AD2777" w:rsidRDefault="00912221" w:rsidP="00122E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14:paraId="16DCAB09" w14:textId="77777777" w:rsidR="00C06AE1" w:rsidRDefault="00C06AE1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932568" w14:textId="77777777" w:rsidR="00912221" w:rsidRPr="0066328D" w:rsidRDefault="000512AD" w:rsidP="009122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1.Sınıf- </w:t>
            </w:r>
            <w:r w:rsidRPr="0066328D">
              <w:rPr>
                <w:rFonts w:ascii="Times New Roman" w:hAnsi="Times New Roman" w:cs="Times New Roman"/>
                <w:b/>
                <w:bCs/>
              </w:rPr>
              <w:t>Medeni Hukuk</w:t>
            </w:r>
            <w:r w:rsidR="00912221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38D7EC09" w14:textId="100EBD08" w:rsidR="000512AD" w:rsidRPr="0066328D" w:rsidRDefault="000512AD" w:rsidP="000512A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D05A71" w14:textId="4E86D615" w:rsidR="00E27294" w:rsidRPr="00112864" w:rsidRDefault="000512AD" w:rsidP="000512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2.Sınıf- </w:t>
            </w:r>
            <w:r w:rsidRPr="000512AD">
              <w:rPr>
                <w:rFonts w:ascii="Times New Roman" w:hAnsi="Times New Roman" w:cs="Times New Roman"/>
                <w:b/>
                <w:bCs/>
              </w:rPr>
              <w:t>İş Hukuku (311)</w:t>
            </w:r>
          </w:p>
        </w:tc>
        <w:tc>
          <w:tcPr>
            <w:tcW w:w="3260" w:type="dxa"/>
          </w:tcPr>
          <w:p w14:paraId="0B2A5AF9" w14:textId="0F60F2A3" w:rsidR="00E27294" w:rsidRPr="00112864" w:rsidRDefault="00E27294" w:rsidP="00EF3E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516CFDCA" w14:textId="2C288E05" w:rsidR="00ED096F" w:rsidRPr="0066328D" w:rsidRDefault="006933F5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Sınıf- </w:t>
            </w:r>
            <w:r w:rsidR="00C54BCB">
              <w:rPr>
                <w:rFonts w:ascii="Times New Roman" w:hAnsi="Times New Roman" w:cs="Times New Roman"/>
                <w:b/>
                <w:bCs/>
              </w:rPr>
              <w:t xml:space="preserve">Ceza Muhakemesi Hukuku </w:t>
            </w:r>
            <w:r w:rsidR="00ED096F">
              <w:rPr>
                <w:rFonts w:ascii="Times New Roman" w:hAnsi="Times New Roman" w:cs="Times New Roman"/>
                <w:b/>
                <w:bCs/>
              </w:rPr>
              <w:t>(HFZ1)</w:t>
            </w:r>
          </w:p>
          <w:p w14:paraId="72F0C597" w14:textId="5D511F86" w:rsidR="00E27294" w:rsidRPr="00112864" w:rsidRDefault="00E27294" w:rsidP="006933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6" w:type="dxa"/>
          </w:tcPr>
          <w:p w14:paraId="3A626E2C" w14:textId="77777777" w:rsidR="00046843" w:rsidRDefault="00046843" w:rsidP="000468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1.Sınıf- Klavye II</w:t>
            </w:r>
          </w:p>
          <w:p w14:paraId="1512622B" w14:textId="77777777" w:rsidR="00ED096F" w:rsidRDefault="00ED096F" w:rsidP="000468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D92878" w14:textId="7D4CCD8E" w:rsidR="00ED096F" w:rsidRPr="00112864" w:rsidRDefault="00ED096F" w:rsidP="000468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(İİBF LAB)</w:t>
            </w:r>
          </w:p>
        </w:tc>
      </w:tr>
      <w:tr w:rsidR="00E27294" w:rsidRPr="00112864" w14:paraId="50C6FE53" w14:textId="77777777" w:rsidTr="00AC0624">
        <w:trPr>
          <w:trHeight w:val="1410"/>
        </w:trPr>
        <w:tc>
          <w:tcPr>
            <w:tcW w:w="1271" w:type="dxa"/>
          </w:tcPr>
          <w:p w14:paraId="5846F099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B52F07" w14:textId="4AB68CDE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12:00</w:t>
            </w:r>
          </w:p>
          <w:p w14:paraId="7C50DB83" w14:textId="4AB763B9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12.50</w:t>
            </w:r>
          </w:p>
        </w:tc>
        <w:tc>
          <w:tcPr>
            <w:tcW w:w="2835" w:type="dxa"/>
          </w:tcPr>
          <w:p w14:paraId="45023DD4" w14:textId="1DF3EB3A" w:rsidR="00122E1D" w:rsidRPr="00112864" w:rsidRDefault="008E258B" w:rsidP="00122E1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E258B">
              <w:rPr>
                <w:rFonts w:ascii="Times New Roman" w:hAnsi="Times New Roman" w:cs="Times New Roman"/>
                <w:b/>
                <w:bCs/>
              </w:rPr>
              <w:t>1.Sınıf – Hukuki Metin Analizi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</w:tc>
        <w:tc>
          <w:tcPr>
            <w:tcW w:w="2977" w:type="dxa"/>
          </w:tcPr>
          <w:p w14:paraId="58223BEA" w14:textId="35B2355F" w:rsidR="002673C4" w:rsidRDefault="00221145" w:rsidP="002673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1.Sınıf – Medeni Hukuk</w:t>
            </w:r>
            <w:r w:rsidR="009910F0">
              <w:rPr>
                <w:rFonts w:ascii="Times New Roman" w:hAnsi="Times New Roman" w:cs="Times New Roman"/>
                <w:b/>
                <w:bCs/>
              </w:rPr>
              <w:t xml:space="preserve"> (311)</w:t>
            </w:r>
          </w:p>
          <w:p w14:paraId="3AE0B04B" w14:textId="77777777" w:rsidR="00221145" w:rsidRDefault="00221145" w:rsidP="002673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2.Sınıf- </w:t>
            </w:r>
            <w:r w:rsidR="009910F0">
              <w:rPr>
                <w:rFonts w:ascii="Times New Roman" w:hAnsi="Times New Roman" w:cs="Times New Roman"/>
                <w:b/>
                <w:bCs/>
              </w:rPr>
              <w:t>İcra ve İflas Hukuku</w:t>
            </w:r>
          </w:p>
          <w:p w14:paraId="020AD6FF" w14:textId="4D34AF43" w:rsidR="009910F0" w:rsidRPr="00112864" w:rsidRDefault="009910F0" w:rsidP="002673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(HFZ1)</w:t>
            </w:r>
          </w:p>
        </w:tc>
        <w:tc>
          <w:tcPr>
            <w:tcW w:w="3260" w:type="dxa"/>
          </w:tcPr>
          <w:p w14:paraId="74E6941B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0AB4575B" w14:textId="77777777" w:rsidR="00ED096F" w:rsidRPr="0066328D" w:rsidRDefault="00046843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2.Sınıf- Avukatlık ve Noterlik Mevzuatı</w:t>
            </w:r>
            <w:r w:rsidR="00ED096F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7B461300" w14:textId="4387F355" w:rsidR="00E51D4E" w:rsidRDefault="00E51D4E" w:rsidP="000468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047A31" w14:textId="77777777" w:rsidR="00E51D4E" w:rsidRDefault="00E51D4E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5A15A8" w14:textId="77777777" w:rsidR="00E51D4E" w:rsidRDefault="00E51D4E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CCB4BD" w14:textId="15FA78AA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6" w:type="dxa"/>
          </w:tcPr>
          <w:p w14:paraId="643E9AD6" w14:textId="1BB7530E" w:rsidR="00E27294" w:rsidRPr="00112864" w:rsidRDefault="00E27294" w:rsidP="008E25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294" w:rsidRPr="00112864" w14:paraId="2F2533C4" w14:textId="77777777" w:rsidTr="00AC0624">
        <w:trPr>
          <w:trHeight w:val="1372"/>
        </w:trPr>
        <w:tc>
          <w:tcPr>
            <w:tcW w:w="1271" w:type="dxa"/>
          </w:tcPr>
          <w:p w14:paraId="37114AF4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DCE330" w14:textId="33AE0C0E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13.00</w:t>
            </w:r>
          </w:p>
          <w:p w14:paraId="7D179648" w14:textId="63223DE9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13.50</w:t>
            </w:r>
          </w:p>
        </w:tc>
        <w:tc>
          <w:tcPr>
            <w:tcW w:w="2835" w:type="dxa"/>
          </w:tcPr>
          <w:p w14:paraId="5C4EAE87" w14:textId="77777777" w:rsidR="00E542F5" w:rsidRPr="00112864" w:rsidRDefault="00E542F5" w:rsidP="00E54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2255CD" w14:textId="77777777" w:rsidR="00912221" w:rsidRPr="0066328D" w:rsidRDefault="00122E1D" w:rsidP="00912221">
            <w:pPr>
              <w:rPr>
                <w:rFonts w:ascii="Times New Roman" w:hAnsi="Times New Roman" w:cs="Times New Roman"/>
                <w:b/>
                <w:bCs/>
              </w:rPr>
            </w:pPr>
            <w:r w:rsidRPr="00AD2777">
              <w:rPr>
                <w:rFonts w:ascii="Times New Roman" w:hAnsi="Times New Roman" w:cs="Times New Roman"/>
                <w:b/>
                <w:bCs/>
              </w:rPr>
              <w:t>1.</w:t>
            </w:r>
            <w:r w:rsidR="0066328D">
              <w:rPr>
                <w:rFonts w:ascii="Times New Roman" w:hAnsi="Times New Roman" w:cs="Times New Roman"/>
                <w:b/>
                <w:bCs/>
              </w:rPr>
              <w:t xml:space="preserve"> Sınıf- </w:t>
            </w:r>
            <w:r w:rsidRPr="00AD2777">
              <w:rPr>
                <w:rFonts w:ascii="Times New Roman" w:hAnsi="Times New Roman" w:cs="Times New Roman"/>
                <w:b/>
                <w:bCs/>
              </w:rPr>
              <w:t>Hukuki Metin Analizi</w:t>
            </w:r>
            <w:r w:rsidR="00912221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07336B0D" w14:textId="28425F28" w:rsidR="00122E1D" w:rsidRPr="00AD2777" w:rsidRDefault="00122E1D" w:rsidP="00122E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83FE88" w14:textId="1887C2F9" w:rsidR="006133BC" w:rsidRPr="00112864" w:rsidRDefault="006133BC" w:rsidP="00122E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ED4A16" w14:textId="016D578C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FF12ADA" w14:textId="44584230" w:rsidR="00E27294" w:rsidRDefault="00E51D4E" w:rsidP="00E51D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0512AD">
              <w:rPr>
                <w:rFonts w:ascii="Times New Roman" w:hAnsi="Times New Roman" w:cs="Times New Roman"/>
                <w:b/>
                <w:bCs/>
              </w:rPr>
              <w:t>Sınıf- İ</w:t>
            </w:r>
            <w:r w:rsidR="00891FBF">
              <w:rPr>
                <w:rFonts w:ascii="Times New Roman" w:hAnsi="Times New Roman" w:cs="Times New Roman"/>
                <w:b/>
                <w:bCs/>
              </w:rPr>
              <w:t>dare</w:t>
            </w:r>
            <w:r w:rsidR="000512AD">
              <w:rPr>
                <w:rFonts w:ascii="Times New Roman" w:hAnsi="Times New Roman" w:cs="Times New Roman"/>
                <w:b/>
                <w:bCs/>
              </w:rPr>
              <w:t xml:space="preserve"> ve İdari Yargılama </w:t>
            </w:r>
            <w:r w:rsidR="006316CE">
              <w:rPr>
                <w:rFonts w:ascii="Times New Roman" w:hAnsi="Times New Roman" w:cs="Times New Roman"/>
                <w:b/>
                <w:bCs/>
              </w:rPr>
              <w:t>(311)</w:t>
            </w:r>
          </w:p>
          <w:p w14:paraId="5F0C963F" w14:textId="77777777" w:rsidR="00ED096F" w:rsidRPr="0066328D" w:rsidRDefault="00E51D4E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="000512AD">
              <w:rPr>
                <w:rFonts w:ascii="Times New Roman" w:hAnsi="Times New Roman" w:cs="Times New Roman"/>
                <w:b/>
                <w:bCs/>
              </w:rPr>
              <w:t>Sınıf- İcra ve İflas Hukuku</w:t>
            </w:r>
            <w:r w:rsidR="00ED096F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063FE046" w14:textId="00ECCE33" w:rsidR="00E51D4E" w:rsidRPr="00112864" w:rsidRDefault="00E51D4E" w:rsidP="00E51D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5B8B8C55" w14:textId="549327D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47E77D12" w14:textId="77777777" w:rsidR="00ED096F" w:rsidRPr="0066328D" w:rsidRDefault="00046843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2.Sınıf- Avukatlık ve Noterlik Mevzuatı</w:t>
            </w:r>
            <w:r w:rsidR="00ED096F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13938DD8" w14:textId="16B5FBD3" w:rsidR="00E27294" w:rsidRPr="00112864" w:rsidRDefault="00E27294" w:rsidP="00ED09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6" w:type="dxa"/>
          </w:tcPr>
          <w:p w14:paraId="398F94E6" w14:textId="77777777" w:rsidR="008E258B" w:rsidRDefault="008E258B" w:rsidP="008E25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Artık Yıl- Klavye IV</w:t>
            </w:r>
          </w:p>
          <w:p w14:paraId="544FFB3E" w14:textId="77777777" w:rsidR="008E258B" w:rsidRDefault="008E258B" w:rsidP="008E25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666280" w14:textId="77777777" w:rsidR="008E258B" w:rsidRPr="00112864" w:rsidRDefault="008E258B" w:rsidP="008E25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(İİBF LAB)</w:t>
            </w:r>
          </w:p>
          <w:p w14:paraId="1EB55FB4" w14:textId="53A286DD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294" w:rsidRPr="00112864" w14:paraId="6DF1BCB1" w14:textId="77777777" w:rsidTr="00AC0624">
        <w:trPr>
          <w:trHeight w:val="1403"/>
        </w:trPr>
        <w:tc>
          <w:tcPr>
            <w:tcW w:w="1271" w:type="dxa"/>
          </w:tcPr>
          <w:p w14:paraId="42AECC44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049D9B" w14:textId="29E4AE4E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14.00</w:t>
            </w:r>
          </w:p>
          <w:p w14:paraId="413FA298" w14:textId="13C7EB11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14.50</w:t>
            </w:r>
          </w:p>
        </w:tc>
        <w:tc>
          <w:tcPr>
            <w:tcW w:w="2835" w:type="dxa"/>
          </w:tcPr>
          <w:p w14:paraId="0D64725C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CAE99B" w14:textId="77777777" w:rsidR="00912221" w:rsidRPr="0066328D" w:rsidRDefault="0066328D" w:rsidP="00912221">
            <w:pPr>
              <w:rPr>
                <w:rFonts w:ascii="Times New Roman" w:hAnsi="Times New Roman" w:cs="Times New Roman"/>
                <w:b/>
                <w:bCs/>
              </w:rPr>
            </w:pPr>
            <w:r w:rsidRPr="00AD2777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Sınıf- </w:t>
            </w:r>
            <w:r w:rsidRPr="00AD2777">
              <w:rPr>
                <w:rFonts w:ascii="Times New Roman" w:hAnsi="Times New Roman" w:cs="Times New Roman"/>
                <w:b/>
                <w:bCs/>
              </w:rPr>
              <w:t>Hukuki Metin Analizi</w:t>
            </w:r>
            <w:r w:rsidR="00912221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544F4055" w14:textId="30709CE7" w:rsidR="0066328D" w:rsidRPr="00AD2777" w:rsidRDefault="0066328D" w:rsidP="006632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26ACCD" w14:textId="16978BDB" w:rsidR="006133BC" w:rsidRPr="00112864" w:rsidRDefault="00912221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14D8A7E" w14:textId="5F596F66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29B58E3D" w14:textId="77777777" w:rsidR="000512AD" w:rsidRDefault="000512AD" w:rsidP="000512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1.Sınıf- İdare ve İdari Yargılama (311)</w:t>
            </w:r>
          </w:p>
          <w:p w14:paraId="2999EAA3" w14:textId="77777777" w:rsidR="00ED096F" w:rsidRPr="0066328D" w:rsidRDefault="000512AD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2.Sınıf- İcra ve İflas Hukuku</w:t>
            </w:r>
            <w:r w:rsidR="00ED096F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56C6E57B" w14:textId="10CB429D" w:rsidR="00306856" w:rsidRPr="00112864" w:rsidRDefault="00306856" w:rsidP="000512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75E7421" w14:textId="40E96F92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33407692" w14:textId="77777777" w:rsidR="00ED096F" w:rsidRPr="0066328D" w:rsidRDefault="00046843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2.Sınıf- Avukatlık ve Noterlik Mevzuatı</w:t>
            </w:r>
            <w:r w:rsidR="00ED096F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4BF36E16" w14:textId="4B1182EC" w:rsidR="00046843" w:rsidRDefault="00046843" w:rsidP="000468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99E4A9" w14:textId="20C1F57D" w:rsidR="00E27294" w:rsidRPr="00112864" w:rsidRDefault="00E27294" w:rsidP="00E51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6" w:type="dxa"/>
          </w:tcPr>
          <w:p w14:paraId="2553E76D" w14:textId="77777777" w:rsidR="008E258B" w:rsidRDefault="008E258B" w:rsidP="008E25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Artık Yıl- Klavye IV</w:t>
            </w:r>
          </w:p>
          <w:p w14:paraId="1EE20157" w14:textId="77777777" w:rsidR="008E258B" w:rsidRDefault="008E258B" w:rsidP="008E25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5A17AF" w14:textId="77777777" w:rsidR="008E258B" w:rsidRPr="00112864" w:rsidRDefault="008E258B" w:rsidP="008E25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(İİBF LAB)</w:t>
            </w:r>
          </w:p>
          <w:p w14:paraId="43E61CF5" w14:textId="5AD5B58B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294" w:rsidRPr="00112864" w14:paraId="6C8CD0A5" w14:textId="77777777" w:rsidTr="00AC0624">
        <w:trPr>
          <w:trHeight w:val="1186"/>
        </w:trPr>
        <w:tc>
          <w:tcPr>
            <w:tcW w:w="1271" w:type="dxa"/>
          </w:tcPr>
          <w:p w14:paraId="209965C0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BC0263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15.00</w:t>
            </w:r>
          </w:p>
          <w:p w14:paraId="6DE0BC66" w14:textId="78FC4B21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15.50</w:t>
            </w:r>
          </w:p>
        </w:tc>
        <w:tc>
          <w:tcPr>
            <w:tcW w:w="2835" w:type="dxa"/>
          </w:tcPr>
          <w:p w14:paraId="3954DD95" w14:textId="77777777" w:rsidR="00912221" w:rsidRPr="0066328D" w:rsidRDefault="0066328D" w:rsidP="009122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Sınıf- İnsan Hakları</w:t>
            </w:r>
            <w:r w:rsidR="00912221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61A876AF" w14:textId="07C56763" w:rsidR="00E27294" w:rsidRPr="00112864" w:rsidRDefault="00E27294" w:rsidP="006632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6D2C636E" w14:textId="77777777" w:rsidR="00ED096F" w:rsidRPr="0066328D" w:rsidRDefault="006933F5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2.Sınıf – Çocuk Hukuku</w:t>
            </w:r>
            <w:r w:rsidR="00ED096F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16DE0B7E" w14:textId="5AEF6347" w:rsidR="007561E8" w:rsidRPr="00112864" w:rsidRDefault="007561E8" w:rsidP="006933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5076F951" w14:textId="77777777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6B942C" w14:textId="4C826D7E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3D685633" w14:textId="77777777" w:rsidR="00ED096F" w:rsidRPr="0066328D" w:rsidRDefault="00046843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Sınıf- </w:t>
            </w:r>
            <w:r w:rsidR="003A7CA9">
              <w:rPr>
                <w:rFonts w:ascii="Times New Roman" w:hAnsi="Times New Roman" w:cs="Times New Roman"/>
                <w:b/>
                <w:bCs/>
              </w:rPr>
              <w:t>Tüketici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Hukuku</w:t>
            </w:r>
            <w:r w:rsidR="00ED096F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3D204D0D" w14:textId="66BFB579" w:rsidR="00E27294" w:rsidRPr="00112864" w:rsidRDefault="00E27294" w:rsidP="000468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6" w:type="dxa"/>
          </w:tcPr>
          <w:p w14:paraId="159675B3" w14:textId="77777777" w:rsidR="008E258B" w:rsidRDefault="008E258B" w:rsidP="008E25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Artık Yıl- Klavye IV</w:t>
            </w:r>
          </w:p>
          <w:p w14:paraId="482E1D28" w14:textId="77777777" w:rsidR="008E258B" w:rsidRDefault="008E258B" w:rsidP="008E25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216C29" w14:textId="77777777" w:rsidR="008E258B" w:rsidRPr="00112864" w:rsidRDefault="008E258B" w:rsidP="008E25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(İİBF LAB)</w:t>
            </w:r>
          </w:p>
          <w:p w14:paraId="1B38C93C" w14:textId="0065C225" w:rsidR="00E27294" w:rsidRPr="00112864" w:rsidRDefault="00E27294" w:rsidP="00E2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238D" w:rsidRPr="00112864" w14:paraId="4548975B" w14:textId="77777777" w:rsidTr="00AC0624">
        <w:trPr>
          <w:trHeight w:val="1082"/>
        </w:trPr>
        <w:tc>
          <w:tcPr>
            <w:tcW w:w="1271" w:type="dxa"/>
          </w:tcPr>
          <w:p w14:paraId="506B3D03" w14:textId="77777777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CF3DDA" w14:textId="77777777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16.00</w:t>
            </w:r>
          </w:p>
          <w:p w14:paraId="712D3F93" w14:textId="6AF4C47E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16.50</w:t>
            </w:r>
          </w:p>
        </w:tc>
        <w:tc>
          <w:tcPr>
            <w:tcW w:w="2835" w:type="dxa"/>
          </w:tcPr>
          <w:p w14:paraId="2C9CCFA5" w14:textId="77777777" w:rsidR="00912221" w:rsidRPr="0066328D" w:rsidRDefault="002C214D" w:rsidP="009122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66328D">
              <w:rPr>
                <w:rFonts w:ascii="Times New Roman" w:hAnsi="Times New Roman" w:cs="Times New Roman"/>
                <w:b/>
                <w:bCs/>
              </w:rPr>
              <w:t xml:space="preserve"> Sınıf- </w:t>
            </w:r>
            <w:r>
              <w:rPr>
                <w:rFonts w:ascii="Times New Roman" w:hAnsi="Times New Roman" w:cs="Times New Roman"/>
                <w:b/>
                <w:bCs/>
              </w:rPr>
              <w:t>İnsan Hakları</w:t>
            </w:r>
            <w:r w:rsidR="00912221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6674C8BE" w14:textId="16D6B699" w:rsidR="008E5F34" w:rsidRDefault="008E5F34" w:rsidP="002C21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DF2C02" w14:textId="673FE96D" w:rsidR="002C214D" w:rsidRPr="00112864" w:rsidRDefault="002C214D" w:rsidP="002C21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ECF17F" w14:textId="380724A9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20439D51" w14:textId="77777777" w:rsidR="00ED096F" w:rsidRPr="0066328D" w:rsidRDefault="006933F5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2.Sınıf – Çocuk Hukuku</w:t>
            </w:r>
            <w:r w:rsidR="00ED096F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6FF98228" w14:textId="5CF6ED50" w:rsidR="007561E8" w:rsidRPr="00112864" w:rsidRDefault="007561E8" w:rsidP="006933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7785A2CC" w14:textId="77777777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031D75" w14:textId="65097174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0E9BD408" w14:textId="77777777" w:rsidR="00ED096F" w:rsidRPr="0066328D" w:rsidRDefault="00046843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Sınıf- Tüketici Hukuku</w:t>
            </w:r>
            <w:r w:rsidR="00ED096F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5C8E051E" w14:textId="0B21EB49" w:rsidR="0093238D" w:rsidRPr="00112864" w:rsidRDefault="0093238D" w:rsidP="000468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6" w:type="dxa"/>
          </w:tcPr>
          <w:p w14:paraId="4F673427" w14:textId="2BCA0670" w:rsidR="0093238D" w:rsidRPr="00112864" w:rsidRDefault="0093238D" w:rsidP="008E25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238D" w:rsidRPr="00112864" w14:paraId="09494230" w14:textId="77777777" w:rsidTr="00AC0624">
        <w:trPr>
          <w:trHeight w:val="1158"/>
        </w:trPr>
        <w:tc>
          <w:tcPr>
            <w:tcW w:w="1271" w:type="dxa"/>
          </w:tcPr>
          <w:p w14:paraId="73F36659" w14:textId="77777777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050BC3" w14:textId="77777777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17.00</w:t>
            </w:r>
          </w:p>
          <w:p w14:paraId="0CE35A13" w14:textId="3860EBA2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64">
              <w:rPr>
                <w:rFonts w:ascii="Times New Roman" w:hAnsi="Times New Roman" w:cs="Times New Roman"/>
                <w:b/>
                <w:bCs/>
              </w:rPr>
              <w:t>17.50</w:t>
            </w:r>
          </w:p>
        </w:tc>
        <w:tc>
          <w:tcPr>
            <w:tcW w:w="2835" w:type="dxa"/>
          </w:tcPr>
          <w:p w14:paraId="3AE0C647" w14:textId="77777777" w:rsidR="008E258B" w:rsidRPr="0066328D" w:rsidRDefault="008E258B" w:rsidP="008E25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Sınıf- İnsan Hakları (HFZ1)</w:t>
            </w:r>
          </w:p>
          <w:p w14:paraId="0086EBC6" w14:textId="51FF6838" w:rsidR="0066328D" w:rsidRDefault="0066328D" w:rsidP="006632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92B850" w14:textId="77777777" w:rsidR="008E5F34" w:rsidRPr="00112864" w:rsidRDefault="008E5F34" w:rsidP="00613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03407B" w14:textId="77777777" w:rsidR="0093238D" w:rsidRPr="00112864" w:rsidRDefault="0093238D" w:rsidP="006133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EEF39B2" w14:textId="46C11463" w:rsidR="0093238D" w:rsidRPr="00112864" w:rsidRDefault="00221145" w:rsidP="002211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2.Sınıf – Çocuk Hukuku</w:t>
            </w:r>
          </w:p>
          <w:p w14:paraId="5CCD5D4A" w14:textId="6EDF19EF" w:rsidR="00211BCB" w:rsidRPr="00112864" w:rsidRDefault="00211BCB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4F9AD0C2" w14:textId="77777777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80B8F9" w14:textId="607974D0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7EDBF42E" w14:textId="77777777" w:rsidR="00ED096F" w:rsidRPr="0066328D" w:rsidRDefault="00046843" w:rsidP="00ED0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Sınıf- Tüketici Hukuku</w:t>
            </w:r>
            <w:r w:rsidR="00ED096F">
              <w:rPr>
                <w:rFonts w:ascii="Times New Roman" w:hAnsi="Times New Roman" w:cs="Times New Roman"/>
                <w:b/>
                <w:bCs/>
              </w:rPr>
              <w:t xml:space="preserve"> (HFZ1)</w:t>
            </w:r>
          </w:p>
          <w:p w14:paraId="5E45012C" w14:textId="5733937A" w:rsidR="0093238D" w:rsidRPr="00112864" w:rsidRDefault="0093238D" w:rsidP="000468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6" w:type="dxa"/>
          </w:tcPr>
          <w:p w14:paraId="184AD139" w14:textId="77777777" w:rsidR="0093238D" w:rsidRPr="00112864" w:rsidRDefault="0093238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413D" w:rsidRPr="00AD2777" w14:paraId="58822EDE" w14:textId="77777777" w:rsidTr="00AC0624">
        <w:trPr>
          <w:trHeight w:val="841"/>
        </w:trPr>
        <w:tc>
          <w:tcPr>
            <w:tcW w:w="1271" w:type="dxa"/>
          </w:tcPr>
          <w:p w14:paraId="422412B1" w14:textId="77777777" w:rsidR="00B2413D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02A8E6" w14:textId="77777777" w:rsidR="00B2413D" w:rsidRPr="00AD2777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777">
              <w:rPr>
                <w:rFonts w:ascii="Times New Roman" w:hAnsi="Times New Roman" w:cs="Times New Roman"/>
                <w:b/>
                <w:bCs/>
              </w:rPr>
              <w:t>19.00</w:t>
            </w:r>
          </w:p>
          <w:p w14:paraId="62798CE2" w14:textId="748AFB33" w:rsidR="00B2413D" w:rsidRPr="00AD2777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777">
              <w:rPr>
                <w:rFonts w:ascii="Times New Roman" w:hAnsi="Times New Roman" w:cs="Times New Roman"/>
                <w:b/>
                <w:bCs/>
              </w:rPr>
              <w:t>19.50</w:t>
            </w:r>
          </w:p>
        </w:tc>
        <w:tc>
          <w:tcPr>
            <w:tcW w:w="2835" w:type="dxa"/>
          </w:tcPr>
          <w:p w14:paraId="6C1EAD0A" w14:textId="77777777" w:rsidR="00B2413D" w:rsidRPr="00AD2777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A248212" w14:textId="77777777" w:rsidR="00B2413D" w:rsidRPr="00AD2777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E14AE5" w14:textId="2FD496C6" w:rsidR="0029483E" w:rsidRPr="00AD2777" w:rsidRDefault="0029483E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3103338B" w14:textId="77777777" w:rsidR="00B2413D" w:rsidRPr="00AD2777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62DD3B2D" w14:textId="77777777" w:rsidR="00B2413D" w:rsidRPr="00AD2777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6" w:type="dxa"/>
          </w:tcPr>
          <w:p w14:paraId="5C342BD3" w14:textId="77777777" w:rsidR="00B2413D" w:rsidRPr="00AD2777" w:rsidRDefault="00B2413D" w:rsidP="0093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99671B" w14:textId="77777777" w:rsidR="00935605" w:rsidRPr="00AD2777" w:rsidRDefault="00935605">
      <w:pPr>
        <w:rPr>
          <w:rFonts w:ascii="Times New Roman" w:hAnsi="Times New Roman" w:cs="Times New Roman"/>
          <w:b/>
          <w:bCs/>
        </w:rPr>
      </w:pPr>
    </w:p>
    <w:p w14:paraId="0FAABCB2" w14:textId="77777777" w:rsidR="00935605" w:rsidRPr="00112864" w:rsidRDefault="00935605" w:rsidP="001C7F34">
      <w:pPr>
        <w:rPr>
          <w:rFonts w:ascii="Times New Roman" w:hAnsi="Times New Roman" w:cs="Times New Roman"/>
          <w:b/>
          <w:bCs/>
        </w:rPr>
      </w:pPr>
    </w:p>
    <w:p w14:paraId="49804C75" w14:textId="77777777" w:rsidR="00E60E8A" w:rsidRPr="000A1F65" w:rsidRDefault="00E60E8A" w:rsidP="00E60E8A">
      <w:pPr>
        <w:jc w:val="center"/>
        <w:rPr>
          <w:rFonts w:ascii="Times New Roman" w:hAnsi="Times New Roman" w:cs="Times New Roman"/>
          <w:b/>
          <w:bCs/>
          <w:highlight w:val="green"/>
        </w:rPr>
      </w:pPr>
      <w:r w:rsidRPr="000A1F65">
        <w:rPr>
          <w:rFonts w:ascii="Times New Roman" w:hAnsi="Times New Roman" w:cs="Times New Roman"/>
          <w:b/>
          <w:bCs/>
          <w:highlight w:val="green"/>
        </w:rPr>
        <w:t xml:space="preserve">NOT: </w:t>
      </w:r>
    </w:p>
    <w:p w14:paraId="432992B3" w14:textId="17342BA7" w:rsidR="009E7998" w:rsidRPr="00112864" w:rsidRDefault="00E60E8A" w:rsidP="000A1F65">
      <w:pPr>
        <w:jc w:val="center"/>
        <w:rPr>
          <w:rFonts w:ascii="Times New Roman" w:hAnsi="Times New Roman" w:cs="Times New Roman"/>
          <w:b/>
          <w:bCs/>
        </w:rPr>
      </w:pPr>
      <w:r w:rsidRPr="000A1F65">
        <w:rPr>
          <w:rFonts w:ascii="Times New Roman" w:hAnsi="Times New Roman" w:cs="Times New Roman"/>
          <w:b/>
          <w:bCs/>
          <w:highlight w:val="green"/>
        </w:rPr>
        <w:t>ATATÜRK İLKELERİ VE İNKILAP TARİHİ, TÜRK DİLİ VE EDEBİYATI, İNGİLİZCE</w:t>
      </w:r>
      <w:r w:rsidR="007B3A8A" w:rsidRPr="000A1F65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Pr="000A1F65">
        <w:rPr>
          <w:rFonts w:ascii="Times New Roman" w:hAnsi="Times New Roman" w:cs="Times New Roman"/>
          <w:b/>
          <w:bCs/>
          <w:highlight w:val="green"/>
        </w:rPr>
        <w:t>DERSLERİ ONLİNE ŞEKİLDE YAPILACAK OLUP DERSLERİN HOCALARI TARAFINDAN BİLGİLENDİRME YAPILACAKTIR.</w:t>
      </w:r>
    </w:p>
    <w:sectPr w:rsidR="009E7998" w:rsidRPr="00112864" w:rsidSect="0003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2C7C" w14:textId="77777777" w:rsidR="00030CCE" w:rsidRDefault="00030CCE" w:rsidP="00935605">
      <w:pPr>
        <w:spacing w:after="0" w:line="240" w:lineRule="auto"/>
      </w:pPr>
      <w:r>
        <w:separator/>
      </w:r>
    </w:p>
  </w:endnote>
  <w:endnote w:type="continuationSeparator" w:id="0">
    <w:p w14:paraId="61450541" w14:textId="77777777" w:rsidR="00030CCE" w:rsidRDefault="00030CCE" w:rsidP="0093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B176" w14:textId="77777777" w:rsidR="00030CCE" w:rsidRDefault="00030CCE" w:rsidP="00935605">
      <w:pPr>
        <w:spacing w:after="0" w:line="240" w:lineRule="auto"/>
      </w:pPr>
      <w:r>
        <w:separator/>
      </w:r>
    </w:p>
  </w:footnote>
  <w:footnote w:type="continuationSeparator" w:id="0">
    <w:p w14:paraId="50AC94C1" w14:textId="77777777" w:rsidR="00030CCE" w:rsidRDefault="00030CCE" w:rsidP="0093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724"/>
    <w:multiLevelType w:val="hybridMultilevel"/>
    <w:tmpl w:val="3F38D54E"/>
    <w:lvl w:ilvl="0" w:tplc="304C5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658"/>
    <w:multiLevelType w:val="hybridMultilevel"/>
    <w:tmpl w:val="6D6EA536"/>
    <w:lvl w:ilvl="0" w:tplc="8A3ED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4CD2"/>
    <w:multiLevelType w:val="hybridMultilevel"/>
    <w:tmpl w:val="FE42B282"/>
    <w:lvl w:ilvl="0" w:tplc="92903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70C7"/>
    <w:multiLevelType w:val="hybridMultilevel"/>
    <w:tmpl w:val="FEBAA95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761"/>
    <w:multiLevelType w:val="hybridMultilevel"/>
    <w:tmpl w:val="AF8AB41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827EF"/>
    <w:multiLevelType w:val="hybridMultilevel"/>
    <w:tmpl w:val="D14C0C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64458">
    <w:abstractNumId w:val="0"/>
  </w:num>
  <w:num w:numId="2" w16cid:durableId="881668244">
    <w:abstractNumId w:val="2"/>
  </w:num>
  <w:num w:numId="3" w16cid:durableId="1520771964">
    <w:abstractNumId w:val="1"/>
  </w:num>
  <w:num w:numId="4" w16cid:durableId="575281499">
    <w:abstractNumId w:val="5"/>
  </w:num>
  <w:num w:numId="5" w16cid:durableId="1204559201">
    <w:abstractNumId w:val="4"/>
  </w:num>
  <w:num w:numId="6" w16cid:durableId="1441140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8"/>
    <w:rsid w:val="0000764D"/>
    <w:rsid w:val="00022347"/>
    <w:rsid w:val="00030CCE"/>
    <w:rsid w:val="00040D8A"/>
    <w:rsid w:val="00042C3D"/>
    <w:rsid w:val="000435A5"/>
    <w:rsid w:val="00046843"/>
    <w:rsid w:val="00047071"/>
    <w:rsid w:val="000512AD"/>
    <w:rsid w:val="00070F0E"/>
    <w:rsid w:val="0008047B"/>
    <w:rsid w:val="00086EAE"/>
    <w:rsid w:val="00090341"/>
    <w:rsid w:val="000A1F65"/>
    <w:rsid w:val="000C3A9B"/>
    <w:rsid w:val="000C4AE8"/>
    <w:rsid w:val="001023FB"/>
    <w:rsid w:val="00112864"/>
    <w:rsid w:val="00122E1D"/>
    <w:rsid w:val="00127B67"/>
    <w:rsid w:val="00132266"/>
    <w:rsid w:val="001432EA"/>
    <w:rsid w:val="00161C79"/>
    <w:rsid w:val="00167D69"/>
    <w:rsid w:val="001B018D"/>
    <w:rsid w:val="001C7F34"/>
    <w:rsid w:val="001D3D9C"/>
    <w:rsid w:val="00211BCB"/>
    <w:rsid w:val="00221145"/>
    <w:rsid w:val="002673C4"/>
    <w:rsid w:val="0029483E"/>
    <w:rsid w:val="00295940"/>
    <w:rsid w:val="002C214D"/>
    <w:rsid w:val="002E0EAE"/>
    <w:rsid w:val="002E1146"/>
    <w:rsid w:val="00306856"/>
    <w:rsid w:val="00327DEA"/>
    <w:rsid w:val="003304F2"/>
    <w:rsid w:val="00333846"/>
    <w:rsid w:val="003342BD"/>
    <w:rsid w:val="003570F4"/>
    <w:rsid w:val="003A7CA9"/>
    <w:rsid w:val="003D7597"/>
    <w:rsid w:val="003F11BB"/>
    <w:rsid w:val="0043174D"/>
    <w:rsid w:val="00441612"/>
    <w:rsid w:val="004619AE"/>
    <w:rsid w:val="00483E67"/>
    <w:rsid w:val="004E13CD"/>
    <w:rsid w:val="004E3489"/>
    <w:rsid w:val="004E534E"/>
    <w:rsid w:val="004F661E"/>
    <w:rsid w:val="005161DE"/>
    <w:rsid w:val="005265F2"/>
    <w:rsid w:val="00536298"/>
    <w:rsid w:val="005365C0"/>
    <w:rsid w:val="00595AD4"/>
    <w:rsid w:val="005A59D6"/>
    <w:rsid w:val="005B458F"/>
    <w:rsid w:val="005E28D0"/>
    <w:rsid w:val="005F211B"/>
    <w:rsid w:val="00604B3A"/>
    <w:rsid w:val="00605843"/>
    <w:rsid w:val="00606A2B"/>
    <w:rsid w:val="00611F73"/>
    <w:rsid w:val="006133BC"/>
    <w:rsid w:val="006316CE"/>
    <w:rsid w:val="0066328D"/>
    <w:rsid w:val="00683853"/>
    <w:rsid w:val="00690F53"/>
    <w:rsid w:val="006933F5"/>
    <w:rsid w:val="006C34CB"/>
    <w:rsid w:val="006E2D39"/>
    <w:rsid w:val="006E478C"/>
    <w:rsid w:val="006E6D10"/>
    <w:rsid w:val="006F73AB"/>
    <w:rsid w:val="00740B9B"/>
    <w:rsid w:val="007561E8"/>
    <w:rsid w:val="00761953"/>
    <w:rsid w:val="00773816"/>
    <w:rsid w:val="00790A62"/>
    <w:rsid w:val="00794846"/>
    <w:rsid w:val="007A4F3D"/>
    <w:rsid w:val="007A6DBA"/>
    <w:rsid w:val="007B3A8A"/>
    <w:rsid w:val="007C5D68"/>
    <w:rsid w:val="007C7DAD"/>
    <w:rsid w:val="00803950"/>
    <w:rsid w:val="00805D57"/>
    <w:rsid w:val="00807601"/>
    <w:rsid w:val="00841249"/>
    <w:rsid w:val="0085724D"/>
    <w:rsid w:val="0086569E"/>
    <w:rsid w:val="00887A2A"/>
    <w:rsid w:val="00891FBF"/>
    <w:rsid w:val="008C31D4"/>
    <w:rsid w:val="008E22A7"/>
    <w:rsid w:val="008E258B"/>
    <w:rsid w:val="008E5F34"/>
    <w:rsid w:val="0091087E"/>
    <w:rsid w:val="00912221"/>
    <w:rsid w:val="00917C0B"/>
    <w:rsid w:val="00921262"/>
    <w:rsid w:val="0093238D"/>
    <w:rsid w:val="0093280C"/>
    <w:rsid w:val="00934141"/>
    <w:rsid w:val="00935605"/>
    <w:rsid w:val="009910F0"/>
    <w:rsid w:val="00992382"/>
    <w:rsid w:val="00997FC2"/>
    <w:rsid w:val="009B4277"/>
    <w:rsid w:val="009B52DB"/>
    <w:rsid w:val="009E7998"/>
    <w:rsid w:val="00A7011C"/>
    <w:rsid w:val="00AA6FA3"/>
    <w:rsid w:val="00AA7687"/>
    <w:rsid w:val="00AB1579"/>
    <w:rsid w:val="00AB3269"/>
    <w:rsid w:val="00AC0624"/>
    <w:rsid w:val="00AD1E96"/>
    <w:rsid w:val="00AD2777"/>
    <w:rsid w:val="00AE6540"/>
    <w:rsid w:val="00AF6D69"/>
    <w:rsid w:val="00B0746C"/>
    <w:rsid w:val="00B2413D"/>
    <w:rsid w:val="00B5429F"/>
    <w:rsid w:val="00B556F3"/>
    <w:rsid w:val="00B627CF"/>
    <w:rsid w:val="00B73BC4"/>
    <w:rsid w:val="00B955A5"/>
    <w:rsid w:val="00BA620C"/>
    <w:rsid w:val="00BC4EC9"/>
    <w:rsid w:val="00C06AE1"/>
    <w:rsid w:val="00C1255F"/>
    <w:rsid w:val="00C33186"/>
    <w:rsid w:val="00C47D30"/>
    <w:rsid w:val="00C54BCB"/>
    <w:rsid w:val="00C80D7C"/>
    <w:rsid w:val="00C8379B"/>
    <w:rsid w:val="00CA5C6B"/>
    <w:rsid w:val="00CA6EDC"/>
    <w:rsid w:val="00CF283B"/>
    <w:rsid w:val="00D07B6F"/>
    <w:rsid w:val="00D144DB"/>
    <w:rsid w:val="00D17116"/>
    <w:rsid w:val="00D22C43"/>
    <w:rsid w:val="00D26626"/>
    <w:rsid w:val="00D33313"/>
    <w:rsid w:val="00D405C8"/>
    <w:rsid w:val="00D41D72"/>
    <w:rsid w:val="00D629A5"/>
    <w:rsid w:val="00D80280"/>
    <w:rsid w:val="00D80785"/>
    <w:rsid w:val="00DB041D"/>
    <w:rsid w:val="00DB091E"/>
    <w:rsid w:val="00DC2BCD"/>
    <w:rsid w:val="00DE4B56"/>
    <w:rsid w:val="00DF0C70"/>
    <w:rsid w:val="00DF462A"/>
    <w:rsid w:val="00DF7476"/>
    <w:rsid w:val="00DF7D47"/>
    <w:rsid w:val="00E04A0F"/>
    <w:rsid w:val="00E13AFE"/>
    <w:rsid w:val="00E27294"/>
    <w:rsid w:val="00E3404B"/>
    <w:rsid w:val="00E423CE"/>
    <w:rsid w:val="00E44C38"/>
    <w:rsid w:val="00E51D4E"/>
    <w:rsid w:val="00E542F5"/>
    <w:rsid w:val="00E60E8A"/>
    <w:rsid w:val="00E9113C"/>
    <w:rsid w:val="00ED096F"/>
    <w:rsid w:val="00EE6968"/>
    <w:rsid w:val="00EF3ECE"/>
    <w:rsid w:val="00F27D96"/>
    <w:rsid w:val="00F44D7F"/>
    <w:rsid w:val="00F464D8"/>
    <w:rsid w:val="00F64E00"/>
    <w:rsid w:val="00F82ECB"/>
    <w:rsid w:val="00F8424F"/>
    <w:rsid w:val="00FE08C7"/>
    <w:rsid w:val="00FE0C5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7582"/>
  <w15:chartTrackingRefBased/>
  <w15:docId w15:val="{3AA70F71-ED0D-49D4-83A7-18B57658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5605"/>
  </w:style>
  <w:style w:type="paragraph" w:styleId="AltBilgi">
    <w:name w:val="footer"/>
    <w:basedOn w:val="Normal"/>
    <w:link w:val="AltBilgiChar"/>
    <w:uiPriority w:val="99"/>
    <w:unhideWhenUsed/>
    <w:rsid w:val="0093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5605"/>
  </w:style>
  <w:style w:type="paragraph" w:styleId="ListeParagraf">
    <w:name w:val="List Paragraph"/>
    <w:basedOn w:val="Normal"/>
    <w:uiPriority w:val="34"/>
    <w:qFormat/>
    <w:rsid w:val="00FF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 Demirkale</dc:creator>
  <cp:keywords/>
  <dc:description/>
  <cp:lastModifiedBy>Sezgi Demirkale</cp:lastModifiedBy>
  <cp:revision>166</cp:revision>
  <dcterms:created xsi:type="dcterms:W3CDTF">2022-09-06T07:45:00Z</dcterms:created>
  <dcterms:modified xsi:type="dcterms:W3CDTF">2024-02-02T12:13:00Z</dcterms:modified>
</cp:coreProperties>
</file>