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853C8" w:rsidRPr="004F7F7E" w:rsidRDefault="009853C8" w:rsidP="00160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18"/>
          <w:shd w:val="clear" w:color="auto" w:fill="FFFFFF"/>
          <w:lang w:eastAsia="tr-TR"/>
        </w:rPr>
      </w:pPr>
    </w:p>
    <w:p w:rsidR="009853C8" w:rsidRPr="004F7F7E" w:rsidRDefault="009853C8" w:rsidP="009853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18"/>
          <w:shd w:val="clear" w:color="auto" w:fill="FFFFFF"/>
          <w:lang w:eastAsia="tr-TR"/>
        </w:rPr>
      </w:pPr>
      <w:r w:rsidRPr="004F7F7E">
        <w:rPr>
          <w:rFonts w:ascii="Times New Roman" w:eastAsia="Times New Roman" w:hAnsi="Times New Roman" w:cs="Times New Roman"/>
          <w:b/>
          <w:bCs/>
          <w:sz w:val="24"/>
          <w:szCs w:val="18"/>
          <w:shd w:val="clear" w:color="auto" w:fill="FFFFFF"/>
          <w:lang w:eastAsia="tr-TR"/>
        </w:rPr>
        <w:t xml:space="preserve">HASAN KALYONCU ÜNİVERSİTESİ MESLEK </w:t>
      </w:r>
      <w:r w:rsidR="004C1241" w:rsidRPr="004F7F7E">
        <w:rPr>
          <w:rFonts w:ascii="Times New Roman" w:eastAsia="Times New Roman" w:hAnsi="Times New Roman" w:cs="Times New Roman"/>
          <w:b/>
          <w:bCs/>
          <w:sz w:val="24"/>
          <w:szCs w:val="18"/>
          <w:shd w:val="clear" w:color="auto" w:fill="FFFFFF"/>
          <w:lang w:eastAsia="tr-TR"/>
        </w:rPr>
        <w:t>BANKACILIKVE SİGORTACILIK</w:t>
      </w:r>
      <w:r w:rsidRPr="004F7F7E">
        <w:rPr>
          <w:rFonts w:ascii="Times New Roman" w:eastAsia="Times New Roman" w:hAnsi="Times New Roman" w:cs="Times New Roman"/>
          <w:b/>
          <w:bCs/>
          <w:sz w:val="24"/>
          <w:szCs w:val="18"/>
          <w:shd w:val="clear" w:color="auto" w:fill="FFFFFF"/>
          <w:lang w:eastAsia="tr-TR"/>
        </w:rPr>
        <w:t xml:space="preserve"> PROGRAMI</w:t>
      </w:r>
      <w:r w:rsidRPr="004F7F7E">
        <w:rPr>
          <w:rFonts w:ascii="Times New Roman" w:eastAsia="Times New Roman" w:hAnsi="Times New Roman" w:cs="Times New Roman"/>
          <w:sz w:val="24"/>
          <w:szCs w:val="18"/>
          <w:lang w:eastAsia="tr-TR"/>
        </w:rPr>
        <w:br/>
      </w:r>
      <w:r w:rsidR="0005761A" w:rsidRPr="004F7F7E">
        <w:rPr>
          <w:rFonts w:ascii="Times New Roman" w:eastAsia="Times New Roman" w:hAnsi="Times New Roman" w:cs="Times New Roman"/>
          <w:b/>
          <w:bCs/>
          <w:sz w:val="24"/>
          <w:szCs w:val="18"/>
          <w:shd w:val="clear" w:color="auto" w:fill="FFFFFF"/>
          <w:lang w:eastAsia="tr-TR"/>
        </w:rPr>
        <w:t xml:space="preserve">1. SINIF </w:t>
      </w:r>
      <w:r w:rsidR="005810C6">
        <w:rPr>
          <w:rFonts w:ascii="Times New Roman" w:eastAsia="Times New Roman" w:hAnsi="Times New Roman" w:cs="Times New Roman"/>
          <w:b/>
          <w:bCs/>
          <w:sz w:val="24"/>
          <w:szCs w:val="18"/>
          <w:shd w:val="clear" w:color="auto" w:fill="FFFFFF"/>
          <w:lang w:eastAsia="tr-TR"/>
        </w:rPr>
        <w:t>GÜZ</w:t>
      </w:r>
      <w:r w:rsidR="0005761A" w:rsidRPr="004F7F7E">
        <w:rPr>
          <w:rFonts w:ascii="Times New Roman" w:eastAsia="Times New Roman" w:hAnsi="Times New Roman" w:cs="Times New Roman"/>
          <w:b/>
          <w:bCs/>
          <w:sz w:val="24"/>
          <w:szCs w:val="18"/>
          <w:shd w:val="clear" w:color="auto" w:fill="FFFFFF"/>
          <w:lang w:eastAsia="tr-TR"/>
        </w:rPr>
        <w:t xml:space="preserve"> DÖ</w:t>
      </w:r>
      <w:r w:rsidRPr="004F7F7E">
        <w:rPr>
          <w:rFonts w:ascii="Times New Roman" w:eastAsia="Times New Roman" w:hAnsi="Times New Roman" w:cs="Times New Roman"/>
          <w:b/>
          <w:bCs/>
          <w:sz w:val="24"/>
          <w:szCs w:val="18"/>
          <w:shd w:val="clear" w:color="auto" w:fill="FFFFFF"/>
          <w:lang w:eastAsia="tr-TR"/>
        </w:rPr>
        <w:t>N</w:t>
      </w:r>
      <w:r w:rsidR="004D190A" w:rsidRPr="004F7F7E">
        <w:rPr>
          <w:rFonts w:ascii="Times New Roman" w:eastAsia="Times New Roman" w:hAnsi="Times New Roman" w:cs="Times New Roman"/>
          <w:b/>
          <w:bCs/>
          <w:sz w:val="24"/>
          <w:szCs w:val="18"/>
          <w:shd w:val="clear" w:color="auto" w:fill="FFFFFF"/>
          <w:lang w:eastAsia="tr-TR"/>
        </w:rPr>
        <w:t>EMİ HAFTALIK DERS PROGRAMI (202</w:t>
      </w:r>
      <w:r w:rsidR="003523A8">
        <w:rPr>
          <w:rFonts w:ascii="Times New Roman" w:eastAsia="Times New Roman" w:hAnsi="Times New Roman" w:cs="Times New Roman"/>
          <w:b/>
          <w:bCs/>
          <w:sz w:val="24"/>
          <w:szCs w:val="18"/>
          <w:shd w:val="clear" w:color="auto" w:fill="FFFFFF"/>
          <w:lang w:eastAsia="tr-TR"/>
        </w:rPr>
        <w:t>3</w:t>
      </w:r>
      <w:r w:rsidR="004D190A" w:rsidRPr="004F7F7E">
        <w:rPr>
          <w:rFonts w:ascii="Times New Roman" w:eastAsia="Times New Roman" w:hAnsi="Times New Roman" w:cs="Times New Roman"/>
          <w:b/>
          <w:bCs/>
          <w:sz w:val="24"/>
          <w:szCs w:val="18"/>
          <w:shd w:val="clear" w:color="auto" w:fill="FFFFFF"/>
          <w:lang w:eastAsia="tr-TR"/>
        </w:rPr>
        <w:t>-202</w:t>
      </w:r>
      <w:r w:rsidR="003523A8">
        <w:rPr>
          <w:rFonts w:ascii="Times New Roman" w:eastAsia="Times New Roman" w:hAnsi="Times New Roman" w:cs="Times New Roman"/>
          <w:b/>
          <w:bCs/>
          <w:sz w:val="24"/>
          <w:szCs w:val="18"/>
          <w:shd w:val="clear" w:color="auto" w:fill="FFFFFF"/>
          <w:lang w:eastAsia="tr-TR"/>
        </w:rPr>
        <w:t>4</w:t>
      </w:r>
      <w:r w:rsidRPr="004F7F7E">
        <w:rPr>
          <w:rFonts w:ascii="Times New Roman" w:eastAsia="Times New Roman" w:hAnsi="Times New Roman" w:cs="Times New Roman"/>
          <w:b/>
          <w:bCs/>
          <w:sz w:val="24"/>
          <w:szCs w:val="18"/>
          <w:shd w:val="clear" w:color="auto" w:fill="FFFFFF"/>
          <w:lang w:eastAsia="tr-TR"/>
        </w:rPr>
        <w:t>)</w:t>
      </w:r>
    </w:p>
    <w:p w:rsidR="004F7F7E" w:rsidRDefault="004F7F7E" w:rsidP="009853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tr-TR"/>
        </w:rPr>
      </w:pPr>
    </w:p>
    <w:p w:rsidR="004F7F7E" w:rsidRPr="009853C8" w:rsidRDefault="004F7F7E" w:rsidP="009853C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tbl>
      <w:tblPr>
        <w:tblW w:w="4513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7"/>
        <w:gridCol w:w="1275"/>
        <w:gridCol w:w="2299"/>
        <w:gridCol w:w="2116"/>
        <w:gridCol w:w="2180"/>
        <w:gridCol w:w="2285"/>
        <w:gridCol w:w="2482"/>
      </w:tblGrid>
      <w:tr w:rsidR="0005761A" w:rsidRPr="0005761A" w:rsidTr="002137CB">
        <w:trPr>
          <w:trHeight w:val="874"/>
          <w:jc w:val="center"/>
        </w:trPr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1F13" w:rsidRPr="0005761A" w:rsidRDefault="00841F13" w:rsidP="0098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61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SAATLER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1F13" w:rsidRPr="0005761A" w:rsidRDefault="00841F13" w:rsidP="0098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61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PAZARTESİ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1F13" w:rsidRPr="0005761A" w:rsidRDefault="00841F13" w:rsidP="0098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61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SALI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1F13" w:rsidRPr="0005761A" w:rsidRDefault="00841F13" w:rsidP="0098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61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ÇARŞAMBA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1F13" w:rsidRPr="0005761A" w:rsidRDefault="00841F13" w:rsidP="0098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61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PERŞEMBE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1F13" w:rsidRPr="0005761A" w:rsidRDefault="00841F13" w:rsidP="0098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61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CUMA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1F13" w:rsidRPr="0005761A" w:rsidRDefault="00841F13" w:rsidP="0098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5761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CUMARTESİ</w:t>
            </w:r>
          </w:p>
        </w:tc>
      </w:tr>
      <w:tr w:rsidR="00AA1B4A" w:rsidRPr="0005761A" w:rsidTr="002137CB">
        <w:trPr>
          <w:trHeight w:val="578"/>
          <w:jc w:val="center"/>
        </w:trPr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1B4A" w:rsidRPr="0005761A" w:rsidRDefault="00630AC1" w:rsidP="00AA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09</w:t>
            </w:r>
            <w:r w:rsidR="00AA1B4A">
              <w:rPr>
                <w:rFonts w:ascii="Times New Roman" w:eastAsia="Times New Roman" w:hAnsi="Times New Roman" w:cs="Times New Roman"/>
                <w:b/>
                <w:lang w:eastAsia="tr-TR"/>
              </w:rPr>
              <w:t>:00    1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1:50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1B4A" w:rsidRPr="0005761A" w:rsidRDefault="00AA1B4A" w:rsidP="00AA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1B4A" w:rsidRPr="0005761A" w:rsidRDefault="00AA1B4A" w:rsidP="00AA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1B4A" w:rsidRPr="0005761A" w:rsidRDefault="00AA1B4A" w:rsidP="00AA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1B4A" w:rsidRPr="0005761A" w:rsidRDefault="00AA1B4A" w:rsidP="00AA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1B4A" w:rsidRPr="0005761A" w:rsidRDefault="00630AC1" w:rsidP="00AA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BNS 106 İşletme Hukuku Dr.</w:t>
            </w:r>
            <w:r w:rsidR="0060165E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Mehmet ÖS SFL 203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B4A" w:rsidRPr="0005761A" w:rsidRDefault="00AA1B4A" w:rsidP="00AA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630AC1" w:rsidRPr="0005761A" w:rsidTr="002137CB">
        <w:trPr>
          <w:trHeight w:val="578"/>
          <w:jc w:val="center"/>
        </w:trPr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0AC1" w:rsidRPr="0005761A" w:rsidRDefault="00630AC1" w:rsidP="0063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10:00    12:00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0AC1" w:rsidRPr="0005761A" w:rsidRDefault="00630AC1" w:rsidP="0063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0AC1" w:rsidRPr="0005761A" w:rsidRDefault="00630AC1" w:rsidP="0063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0AC1" w:rsidRPr="0005761A" w:rsidRDefault="00630AC1" w:rsidP="0063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0AC1" w:rsidRPr="0005761A" w:rsidRDefault="00630AC1" w:rsidP="0063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>BNS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</w:t>
            </w:r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14</w:t>
            </w:r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İş Sağlığı ve Güvenliği</w:t>
            </w:r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 </w:t>
            </w:r>
          </w:p>
          <w:p w:rsidR="00630AC1" w:rsidRPr="0005761A" w:rsidRDefault="00630AC1" w:rsidP="0063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. Üyesi Betül KAPLAN</w:t>
            </w:r>
          </w:p>
          <w:p w:rsidR="00630AC1" w:rsidRPr="0005761A" w:rsidRDefault="00630AC1" w:rsidP="0063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SFL 20</w:t>
            </w:r>
            <w:r w:rsidR="00BD56C2">
              <w:rPr>
                <w:rFonts w:ascii="Times New Roman" w:eastAsia="Times New Roman" w:hAnsi="Times New Roman" w:cs="Times New Roman"/>
                <w:b/>
                <w:lang w:eastAsia="tr-TR"/>
              </w:rPr>
              <w:t>2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0AC1" w:rsidRPr="0005761A" w:rsidRDefault="00630AC1" w:rsidP="0063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0AC1" w:rsidRPr="0005761A" w:rsidRDefault="00630AC1" w:rsidP="0063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630AC1" w:rsidRPr="0005761A" w:rsidTr="00AE597D">
        <w:trPr>
          <w:trHeight w:val="1387"/>
          <w:jc w:val="center"/>
        </w:trPr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0AC1" w:rsidRPr="0005761A" w:rsidRDefault="00630AC1" w:rsidP="0063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>10:00</w:t>
            </w:r>
          </w:p>
          <w:p w:rsidR="00630AC1" w:rsidRPr="0005761A" w:rsidRDefault="00630AC1" w:rsidP="0063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2</w:t>
            </w:r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5</w:t>
            </w:r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>0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0AC1" w:rsidRPr="0005761A" w:rsidRDefault="00630AC1" w:rsidP="0063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0AC1" w:rsidRDefault="00630AC1" w:rsidP="0063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BNS 104 Hayat Dışı Sigortalar 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. Üyesi İlhan KANUŞAĞI</w:t>
            </w:r>
          </w:p>
          <w:p w:rsidR="00630AC1" w:rsidRPr="0005761A" w:rsidRDefault="00630AC1" w:rsidP="0063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SFL 20</w:t>
            </w:r>
            <w:r w:rsidR="00EF285F">
              <w:rPr>
                <w:rFonts w:ascii="Times New Roman" w:eastAsia="Times New Roman" w:hAnsi="Times New Roman" w:cs="Times New Roman"/>
                <w:b/>
                <w:lang w:eastAsia="tr-TR"/>
              </w:rPr>
              <w:t>3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0AC1" w:rsidRPr="0005761A" w:rsidRDefault="00630AC1" w:rsidP="0063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>BNS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</w:t>
            </w:r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8</w:t>
            </w:r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Genel Muhasebe I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I</w:t>
            </w:r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 </w:t>
            </w:r>
          </w:p>
          <w:p w:rsidR="00630AC1" w:rsidRPr="0005761A" w:rsidRDefault="00630AC1" w:rsidP="0063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Dr. </w:t>
            </w:r>
            <w:proofErr w:type="spellStart"/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>Öğr</w:t>
            </w:r>
            <w:proofErr w:type="spellEnd"/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>. Üyesi Saltuk AĞIRALİOĞLU</w:t>
            </w:r>
          </w:p>
          <w:p w:rsidR="00630AC1" w:rsidRPr="0005761A" w:rsidRDefault="00630AC1" w:rsidP="0063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SFL 20</w:t>
            </w:r>
            <w:r w:rsidR="00EF285F">
              <w:rPr>
                <w:rFonts w:ascii="Times New Roman" w:eastAsia="Times New Roman" w:hAnsi="Times New Roman" w:cs="Times New Roman"/>
                <w:b/>
                <w:lang w:eastAsia="tr-TR"/>
              </w:rPr>
              <w:t>3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0AC1" w:rsidRPr="0005761A" w:rsidRDefault="00630AC1" w:rsidP="0063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0AC1" w:rsidRPr="0005761A" w:rsidRDefault="00630AC1" w:rsidP="0063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0AC1" w:rsidRPr="0005761A" w:rsidRDefault="00630AC1" w:rsidP="0063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TUR</w:t>
            </w:r>
            <w:r w:rsidRPr="0005761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</w:t>
            </w:r>
            <w:r w:rsidRPr="0005761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Türk Dili ve Edebiyat</w:t>
            </w:r>
            <w:r w:rsidRPr="0005761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</w:t>
            </w:r>
            <w:r w:rsidRPr="0005761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      </w:t>
            </w:r>
          </w:p>
          <w:p w:rsidR="00630AC1" w:rsidRDefault="00630AC1" w:rsidP="0063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. Üyesi Sakine HAKKOYMAZ</w:t>
            </w:r>
          </w:p>
          <w:p w:rsidR="00630AC1" w:rsidRPr="0005761A" w:rsidRDefault="00816211" w:rsidP="0063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(UZAKTAN EĞİTİM)</w:t>
            </w:r>
          </w:p>
        </w:tc>
      </w:tr>
      <w:tr w:rsidR="00630AC1" w:rsidRPr="0005761A" w:rsidTr="00AE597D">
        <w:trPr>
          <w:trHeight w:val="1387"/>
          <w:jc w:val="center"/>
        </w:trPr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0AC1" w:rsidRPr="0005761A" w:rsidRDefault="00630AC1" w:rsidP="0063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12:00    14:50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0AC1" w:rsidRPr="0005761A" w:rsidRDefault="00630AC1" w:rsidP="0063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0AC1" w:rsidRDefault="00630AC1" w:rsidP="0063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0AC1" w:rsidRPr="0005761A" w:rsidRDefault="00630AC1" w:rsidP="0063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0AC1" w:rsidRPr="0005761A" w:rsidRDefault="00630AC1" w:rsidP="0063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0AC1" w:rsidRDefault="00630AC1" w:rsidP="0063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BNS 102 Bankacılık ve Sigortacılık Pazarlaması 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. Üyesi Sema Mercanoğlu ERİN</w:t>
            </w:r>
          </w:p>
          <w:p w:rsidR="00630AC1" w:rsidRDefault="00630AC1" w:rsidP="0063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SFL 203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0AC1" w:rsidRDefault="00630AC1" w:rsidP="0063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630AC1" w:rsidRPr="0005761A" w:rsidTr="002137CB">
        <w:trPr>
          <w:trHeight w:val="659"/>
          <w:jc w:val="center"/>
        </w:trPr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AC1" w:rsidRPr="0005761A" w:rsidRDefault="00630AC1" w:rsidP="0063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>13:00</w:t>
            </w:r>
          </w:p>
          <w:p w:rsidR="00630AC1" w:rsidRPr="0005761A" w:rsidRDefault="00630AC1" w:rsidP="0063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  <w:r w:rsidR="00E209C1"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5</w:t>
            </w:r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>0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0AC1" w:rsidRPr="0005761A" w:rsidRDefault="00630AC1" w:rsidP="0063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0AC1" w:rsidRPr="0005761A" w:rsidRDefault="00630AC1" w:rsidP="0063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0AC1" w:rsidRPr="0005761A" w:rsidRDefault="00630AC1" w:rsidP="0063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>BNS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</w:t>
            </w:r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10</w:t>
            </w:r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Bankaların Yönetimi ve Denetimi</w:t>
            </w:r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 </w:t>
            </w:r>
          </w:p>
          <w:p w:rsidR="00630AC1" w:rsidRPr="0005761A" w:rsidRDefault="00630AC1" w:rsidP="0063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Dr. </w:t>
            </w:r>
            <w:proofErr w:type="spellStart"/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>Öğr</w:t>
            </w:r>
            <w:proofErr w:type="spellEnd"/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>. Üyesi Saltuk AĞIRALİOĞLU</w:t>
            </w:r>
          </w:p>
          <w:p w:rsidR="00630AC1" w:rsidRPr="0005761A" w:rsidRDefault="00630AC1" w:rsidP="0063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SFL 20</w:t>
            </w:r>
            <w:r w:rsidR="00EF285F">
              <w:rPr>
                <w:rFonts w:ascii="Times New Roman" w:eastAsia="Times New Roman" w:hAnsi="Times New Roman" w:cs="Times New Roman"/>
                <w:b/>
                <w:lang w:eastAsia="tr-TR"/>
              </w:rPr>
              <w:t>3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0AC1" w:rsidRPr="0005761A" w:rsidRDefault="00630AC1" w:rsidP="0063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0AC1" w:rsidRPr="0005761A" w:rsidRDefault="00630AC1" w:rsidP="0063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0AC1" w:rsidRPr="0005761A" w:rsidRDefault="00630AC1" w:rsidP="0063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İNG 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130 İngilizce II</w:t>
            </w:r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                   </w:t>
            </w:r>
          </w:p>
          <w:p w:rsidR="00630AC1" w:rsidRPr="0005761A" w:rsidRDefault="00630AC1" w:rsidP="0063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 </w:t>
            </w:r>
            <w:proofErr w:type="spellStart"/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>Öğr</w:t>
            </w:r>
            <w:proofErr w:type="spellEnd"/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. Gör. </w:t>
            </w:r>
            <w:r w:rsidR="00931DCD">
              <w:rPr>
                <w:rFonts w:ascii="Times New Roman" w:eastAsia="Times New Roman" w:hAnsi="Times New Roman" w:cs="Times New Roman"/>
                <w:b/>
                <w:lang w:eastAsia="tr-TR"/>
              </w:rPr>
              <w:t>Zekeriya DURMAZ</w:t>
            </w:r>
          </w:p>
          <w:p w:rsidR="00630AC1" w:rsidRPr="0005761A" w:rsidRDefault="00630AC1" w:rsidP="0063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</w:t>
            </w:r>
            <w:r w:rsidRPr="00D01FC2">
              <w:rPr>
                <w:rFonts w:ascii="Times New Roman" w:eastAsia="Times New Roman" w:hAnsi="Times New Roman" w:cs="Times New Roman"/>
                <w:b/>
                <w:lang w:eastAsia="tr-TR"/>
              </w:rPr>
              <w:t>(</w:t>
            </w:r>
            <w:r w:rsidR="00816211">
              <w:rPr>
                <w:rFonts w:ascii="Times New Roman" w:eastAsia="Times New Roman" w:hAnsi="Times New Roman" w:cs="Times New Roman"/>
                <w:b/>
                <w:lang w:eastAsia="tr-TR"/>
              </w:rPr>
              <w:t>UZAKTAN EĞİTİM-</w:t>
            </w:r>
            <w:r w:rsidRPr="00D01FC2">
              <w:rPr>
                <w:rFonts w:ascii="Times New Roman" w:eastAsia="Times New Roman" w:hAnsi="Times New Roman" w:cs="Times New Roman"/>
                <w:b/>
                <w:lang w:eastAsia="tr-TR"/>
              </w:rPr>
              <w:t>WEXT)</w:t>
            </w:r>
          </w:p>
        </w:tc>
      </w:tr>
      <w:tr w:rsidR="00630AC1" w:rsidRPr="0005761A" w:rsidTr="00235FBB">
        <w:trPr>
          <w:trHeight w:val="1545"/>
          <w:jc w:val="center"/>
        </w:trPr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0AC1" w:rsidRDefault="00630AC1" w:rsidP="0063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16:00</w:t>
            </w:r>
          </w:p>
          <w:p w:rsidR="00630AC1" w:rsidRPr="0005761A" w:rsidRDefault="00630AC1" w:rsidP="0063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17:30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0AC1" w:rsidRPr="0005761A" w:rsidRDefault="00630AC1" w:rsidP="00630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630AC1" w:rsidRPr="0005761A" w:rsidRDefault="00630AC1" w:rsidP="0063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0AC1" w:rsidRPr="0005761A" w:rsidRDefault="00630AC1" w:rsidP="0063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0AC1" w:rsidRPr="0005761A" w:rsidRDefault="00630AC1" w:rsidP="0063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0AC1" w:rsidRPr="0005761A" w:rsidRDefault="00630AC1" w:rsidP="0063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0AC1" w:rsidRPr="0005761A" w:rsidRDefault="00630AC1" w:rsidP="0063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0AC1" w:rsidRPr="0005761A" w:rsidRDefault="00630AC1" w:rsidP="0063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5761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AİTT 10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</w:t>
            </w:r>
            <w:r w:rsidRPr="0005761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Atatürk İlkeleri ve İnkılap Tarihi I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</w:t>
            </w:r>
            <w:r w:rsidRPr="0005761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      </w:t>
            </w:r>
          </w:p>
          <w:p w:rsidR="00630AC1" w:rsidRDefault="00630AC1" w:rsidP="0063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spellStart"/>
            <w:r w:rsidRPr="0005761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Öğr</w:t>
            </w:r>
            <w:proofErr w:type="spellEnd"/>
            <w:r w:rsidRPr="0005761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. Gör. Murat ERKOÇ </w:t>
            </w:r>
          </w:p>
          <w:p w:rsidR="00630AC1" w:rsidRPr="0005761A" w:rsidRDefault="00816211" w:rsidP="0063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(UZAKTAN EĞİTİM)</w:t>
            </w:r>
          </w:p>
        </w:tc>
      </w:tr>
    </w:tbl>
    <w:p w:rsidR="009853C8" w:rsidRDefault="009853C8" w:rsidP="009853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tr-TR"/>
        </w:rPr>
      </w:pPr>
    </w:p>
    <w:p w:rsidR="004C3EB6" w:rsidRDefault="004C3EB6" w:rsidP="009853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tr-TR"/>
        </w:rPr>
      </w:pPr>
    </w:p>
    <w:p w:rsidR="004C3EB6" w:rsidRDefault="004C3EB6" w:rsidP="009853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tr-TR"/>
        </w:rPr>
      </w:pPr>
    </w:p>
    <w:p w:rsidR="004C3EB6" w:rsidRDefault="004C3EB6" w:rsidP="009853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tr-TR"/>
        </w:rPr>
      </w:pPr>
    </w:p>
    <w:p w:rsidR="004C3EB6" w:rsidRDefault="004C3EB6" w:rsidP="009853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tr-TR"/>
        </w:rPr>
      </w:pPr>
    </w:p>
    <w:p w:rsidR="004C3EB6" w:rsidRPr="009853C8" w:rsidRDefault="004C3EB6" w:rsidP="009853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tr-TR"/>
        </w:rPr>
      </w:pPr>
    </w:p>
    <w:p w:rsidR="009853C8" w:rsidRPr="009853C8" w:rsidRDefault="009853C8" w:rsidP="004D190A">
      <w:pPr>
        <w:rPr>
          <w:rFonts w:ascii="Times New Roman" w:hAnsi="Times New Roman" w:cs="Times New Roman"/>
          <w:b/>
          <w:sz w:val="18"/>
          <w:szCs w:val="18"/>
        </w:rPr>
      </w:pPr>
    </w:p>
    <w:sectPr w:rsidR="009853C8" w:rsidRPr="009853C8" w:rsidSect="004C3E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7F1"/>
    <w:rsid w:val="000043F3"/>
    <w:rsid w:val="000053C5"/>
    <w:rsid w:val="0004480F"/>
    <w:rsid w:val="0005761A"/>
    <w:rsid w:val="00072E26"/>
    <w:rsid w:val="000911F4"/>
    <w:rsid w:val="000970D7"/>
    <w:rsid w:val="000C1044"/>
    <w:rsid w:val="000E094B"/>
    <w:rsid w:val="000E2A04"/>
    <w:rsid w:val="000F3AA6"/>
    <w:rsid w:val="00124809"/>
    <w:rsid w:val="00124AD8"/>
    <w:rsid w:val="00160EB1"/>
    <w:rsid w:val="001C726C"/>
    <w:rsid w:val="001D4815"/>
    <w:rsid w:val="001F6C9E"/>
    <w:rsid w:val="00201572"/>
    <w:rsid w:val="002137CB"/>
    <w:rsid w:val="00225107"/>
    <w:rsid w:val="00230273"/>
    <w:rsid w:val="00235FBB"/>
    <w:rsid w:val="002363D4"/>
    <w:rsid w:val="00246B58"/>
    <w:rsid w:val="00253939"/>
    <w:rsid w:val="002767B4"/>
    <w:rsid w:val="00276CA4"/>
    <w:rsid w:val="00293EAA"/>
    <w:rsid w:val="002A53D7"/>
    <w:rsid w:val="002B1E88"/>
    <w:rsid w:val="0030732E"/>
    <w:rsid w:val="003118E5"/>
    <w:rsid w:val="00331F5D"/>
    <w:rsid w:val="003523A8"/>
    <w:rsid w:val="00353847"/>
    <w:rsid w:val="00355E07"/>
    <w:rsid w:val="00372284"/>
    <w:rsid w:val="003D2CE9"/>
    <w:rsid w:val="003D3994"/>
    <w:rsid w:val="003E5AB3"/>
    <w:rsid w:val="003F333E"/>
    <w:rsid w:val="004012AE"/>
    <w:rsid w:val="00422EFC"/>
    <w:rsid w:val="00466840"/>
    <w:rsid w:val="00484C2B"/>
    <w:rsid w:val="00496519"/>
    <w:rsid w:val="004A030F"/>
    <w:rsid w:val="004C1241"/>
    <w:rsid w:val="004C3EB6"/>
    <w:rsid w:val="004D190A"/>
    <w:rsid w:val="004D47AC"/>
    <w:rsid w:val="004F7F7E"/>
    <w:rsid w:val="00531E99"/>
    <w:rsid w:val="005364A9"/>
    <w:rsid w:val="005650EA"/>
    <w:rsid w:val="00567C64"/>
    <w:rsid w:val="005810C6"/>
    <w:rsid w:val="005A5EF6"/>
    <w:rsid w:val="005D61F9"/>
    <w:rsid w:val="005E3BB8"/>
    <w:rsid w:val="005F56BC"/>
    <w:rsid w:val="0060165E"/>
    <w:rsid w:val="00630AC1"/>
    <w:rsid w:val="00633B5D"/>
    <w:rsid w:val="006472A0"/>
    <w:rsid w:val="00693B64"/>
    <w:rsid w:val="006F7F9A"/>
    <w:rsid w:val="0071248C"/>
    <w:rsid w:val="00754589"/>
    <w:rsid w:val="007851A2"/>
    <w:rsid w:val="00795A02"/>
    <w:rsid w:val="00805486"/>
    <w:rsid w:val="00816211"/>
    <w:rsid w:val="00841F13"/>
    <w:rsid w:val="008527F1"/>
    <w:rsid w:val="00852D39"/>
    <w:rsid w:val="00864BDB"/>
    <w:rsid w:val="008C775B"/>
    <w:rsid w:val="00931DCD"/>
    <w:rsid w:val="009411CD"/>
    <w:rsid w:val="00966328"/>
    <w:rsid w:val="009853C8"/>
    <w:rsid w:val="00991C1D"/>
    <w:rsid w:val="009A62C2"/>
    <w:rsid w:val="009D0F94"/>
    <w:rsid w:val="00A00439"/>
    <w:rsid w:val="00A019F2"/>
    <w:rsid w:val="00A93A28"/>
    <w:rsid w:val="00AA1B4A"/>
    <w:rsid w:val="00AC4A42"/>
    <w:rsid w:val="00AE597D"/>
    <w:rsid w:val="00AF4D2B"/>
    <w:rsid w:val="00B06197"/>
    <w:rsid w:val="00B22C41"/>
    <w:rsid w:val="00B3439D"/>
    <w:rsid w:val="00B42D30"/>
    <w:rsid w:val="00B5575C"/>
    <w:rsid w:val="00BA0BD5"/>
    <w:rsid w:val="00BD56C2"/>
    <w:rsid w:val="00C14AF5"/>
    <w:rsid w:val="00C24A60"/>
    <w:rsid w:val="00C7046C"/>
    <w:rsid w:val="00C7548B"/>
    <w:rsid w:val="00C94671"/>
    <w:rsid w:val="00D01FC2"/>
    <w:rsid w:val="00D41796"/>
    <w:rsid w:val="00DC6C5E"/>
    <w:rsid w:val="00E209C1"/>
    <w:rsid w:val="00E21A55"/>
    <w:rsid w:val="00E4200F"/>
    <w:rsid w:val="00E426E5"/>
    <w:rsid w:val="00E439ED"/>
    <w:rsid w:val="00EA033B"/>
    <w:rsid w:val="00EA30D8"/>
    <w:rsid w:val="00EF285F"/>
    <w:rsid w:val="00F04748"/>
    <w:rsid w:val="00F34101"/>
    <w:rsid w:val="00F52B12"/>
    <w:rsid w:val="00F62856"/>
    <w:rsid w:val="00F65483"/>
    <w:rsid w:val="00F86033"/>
    <w:rsid w:val="00F94A2F"/>
    <w:rsid w:val="00FA1829"/>
    <w:rsid w:val="00FA77E3"/>
    <w:rsid w:val="00FA7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B0BBA"/>
  <w15:docId w15:val="{E002B986-8E94-47DE-B2B5-681FDE039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3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8527F1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53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3847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9853C8"/>
    <w:pPr>
      <w:spacing w:after="200" w:line="276" w:lineRule="auto"/>
      <w:ind w:left="720"/>
      <w:contextualSpacing/>
    </w:pPr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9853C8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2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Sayısal Başvuru" Version="1987"/>
</file>

<file path=customXml/itemProps1.xml><?xml version="1.0" encoding="utf-8"?>
<ds:datastoreItem xmlns:ds="http://schemas.openxmlformats.org/officeDocument/2006/customXml" ds:itemID="{FDABF782-E08E-46C4-A2F6-29EB51954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BILIR</dc:creator>
  <cp:keywords/>
  <dc:description/>
  <cp:lastModifiedBy>Saltuk Ağıralioğlu</cp:lastModifiedBy>
  <cp:revision>78</cp:revision>
  <cp:lastPrinted>2020-01-08T07:50:00Z</cp:lastPrinted>
  <dcterms:created xsi:type="dcterms:W3CDTF">2020-01-08T07:32:00Z</dcterms:created>
  <dcterms:modified xsi:type="dcterms:W3CDTF">2024-01-26T11:41:00Z</dcterms:modified>
</cp:coreProperties>
</file>