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9AAF" w14:textId="4F702E86" w:rsidR="00611A60" w:rsidRPr="009853C8" w:rsidRDefault="00611A60" w:rsidP="0061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HASAN KALYONCU ÜNİVERSİTESİ MESLEK YÜKSEKOKULU ANESTEZİ PROGRAMI</w:t>
      </w:r>
      <w:r w:rsidRPr="009853C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br/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1. SINIF BAHAR DÖNEMİ HAFTALIK DERS PROGRAMI (20</w:t>
      </w:r>
      <w:r w:rsidR="00071B8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23</w:t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-202</w:t>
      </w:r>
      <w:r w:rsidR="00071B8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4</w:t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)</w:t>
      </w:r>
    </w:p>
    <w:tbl>
      <w:tblPr>
        <w:tblW w:w="148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3038"/>
        <w:gridCol w:w="2725"/>
        <w:gridCol w:w="3332"/>
        <w:gridCol w:w="2271"/>
        <w:gridCol w:w="2207"/>
      </w:tblGrid>
      <w:tr w:rsidR="00611A60" w:rsidRPr="00A47494" w14:paraId="652E05AF" w14:textId="77777777" w:rsidTr="000B79E0">
        <w:trPr>
          <w:trHeight w:val="438"/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31021" w14:textId="77777777" w:rsidR="00611A60" w:rsidRPr="00A47494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SAATLER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E92B0" w14:textId="77777777" w:rsidR="00611A60" w:rsidRPr="00A47494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E3577" w14:textId="77777777" w:rsidR="00611A60" w:rsidRPr="00A47494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5F3AC" w14:textId="77777777" w:rsidR="00611A60" w:rsidRPr="00A47494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1AE01" w14:textId="77777777" w:rsidR="00611A60" w:rsidRPr="00A47494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D2FC3" w14:textId="77777777" w:rsidR="00611A60" w:rsidRPr="00A47494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5B323D" w:rsidRPr="00A47494" w14:paraId="1CB27153" w14:textId="77777777" w:rsidTr="00E11588">
        <w:trPr>
          <w:trHeight w:val="530"/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CED1B" w14:textId="77777777" w:rsidR="005B323D" w:rsidRPr="00A47494" w:rsidRDefault="005B323D" w:rsidP="005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08.40</w:t>
            </w: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09.30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39B4C8" w14:textId="0416DB5F" w:rsidR="005B323D" w:rsidRPr="00A47494" w:rsidRDefault="004F43B8" w:rsidP="005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YA4</w:t>
            </w:r>
          </w:p>
          <w:p w14:paraId="7AD90E41" w14:textId="77777777" w:rsidR="005B323D" w:rsidRPr="00A47494" w:rsidRDefault="005B323D" w:rsidP="005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ANESTEZİ UYGULAMA I</w:t>
            </w:r>
          </w:p>
          <w:p w14:paraId="7404DD42" w14:textId="77777777" w:rsidR="005B323D" w:rsidRDefault="005B323D" w:rsidP="005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Ögr</w:t>
            </w:r>
            <w:proofErr w:type="spellEnd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 Gör Göksel Dürmüş</w:t>
            </w:r>
          </w:p>
          <w:p w14:paraId="1AA2D945" w14:textId="79A9114D" w:rsidR="005B323D" w:rsidRPr="00A47494" w:rsidRDefault="005B323D" w:rsidP="005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(Zorunlu)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C08AF" w14:textId="77777777" w:rsidR="005B323D" w:rsidRPr="00A47494" w:rsidRDefault="005B323D" w:rsidP="005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Türk Dili ve Edebiyatı </w:t>
            </w: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Uzaktan Eğitim</w:t>
            </w:r>
          </w:p>
          <w:p w14:paraId="6980D8CA" w14:textId="2755D880" w:rsidR="005B323D" w:rsidRPr="00A47494" w:rsidRDefault="005B323D" w:rsidP="005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(Zorunlu)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09B26D" w14:textId="4478C308" w:rsidR="005B323D" w:rsidRPr="00A47494" w:rsidRDefault="005B323D" w:rsidP="005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0EA870" w14:textId="67125949" w:rsidR="005B323D" w:rsidRPr="00A47494" w:rsidRDefault="005B323D" w:rsidP="005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6083F1" w14:textId="048D9C2F" w:rsidR="005B323D" w:rsidRPr="00A47494" w:rsidRDefault="005B323D" w:rsidP="005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A4823" w:rsidRPr="00A47494" w14:paraId="34E003CE" w14:textId="77777777" w:rsidTr="000B79E0">
        <w:trPr>
          <w:trHeight w:val="595"/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22D2D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09.40</w:t>
            </w: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B3735A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YA4</w:t>
            </w:r>
          </w:p>
          <w:p w14:paraId="365D154B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ANESTEZİ UYGULAMA I</w:t>
            </w:r>
          </w:p>
          <w:p w14:paraId="2C06B0AB" w14:textId="77777777" w:rsidR="002A4823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Ögr</w:t>
            </w:r>
            <w:proofErr w:type="spellEnd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 Gör Göksel Dürmüş</w:t>
            </w:r>
          </w:p>
          <w:p w14:paraId="6A01D097" w14:textId="17B46278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(Zorunlu)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5F5F73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 Dili ve Edebiyatı Uzaktan Eğitim</w:t>
            </w:r>
          </w:p>
          <w:p w14:paraId="72AB191A" w14:textId="1CDD740E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(Zorunlu)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EEFDF2" w14:textId="67DEE58B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90FE5C" w14:textId="45F82CD8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96EC63" w14:textId="77777777" w:rsidR="002A4823" w:rsidRPr="00A47494" w:rsidRDefault="002A4823" w:rsidP="002A4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4AF76835" w14:textId="6FC30344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FTR202</w:t>
            </w:r>
          </w:p>
          <w:p w14:paraId="106595B8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ENFEKSİYON HASTALIKLARI</w:t>
            </w:r>
          </w:p>
          <w:p w14:paraId="242D6CDE" w14:textId="77777777" w:rsidR="002A4823" w:rsidRDefault="002A4823" w:rsidP="002A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Üyesi Betül KAPLAN</w:t>
            </w:r>
          </w:p>
          <w:p w14:paraId="1C7AFA46" w14:textId="7DB63CE3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(Zorunlu)</w:t>
            </w:r>
          </w:p>
        </w:tc>
      </w:tr>
      <w:tr w:rsidR="002A4823" w:rsidRPr="00A47494" w14:paraId="01E01074" w14:textId="77777777" w:rsidTr="000B79E0">
        <w:trPr>
          <w:trHeight w:val="604"/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ECE68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10.40</w:t>
            </w: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329B0D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YA4</w:t>
            </w:r>
          </w:p>
          <w:p w14:paraId="4372FD97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ANESTEZİ UYGULAMA I</w:t>
            </w:r>
          </w:p>
          <w:p w14:paraId="2D7768B7" w14:textId="77777777" w:rsidR="002A4823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Ögr</w:t>
            </w:r>
            <w:proofErr w:type="spellEnd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 Gör Göksel Dürmüş</w:t>
            </w:r>
          </w:p>
          <w:p w14:paraId="4CEC1E88" w14:textId="58F90CAB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(Zorunlu)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B9F62E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Atatürk İlkeleri ve İnkılapları Tarihi </w:t>
            </w: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Uzaktan Eğitim</w:t>
            </w:r>
          </w:p>
          <w:p w14:paraId="71F21D83" w14:textId="57262C49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(Zorunlu)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631DE7" w14:textId="6D18E4F4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79855" w14:textId="652A15CC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FTR103</w:t>
            </w:r>
          </w:p>
          <w:p w14:paraId="3FEBF42F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 SAĞLIĞI VE İLK YARDIM</w:t>
            </w:r>
          </w:p>
          <w:p w14:paraId="5A0379ED" w14:textId="77777777" w:rsidR="002A4823" w:rsidRPr="00A47494" w:rsidRDefault="002A4823" w:rsidP="002A48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Ögr</w:t>
            </w:r>
            <w:proofErr w:type="spellEnd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 Gör. M. Erdi BİLECEN</w:t>
            </w:r>
          </w:p>
          <w:p w14:paraId="257F15BD" w14:textId="5269648B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(Seçmeli)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8CD50E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FTR202</w:t>
            </w:r>
          </w:p>
          <w:p w14:paraId="00D64877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ENFEKSİYON HASTALIKLARI</w:t>
            </w:r>
          </w:p>
          <w:p w14:paraId="37A6B08F" w14:textId="77777777" w:rsidR="002A4823" w:rsidRDefault="002A4823" w:rsidP="002A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Üyesi Betül KAPLAN</w:t>
            </w:r>
          </w:p>
          <w:p w14:paraId="1771C004" w14:textId="10D021B0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(Zorunlu)</w:t>
            </w:r>
          </w:p>
        </w:tc>
      </w:tr>
      <w:tr w:rsidR="002A4823" w:rsidRPr="00A47494" w14:paraId="6B634005" w14:textId="77777777" w:rsidTr="000B79E0">
        <w:trPr>
          <w:trHeight w:val="595"/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3F20F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11.40</w:t>
            </w: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12.30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7F44E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YA4</w:t>
            </w:r>
          </w:p>
          <w:p w14:paraId="60143BA9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ANESTEZİ UYGULAMA I</w:t>
            </w:r>
          </w:p>
          <w:p w14:paraId="0341AEBF" w14:textId="77777777" w:rsidR="002A4823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Ögr</w:t>
            </w:r>
            <w:proofErr w:type="spellEnd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 Gör Göksel Dürmüş</w:t>
            </w:r>
          </w:p>
          <w:p w14:paraId="6D2C45A1" w14:textId="09D97B8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(Zorunlu)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7DC3CF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Atatürk İlkeleri ve İnkılapları Tarihi </w:t>
            </w: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Uzaktan Eğitim</w:t>
            </w:r>
          </w:p>
          <w:p w14:paraId="2300FB9A" w14:textId="69CDCD7D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(Zorunlu)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109C0" w14:textId="6F144E36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431478" w14:textId="6FD367D5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FTR103</w:t>
            </w:r>
          </w:p>
          <w:p w14:paraId="18750F9F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 SAĞLIĞI VE İLK YARDIM</w:t>
            </w:r>
          </w:p>
          <w:p w14:paraId="5DE4F9F0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Ögr</w:t>
            </w:r>
            <w:proofErr w:type="spellEnd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 Gör. M. Erdi BİLECEN</w:t>
            </w:r>
          </w:p>
          <w:p w14:paraId="439FFD8A" w14:textId="3455485A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(Seçmeli)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CA42F1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FTR202</w:t>
            </w:r>
          </w:p>
          <w:p w14:paraId="64770000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ENFEKSİYON HASTALIKLARI</w:t>
            </w:r>
          </w:p>
          <w:p w14:paraId="4447E1C8" w14:textId="77777777" w:rsidR="002A4823" w:rsidRDefault="002A4823" w:rsidP="002A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Üyesi Betül KAPLAN</w:t>
            </w:r>
          </w:p>
          <w:p w14:paraId="6BCE7B76" w14:textId="14AD9112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(Zorunlu)</w:t>
            </w:r>
          </w:p>
        </w:tc>
      </w:tr>
      <w:tr w:rsidR="002A4823" w:rsidRPr="00A47494" w14:paraId="45ACFC47" w14:textId="77777777" w:rsidTr="000B79E0">
        <w:trPr>
          <w:trHeight w:val="567"/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BFE38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13.40</w:t>
            </w: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14.30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99A1D9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YA4</w:t>
            </w:r>
          </w:p>
          <w:p w14:paraId="5CE2E842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ANESTEZİ UYGULAMA I</w:t>
            </w:r>
          </w:p>
          <w:p w14:paraId="07F51182" w14:textId="77777777" w:rsidR="002A4823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Ögr</w:t>
            </w:r>
            <w:proofErr w:type="spellEnd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 Gör Göksel Dürmüş</w:t>
            </w:r>
          </w:p>
          <w:p w14:paraId="6C0A7520" w14:textId="5FAD606C" w:rsidR="002A4823" w:rsidRPr="00A47494" w:rsidRDefault="002A4823" w:rsidP="002A482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(Zorunlu)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5126D4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İngilizce</w:t>
            </w: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Uzaktan Eğitim</w:t>
            </w:r>
          </w:p>
          <w:p w14:paraId="18DD22B0" w14:textId="1F4B5481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(Zorunlu)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4DF73" w14:textId="7FDEECE9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FA51EF" w14:textId="05BF5AF8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YA4</w:t>
            </w:r>
          </w:p>
          <w:p w14:paraId="79260201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GENEL FARMAKOLOJİ</w:t>
            </w:r>
          </w:p>
          <w:p w14:paraId="4227EBCE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GAÜN</w:t>
            </w:r>
          </w:p>
          <w:p w14:paraId="108E1907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Ecz</w:t>
            </w:r>
            <w:proofErr w:type="spellEnd"/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Zekiye Doğan Türk </w:t>
            </w:r>
          </w:p>
          <w:p w14:paraId="6A0CFCF7" w14:textId="3662D731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(Zorunlu)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B732BF" w14:textId="039F3784" w:rsidR="002A4823" w:rsidRPr="00A47494" w:rsidRDefault="00200F0B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Laboratuvar</w:t>
            </w:r>
          </w:p>
          <w:p w14:paraId="3C227BAA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ANESTEZİ UYGULAMA I</w:t>
            </w:r>
          </w:p>
          <w:p w14:paraId="11EEFE08" w14:textId="77777777" w:rsidR="002A4823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Ögr</w:t>
            </w:r>
            <w:proofErr w:type="spellEnd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 Gör Göksel Dürmüş</w:t>
            </w:r>
          </w:p>
          <w:p w14:paraId="0F5186CC" w14:textId="18942125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(Zorunlu)</w:t>
            </w:r>
          </w:p>
        </w:tc>
      </w:tr>
      <w:tr w:rsidR="002A4823" w:rsidRPr="00A47494" w14:paraId="6ADE52D9" w14:textId="77777777" w:rsidTr="000B79E0">
        <w:trPr>
          <w:trHeight w:val="632"/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7042A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14.40</w:t>
            </w: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58051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YA4</w:t>
            </w:r>
          </w:p>
          <w:p w14:paraId="795862E3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ANESTEZİ UYGULAMA I</w:t>
            </w:r>
          </w:p>
          <w:p w14:paraId="4ED698E6" w14:textId="77777777" w:rsidR="002A4823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Ögr</w:t>
            </w:r>
            <w:proofErr w:type="spellEnd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 Gör Göksel Dürmüş</w:t>
            </w:r>
          </w:p>
          <w:p w14:paraId="672A1CF6" w14:textId="19B481E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(Zorunlu)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F5A943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İngilizce</w:t>
            </w: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Uzaktan Eğitim</w:t>
            </w:r>
          </w:p>
          <w:p w14:paraId="4465CDCA" w14:textId="166B455C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(Zorunlu)</w:t>
            </w: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06A2D5" w14:textId="26339D1C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3E4FC9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YA4</w:t>
            </w:r>
          </w:p>
          <w:p w14:paraId="4E877BFB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GENEL FARMAKOLOJİ</w:t>
            </w:r>
          </w:p>
          <w:p w14:paraId="3EAC1B3C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GAÜN</w:t>
            </w:r>
          </w:p>
          <w:p w14:paraId="6B9DA3F0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Ecz</w:t>
            </w:r>
            <w:proofErr w:type="spellEnd"/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Zekiye Doğan Türk </w:t>
            </w:r>
          </w:p>
          <w:p w14:paraId="4CA1AD9B" w14:textId="19A7118C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(Zorunlu)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4C9DBA" w14:textId="77777777" w:rsidR="00200F0B" w:rsidRPr="00A47494" w:rsidRDefault="00200F0B" w:rsidP="002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Laboratuvar</w:t>
            </w:r>
          </w:p>
          <w:p w14:paraId="70CBB438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ANESTEZİ UYGULAMA I</w:t>
            </w:r>
          </w:p>
          <w:p w14:paraId="51CDAB19" w14:textId="77777777" w:rsidR="002A4823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Ögr</w:t>
            </w:r>
            <w:proofErr w:type="spellEnd"/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 Gör Göksel Dürmüş</w:t>
            </w:r>
          </w:p>
          <w:p w14:paraId="718DE02F" w14:textId="5A29C781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(Zorunlu)</w:t>
            </w:r>
          </w:p>
        </w:tc>
      </w:tr>
      <w:tr w:rsidR="002A4823" w:rsidRPr="00A47494" w14:paraId="5B21198C" w14:textId="77777777" w:rsidTr="000B79E0">
        <w:trPr>
          <w:trHeight w:val="604"/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D3EB3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15.40</w:t>
            </w: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36CC6A" w14:textId="15E5100F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3BD8EE" w14:textId="4ACC9AFE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B3E47" w14:textId="251EF565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807DF0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YA4</w:t>
            </w:r>
          </w:p>
          <w:p w14:paraId="676C1DC7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GENEL FARMAKOLOJİ</w:t>
            </w:r>
          </w:p>
          <w:p w14:paraId="39BF40F9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GAÜN</w:t>
            </w:r>
          </w:p>
          <w:p w14:paraId="792C5696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Ecz</w:t>
            </w:r>
            <w:proofErr w:type="spellEnd"/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Zekiye Doğan Türk </w:t>
            </w:r>
          </w:p>
          <w:p w14:paraId="1DF0F6F9" w14:textId="3502B94B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(Zorunlu)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4BB6CB" w14:textId="77777777" w:rsidR="00200F0B" w:rsidRPr="00A47494" w:rsidRDefault="00200F0B" w:rsidP="002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Laboratuvar</w:t>
            </w:r>
          </w:p>
          <w:p w14:paraId="5BA93A6D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ANESTEZİ UYGULAMA I</w:t>
            </w:r>
          </w:p>
          <w:p w14:paraId="06335D64" w14:textId="77777777" w:rsidR="002A4823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 Gör. M. Erdi BİLECEN</w:t>
            </w:r>
          </w:p>
          <w:p w14:paraId="403F6561" w14:textId="7B92671E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(Zorunlu)</w:t>
            </w:r>
          </w:p>
        </w:tc>
      </w:tr>
      <w:tr w:rsidR="002A4823" w:rsidRPr="00A47494" w14:paraId="5DD21880" w14:textId="77777777" w:rsidTr="000B79E0">
        <w:trPr>
          <w:trHeight w:val="604"/>
          <w:jc w:val="center"/>
        </w:trPr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3933F2" w14:textId="06AC89F2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16.40</w:t>
            </w: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br/>
            </w:r>
            <w:r w:rsidRPr="00A474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17.30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8A91CC" w14:textId="0FA5D044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081282" w14:textId="5FE7AC8C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BABF13" w14:textId="2FB8DC5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5729A1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YA4</w:t>
            </w:r>
          </w:p>
          <w:p w14:paraId="1AE4D298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GENEL FARMAKOLOJİ</w:t>
            </w:r>
          </w:p>
          <w:p w14:paraId="576FC12C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GAÜN</w:t>
            </w:r>
          </w:p>
          <w:p w14:paraId="75529869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Ecz</w:t>
            </w:r>
            <w:proofErr w:type="spellEnd"/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Zekiye Doğan Türk </w:t>
            </w:r>
          </w:p>
          <w:p w14:paraId="7E40F811" w14:textId="7CADF5C4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>(Zorunlu)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B07BDC" w14:textId="77777777" w:rsidR="00200F0B" w:rsidRPr="00A47494" w:rsidRDefault="00200F0B" w:rsidP="002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Laboratuvar</w:t>
            </w:r>
          </w:p>
          <w:p w14:paraId="7DCDDE91" w14:textId="77777777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ANESTEZİ UYGULAMA I</w:t>
            </w:r>
          </w:p>
          <w:p w14:paraId="5DE05783" w14:textId="77777777" w:rsidR="002A4823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 Gör. M. Erdi BİLECEN</w:t>
            </w:r>
          </w:p>
          <w:p w14:paraId="1D799EE9" w14:textId="028A19BB" w:rsidR="002A4823" w:rsidRPr="00A47494" w:rsidRDefault="002A4823" w:rsidP="002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A47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(Zorunlu)</w:t>
            </w:r>
          </w:p>
        </w:tc>
      </w:tr>
    </w:tbl>
    <w:p w14:paraId="77A9E747" w14:textId="77777777" w:rsidR="00611A60" w:rsidRDefault="00611A60" w:rsidP="00EF72A0">
      <w:pPr>
        <w:rPr>
          <w:rFonts w:ascii="Times New Roman" w:hAnsi="Times New Roman" w:cs="Times New Roman"/>
          <w:b/>
          <w:sz w:val="18"/>
          <w:szCs w:val="18"/>
        </w:rPr>
      </w:pPr>
    </w:p>
    <w:p w14:paraId="25AD9183" w14:textId="2CCBD3EE" w:rsidR="00FA3C1B" w:rsidRDefault="00FA3C1B" w:rsidP="00EF72A0">
      <w:pPr>
        <w:rPr>
          <w:rFonts w:ascii="Times New Roman" w:hAnsi="Times New Roman" w:cs="Times New Roman"/>
          <w:b/>
          <w:sz w:val="18"/>
          <w:szCs w:val="18"/>
        </w:rPr>
      </w:pPr>
    </w:p>
    <w:p w14:paraId="228E16D9" w14:textId="400F3DF3" w:rsidR="00E91603" w:rsidRDefault="00E91603" w:rsidP="00EF72A0">
      <w:pPr>
        <w:rPr>
          <w:rFonts w:ascii="Times New Roman" w:hAnsi="Times New Roman" w:cs="Times New Roman"/>
          <w:b/>
          <w:sz w:val="18"/>
          <w:szCs w:val="18"/>
        </w:rPr>
      </w:pPr>
    </w:p>
    <w:p w14:paraId="23C8792F" w14:textId="77777777" w:rsidR="00E91603" w:rsidRDefault="00E91603" w:rsidP="00EF72A0">
      <w:pPr>
        <w:rPr>
          <w:rFonts w:ascii="Times New Roman" w:hAnsi="Times New Roman" w:cs="Times New Roman"/>
          <w:b/>
          <w:sz w:val="18"/>
          <w:szCs w:val="18"/>
        </w:rPr>
      </w:pPr>
    </w:p>
    <w:p w14:paraId="0EB41FD1" w14:textId="77777777" w:rsidR="00FA3C1B" w:rsidRDefault="00FA3C1B" w:rsidP="00EF72A0">
      <w:pPr>
        <w:rPr>
          <w:rFonts w:ascii="Times New Roman" w:hAnsi="Times New Roman" w:cs="Times New Roman"/>
          <w:b/>
          <w:sz w:val="18"/>
          <w:szCs w:val="18"/>
        </w:rPr>
      </w:pPr>
    </w:p>
    <w:p w14:paraId="2F354482" w14:textId="77777777" w:rsidR="00FA3C1B" w:rsidRDefault="00FA3C1B" w:rsidP="00EF72A0">
      <w:pPr>
        <w:rPr>
          <w:rFonts w:ascii="Times New Roman" w:hAnsi="Times New Roman" w:cs="Times New Roman"/>
          <w:b/>
          <w:sz w:val="18"/>
          <w:szCs w:val="18"/>
        </w:rPr>
      </w:pPr>
    </w:p>
    <w:p w14:paraId="2991EFD1" w14:textId="77777777" w:rsidR="00FA3C1B" w:rsidRDefault="00FA3C1B" w:rsidP="00EF72A0">
      <w:pPr>
        <w:rPr>
          <w:rFonts w:ascii="Times New Roman" w:hAnsi="Times New Roman" w:cs="Times New Roman"/>
          <w:b/>
          <w:sz w:val="18"/>
          <w:szCs w:val="18"/>
        </w:rPr>
      </w:pPr>
    </w:p>
    <w:p w14:paraId="4C1A95D0" w14:textId="6DF7B5CA" w:rsidR="00611A60" w:rsidRPr="009853C8" w:rsidRDefault="00611A60" w:rsidP="0061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lastRenderedPageBreak/>
        <w:t>HASAN KALYONCU ÜNİVERSİTESİ MESLEK YÜKSEKOKULU ANESTEZİ PROGRAMI</w:t>
      </w:r>
      <w:r w:rsidRPr="009853C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br/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2. SINIF BAHAR DÖNEMİ HAFTALIK DERS PROGRAMI (20</w:t>
      </w:r>
      <w:r w:rsidR="00EF72A0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2</w:t>
      </w:r>
      <w:r w:rsidR="00071B8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3</w:t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-202</w:t>
      </w:r>
      <w:r w:rsidR="00071B85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4</w:t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)</w:t>
      </w:r>
    </w:p>
    <w:tbl>
      <w:tblPr>
        <w:tblW w:w="148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731"/>
        <w:gridCol w:w="2894"/>
        <w:gridCol w:w="2926"/>
        <w:gridCol w:w="2388"/>
        <w:gridCol w:w="2220"/>
      </w:tblGrid>
      <w:tr w:rsidR="00611A60" w:rsidRPr="009853C8" w14:paraId="457A91A3" w14:textId="77777777" w:rsidTr="00EF72A0">
        <w:trPr>
          <w:trHeight w:val="606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232B1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F79E2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394D0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0D4DE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3124E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20303" w14:textId="77777777"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4F2D96" w:rsidRPr="009853C8" w14:paraId="6A44F97D" w14:textId="77777777" w:rsidTr="00B856EF">
        <w:trPr>
          <w:trHeight w:val="807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1E453" w14:textId="77777777" w:rsidR="004F2D96" w:rsidRPr="009853C8" w:rsidRDefault="004F2D96" w:rsidP="004F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08.40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D84A3" w14:textId="2BD4D99C" w:rsidR="004F2D96" w:rsidRPr="009853C8" w:rsidRDefault="004F2D96" w:rsidP="004F2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CCE3CA" w14:textId="49BE6303" w:rsidR="004F2D96" w:rsidRPr="009853C8" w:rsidRDefault="004F2D96" w:rsidP="004F2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UYGULAMA</w:t>
            </w:r>
          </w:p>
          <w:p w14:paraId="7F4BB7B6" w14:textId="77777777" w:rsidR="004F2D96" w:rsidRPr="009853C8" w:rsidRDefault="004F2D96" w:rsidP="004F2D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16D3C0B9" w14:textId="77777777" w:rsidR="004F2D96" w:rsidRDefault="004F2D96" w:rsidP="004F2D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M. Erdi BİLECEN</w:t>
            </w:r>
          </w:p>
          <w:p w14:paraId="08764B9E" w14:textId="54953992" w:rsidR="004F2D96" w:rsidRPr="009853C8" w:rsidRDefault="004F2D96" w:rsidP="004F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D0C613" w14:textId="62ACA19F" w:rsidR="004F2D96" w:rsidRPr="009853C8" w:rsidRDefault="004F2D96" w:rsidP="004F2D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UYGULAMA</w:t>
            </w:r>
          </w:p>
          <w:p w14:paraId="524B999F" w14:textId="77777777" w:rsidR="004F2D96" w:rsidRPr="009853C8" w:rsidRDefault="004F2D96" w:rsidP="004F2D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395156FB" w14:textId="1FE58EE5" w:rsidR="004F2D96" w:rsidRDefault="004F2D96" w:rsidP="004F2D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M. Erdi BİLECEN</w:t>
            </w:r>
          </w:p>
          <w:p w14:paraId="0C3713AE" w14:textId="0082BC72" w:rsidR="004F2D96" w:rsidRPr="009853C8" w:rsidRDefault="004F2D96" w:rsidP="004F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C83022" w14:textId="3EB47C87" w:rsidR="004F2D96" w:rsidRPr="009853C8" w:rsidRDefault="004F2D96" w:rsidP="004F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YA3</w:t>
            </w:r>
          </w:p>
          <w:p w14:paraId="28EB7466" w14:textId="77777777" w:rsidR="004F2D96" w:rsidRPr="009853C8" w:rsidRDefault="004F2D96" w:rsidP="004F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ANS</w:t>
            </w:r>
            <w:r w:rsidRPr="00CD61BE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 xml:space="preserve">06 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ANESTEZİK FARMAKAOLOJİ</w:t>
            </w:r>
          </w:p>
          <w:p w14:paraId="6BDD440B" w14:textId="2E5CD4BF" w:rsidR="004F2D96" w:rsidRDefault="004F2D96" w:rsidP="004F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GAÜN</w:t>
            </w:r>
          </w:p>
          <w:p w14:paraId="228855C8" w14:textId="3A5A6B52" w:rsidR="004F2D96" w:rsidRDefault="004F2D96" w:rsidP="004F2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Zekiye Doğan Türk</w:t>
            </w:r>
          </w:p>
          <w:p w14:paraId="444A198D" w14:textId="39D3EAA7" w:rsidR="004F2D96" w:rsidRPr="00EC2EA5" w:rsidRDefault="004F2D96" w:rsidP="004F2D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D3A3EF" w14:textId="70C478D6" w:rsidR="004F2D96" w:rsidRPr="00EC2EA5" w:rsidRDefault="004F2D96" w:rsidP="004F2D9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35BA" w:rsidRPr="009853C8" w14:paraId="57DA2F7D" w14:textId="77777777" w:rsidTr="00B856EF">
        <w:trPr>
          <w:trHeight w:val="794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41F60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0DAB01" w14:textId="1FACEEFF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1FA79" w14:textId="27E94ECC" w:rsidR="00BF35BA" w:rsidRPr="009853C8" w:rsidRDefault="00BF35BA" w:rsidP="00BF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UYGULAMA</w:t>
            </w:r>
          </w:p>
          <w:p w14:paraId="4782B5F8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7C8BC5E7" w14:textId="77777777" w:rsidR="00BF35BA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M. Erdi BİLECEN</w:t>
            </w:r>
          </w:p>
          <w:p w14:paraId="656625DE" w14:textId="193434D1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CD7D5A" w14:textId="13C14E6B" w:rsidR="00BF35BA" w:rsidRPr="009853C8" w:rsidRDefault="00BF35BA" w:rsidP="00BF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UYGULAMA</w:t>
            </w:r>
          </w:p>
          <w:p w14:paraId="594EA502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391D2A39" w14:textId="77777777" w:rsidR="00BF35BA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M. Erdi BİLECEN</w:t>
            </w:r>
          </w:p>
          <w:p w14:paraId="2DAC9411" w14:textId="2EE9A726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1F209D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YA3</w:t>
            </w:r>
          </w:p>
          <w:p w14:paraId="4EBED4A3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ANESTEZİK FARMAKAOLOJİ</w:t>
            </w:r>
          </w:p>
          <w:p w14:paraId="09F05E9E" w14:textId="11DDD58C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GAÜN</w:t>
            </w:r>
          </w:p>
          <w:p w14:paraId="656A7F01" w14:textId="77777777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Zekiye Doğan Türk</w:t>
            </w:r>
          </w:p>
          <w:p w14:paraId="0198FF82" w14:textId="41973EA0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7993A8" w14:textId="4093DA70" w:rsidR="00BF35BA" w:rsidRPr="009853C8" w:rsidRDefault="002761E1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YA3</w:t>
            </w:r>
          </w:p>
          <w:p w14:paraId="3C228027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SORUMLULUK PROJESİ</w:t>
            </w:r>
          </w:p>
          <w:p w14:paraId="129B3635" w14:textId="77777777" w:rsidR="00BF35BA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M. Erdi BİLECEN</w:t>
            </w:r>
          </w:p>
          <w:p w14:paraId="31F324DE" w14:textId="677B4127" w:rsidR="00BF35BA" w:rsidRPr="009853C8" w:rsidRDefault="00BF35BA" w:rsidP="00BF3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(Seçmeli)</w:t>
            </w:r>
          </w:p>
        </w:tc>
      </w:tr>
      <w:tr w:rsidR="00BF35BA" w:rsidRPr="009853C8" w14:paraId="7D967BE2" w14:textId="77777777" w:rsidTr="00B856EF">
        <w:trPr>
          <w:trHeight w:val="794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CBC41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DD6026" w14:textId="086A1750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A2BEC7" w14:textId="3C80A062" w:rsidR="00BF35BA" w:rsidRPr="009853C8" w:rsidRDefault="00BF35BA" w:rsidP="00BF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UYGULAMA</w:t>
            </w:r>
          </w:p>
          <w:p w14:paraId="4C7D9882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09509742" w14:textId="77777777" w:rsidR="00BF35BA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M. Erdi BİLECEN</w:t>
            </w:r>
          </w:p>
          <w:p w14:paraId="6C0B1810" w14:textId="73C78542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4FBEC" w14:textId="79EA29CC" w:rsidR="00BF35BA" w:rsidRPr="009853C8" w:rsidRDefault="00BF35BA" w:rsidP="00BF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UYGULAMA</w:t>
            </w:r>
          </w:p>
          <w:p w14:paraId="3AA15DF5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5B9E55F2" w14:textId="77777777" w:rsidR="00BF35BA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M. Erdi BİLECEN</w:t>
            </w:r>
          </w:p>
          <w:p w14:paraId="575AB484" w14:textId="64540BDD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32E560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YA3</w:t>
            </w:r>
          </w:p>
          <w:p w14:paraId="4283DDA4" w14:textId="06561D47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</w:p>
          <w:p w14:paraId="4870EEA3" w14:textId="5017AFB1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Süleyman AKAR</w:t>
            </w:r>
          </w:p>
          <w:p w14:paraId="47140346" w14:textId="30ADCFDC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91955E" w14:textId="77777777" w:rsidR="002761E1" w:rsidRPr="009853C8" w:rsidRDefault="002761E1" w:rsidP="0027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YA3</w:t>
            </w:r>
          </w:p>
          <w:p w14:paraId="7A9E50FE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SORUMLULUK PROJESİ</w:t>
            </w:r>
          </w:p>
          <w:p w14:paraId="26960CFF" w14:textId="77777777" w:rsidR="00BF35BA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M. Erdi BİLECEN</w:t>
            </w:r>
          </w:p>
          <w:p w14:paraId="3DE46228" w14:textId="657D5BB1" w:rsidR="00BF35BA" w:rsidRPr="009853C8" w:rsidRDefault="00BF35BA" w:rsidP="00BF3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(Seçmeli)</w:t>
            </w:r>
          </w:p>
        </w:tc>
      </w:tr>
      <w:tr w:rsidR="00BF35BA" w:rsidRPr="009853C8" w14:paraId="4BC0FA1C" w14:textId="77777777" w:rsidTr="001713FF">
        <w:trPr>
          <w:trHeight w:val="1110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B87C3" w14:textId="2F7FACDF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B88E82" w14:textId="0EABBBD8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82E095" w14:textId="2D9592E3" w:rsidR="00BF35BA" w:rsidRPr="009853C8" w:rsidRDefault="00BF35BA" w:rsidP="00BF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UYGULAMA</w:t>
            </w:r>
          </w:p>
          <w:p w14:paraId="6BEE9AA1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3BAEFEE9" w14:textId="77777777" w:rsidR="00BF35BA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M. Erdi BİLECEN</w:t>
            </w:r>
          </w:p>
          <w:p w14:paraId="0A267CC5" w14:textId="43760431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348033" w14:textId="27526987" w:rsidR="00BF35BA" w:rsidRPr="009853C8" w:rsidRDefault="00BF35BA" w:rsidP="00BF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UYGULAMA</w:t>
            </w:r>
          </w:p>
          <w:p w14:paraId="5526DA1A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4E89EC6A" w14:textId="77777777" w:rsidR="00BF35BA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M. Erdi BİLECEN</w:t>
            </w:r>
          </w:p>
          <w:p w14:paraId="4EE4C2D7" w14:textId="1C3F779A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967282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YA3</w:t>
            </w:r>
          </w:p>
          <w:p w14:paraId="726095E5" w14:textId="170C0510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</w:p>
          <w:p w14:paraId="7E636DD2" w14:textId="77777777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Süleyman AKAR</w:t>
            </w:r>
          </w:p>
          <w:p w14:paraId="2F119AD5" w14:textId="4779066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1C31CF" w14:textId="77777777" w:rsidR="002761E1" w:rsidRPr="009853C8" w:rsidRDefault="002761E1" w:rsidP="0027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YA3</w:t>
            </w:r>
          </w:p>
          <w:p w14:paraId="44073A10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EKG YÖNETİMİ </w:t>
            </w:r>
          </w:p>
          <w:p w14:paraId="644B44C3" w14:textId="77777777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Uzm.Dr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Murat BAĞDAŞ</w:t>
            </w:r>
          </w:p>
          <w:p w14:paraId="752C9E47" w14:textId="3699DB96" w:rsidR="00BF35BA" w:rsidRPr="009853C8" w:rsidRDefault="00BF35BA" w:rsidP="00BF35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(Seçmeli)</w:t>
            </w:r>
          </w:p>
        </w:tc>
      </w:tr>
      <w:tr w:rsidR="00BF35BA" w:rsidRPr="009853C8" w14:paraId="408E8AD7" w14:textId="77777777" w:rsidTr="004E6366">
        <w:trPr>
          <w:trHeight w:val="752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7E8CD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66C0E6" w14:textId="58CDA9BE" w:rsidR="00BF35BA" w:rsidRPr="00071B85" w:rsidRDefault="00BF35BA" w:rsidP="00BF35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A9956C" w14:textId="5E30ECA6" w:rsidR="00BF35BA" w:rsidRPr="009853C8" w:rsidRDefault="00BF35BA" w:rsidP="00BF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UYGULAMA</w:t>
            </w:r>
          </w:p>
          <w:p w14:paraId="3ED5FEFD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32A416F1" w14:textId="77777777" w:rsidR="00BF35BA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M. Erdi BİLECEN</w:t>
            </w:r>
          </w:p>
          <w:p w14:paraId="4EC18CFC" w14:textId="5C10DCA9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2A9CD9" w14:textId="1FA7219C" w:rsidR="00BF35BA" w:rsidRPr="009853C8" w:rsidRDefault="00BF35BA" w:rsidP="00BF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UYGULAMA</w:t>
            </w:r>
          </w:p>
          <w:p w14:paraId="35CFFB50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06E8F4AC" w14:textId="77777777" w:rsidR="00BF35BA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M. Erdi BİLECEN</w:t>
            </w:r>
          </w:p>
          <w:p w14:paraId="4D93F0E0" w14:textId="31FF1E56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B3CEE0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YA3</w:t>
            </w:r>
          </w:p>
          <w:p w14:paraId="2A370EF2" w14:textId="432AFDFF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</w:p>
          <w:p w14:paraId="1D451629" w14:textId="77777777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Süleyman AKAR</w:t>
            </w:r>
          </w:p>
          <w:p w14:paraId="15D78E4B" w14:textId="7E6FD7DE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AFA9F1" w14:textId="77777777" w:rsidR="002761E1" w:rsidRPr="009853C8" w:rsidRDefault="002761E1" w:rsidP="0027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YA3</w:t>
            </w:r>
          </w:p>
          <w:p w14:paraId="0CCF68FD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EKG YÖNETİMİ </w:t>
            </w:r>
          </w:p>
          <w:p w14:paraId="0BFB7593" w14:textId="77777777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Uzm.Dr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Murat BAĞDAŞ</w:t>
            </w:r>
          </w:p>
          <w:p w14:paraId="097AA166" w14:textId="48DA3CB4" w:rsidR="00BF35BA" w:rsidRPr="009853C8" w:rsidRDefault="00BF35BA" w:rsidP="00BF3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(Seçmeli)</w:t>
            </w:r>
          </w:p>
        </w:tc>
      </w:tr>
      <w:tr w:rsidR="00BF35BA" w:rsidRPr="009853C8" w14:paraId="3D70933E" w14:textId="77777777" w:rsidTr="004E6366">
        <w:trPr>
          <w:trHeight w:val="205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12A34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AD94F7" w14:textId="64F5D42F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278C79" w14:textId="15F38283" w:rsidR="00BF35BA" w:rsidRPr="009853C8" w:rsidRDefault="00BF35BA" w:rsidP="00BF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UYGULAMA</w:t>
            </w:r>
          </w:p>
          <w:p w14:paraId="1344C3A5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50124192" w14:textId="77777777" w:rsidR="00BF35BA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M. Erdi BİLECEN</w:t>
            </w:r>
          </w:p>
          <w:p w14:paraId="40D2FA95" w14:textId="676A5375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2BC27A" w14:textId="69C10EAC" w:rsidR="00BF35BA" w:rsidRPr="009853C8" w:rsidRDefault="00BF35BA" w:rsidP="00BF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UYGULAMA</w:t>
            </w:r>
          </w:p>
          <w:p w14:paraId="69D0926B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018DF362" w14:textId="77777777" w:rsidR="00BF35BA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M. Erdi BİLECEN</w:t>
            </w:r>
          </w:p>
          <w:p w14:paraId="72297C79" w14:textId="3DBEA848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144590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YA3</w:t>
            </w:r>
          </w:p>
          <w:p w14:paraId="141FA741" w14:textId="635EE88A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</w:p>
          <w:p w14:paraId="1D60326C" w14:textId="77777777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Süleyman AKAR</w:t>
            </w:r>
          </w:p>
          <w:p w14:paraId="5029584F" w14:textId="0E7B097E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1750EE" w14:textId="77777777" w:rsidR="002761E1" w:rsidRPr="009853C8" w:rsidRDefault="002761E1" w:rsidP="0027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YA3</w:t>
            </w:r>
          </w:p>
          <w:p w14:paraId="76483A54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ANESTEZİ II</w:t>
            </w: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BF2A13A" w14:textId="77777777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Uzm.Dr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Murat BAĞDAŞ</w:t>
            </w:r>
          </w:p>
          <w:p w14:paraId="5D2DB473" w14:textId="361FF986" w:rsidR="00BF35BA" w:rsidRPr="009853C8" w:rsidRDefault="00BF35BA" w:rsidP="00BF35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</w:tr>
      <w:tr w:rsidR="00BF35BA" w:rsidRPr="009853C8" w14:paraId="404298DC" w14:textId="77777777" w:rsidTr="004E6366">
        <w:trPr>
          <w:trHeight w:val="752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D87D8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3B8B0C" w14:textId="329B7969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YA4</w:t>
            </w:r>
          </w:p>
          <w:p w14:paraId="0451FC5E" w14:textId="77777777" w:rsidR="00BF35BA" w:rsidRPr="00EC2EA5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REANİMASYON II</w:t>
            </w:r>
          </w:p>
          <w:p w14:paraId="584B4DAE" w14:textId="77777777" w:rsidR="00BF35BA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DÜRMÜŞ</w:t>
            </w:r>
          </w:p>
          <w:p w14:paraId="5BEFFA81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  <w:p w14:paraId="37B5E2E3" w14:textId="1B0BAB22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D941FD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UYGULAMA</w:t>
            </w:r>
          </w:p>
          <w:p w14:paraId="27C53F2F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5515B15C" w14:textId="77777777" w:rsidR="00BF35BA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M. Erdi BİLECEN</w:t>
            </w:r>
          </w:p>
          <w:p w14:paraId="6BE956F5" w14:textId="3C41F49B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3497F2" w14:textId="18C7AC69" w:rsidR="00BF35BA" w:rsidRPr="009853C8" w:rsidRDefault="00BF35BA" w:rsidP="00BF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UYGULAMA</w:t>
            </w:r>
          </w:p>
          <w:p w14:paraId="3AB61394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7619E77C" w14:textId="77777777" w:rsidR="00BF35BA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M. Erdi BİLECEN</w:t>
            </w:r>
          </w:p>
          <w:p w14:paraId="1DA9D781" w14:textId="5AD26E44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D6526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YA3</w:t>
            </w:r>
          </w:p>
          <w:p w14:paraId="34B33270" w14:textId="4B0BEC38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</w:p>
          <w:p w14:paraId="59A2BC6A" w14:textId="77777777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Süleyman AKAR</w:t>
            </w:r>
          </w:p>
          <w:p w14:paraId="4AFD1422" w14:textId="53232485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886DCA" w14:textId="77777777" w:rsidR="002761E1" w:rsidRPr="009853C8" w:rsidRDefault="002761E1" w:rsidP="0027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YA3</w:t>
            </w:r>
          </w:p>
          <w:p w14:paraId="39D95CCF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ANESTEZİ II</w:t>
            </w: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CA4438" w14:textId="77777777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Uzm.Dr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Murat BAĞDAŞ</w:t>
            </w:r>
          </w:p>
          <w:p w14:paraId="69FA3EA8" w14:textId="04A7FC14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</w:tr>
      <w:tr w:rsidR="00BF35BA" w:rsidRPr="009853C8" w14:paraId="07ED5FD1" w14:textId="77777777" w:rsidTr="004E6366">
        <w:trPr>
          <w:trHeight w:val="561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F03FE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F9404A" w14:textId="77777777" w:rsidR="00BF35BA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YA4</w:t>
            </w:r>
          </w:p>
          <w:p w14:paraId="1FD1B23C" w14:textId="79C6AD74" w:rsidR="00BF35BA" w:rsidRPr="00EC2EA5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REANİMASYON II</w:t>
            </w:r>
          </w:p>
          <w:p w14:paraId="4AAF6935" w14:textId="77777777" w:rsidR="00BF35BA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DÜRMÜŞ</w:t>
            </w:r>
          </w:p>
          <w:p w14:paraId="4664060C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  <w:p w14:paraId="753DA4CB" w14:textId="28235A36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ECA623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UYGULAMA</w:t>
            </w:r>
          </w:p>
          <w:p w14:paraId="71AE70AB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4C2535CC" w14:textId="77777777" w:rsidR="00BF35BA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M. Erdi BİLECEN</w:t>
            </w:r>
          </w:p>
          <w:p w14:paraId="58E7F47C" w14:textId="4A8DBFAE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8A193D" w14:textId="3F2DF523" w:rsidR="00BF35BA" w:rsidRPr="009853C8" w:rsidRDefault="00BF35BA" w:rsidP="00BF35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UYGULAMA</w:t>
            </w:r>
          </w:p>
          <w:p w14:paraId="1BF6F614" w14:textId="77777777" w:rsidR="00BF35BA" w:rsidRPr="009853C8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14:paraId="6C4B2A97" w14:textId="77777777" w:rsidR="00BF35BA" w:rsidRDefault="00BF35BA" w:rsidP="00BF35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M. Erdi BİLECEN</w:t>
            </w:r>
          </w:p>
          <w:p w14:paraId="5E0EF208" w14:textId="1AADCE15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DE59B8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YA3</w:t>
            </w:r>
          </w:p>
          <w:p w14:paraId="39D2B994" w14:textId="23720460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</w:p>
          <w:p w14:paraId="64264119" w14:textId="77777777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Süleyman AKAR</w:t>
            </w:r>
          </w:p>
          <w:p w14:paraId="070286D9" w14:textId="2A9C5039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E8A21D" w14:textId="77777777" w:rsidR="002761E1" w:rsidRPr="009853C8" w:rsidRDefault="002761E1" w:rsidP="0027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YA3</w:t>
            </w:r>
          </w:p>
          <w:p w14:paraId="73DE0057" w14:textId="7777777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ANESTEZİ II</w:t>
            </w: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C00949" w14:textId="77777777" w:rsidR="00BF35BA" w:rsidRDefault="00BF35BA" w:rsidP="00BF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Uzm.Dr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Murat BAĞDAŞ</w:t>
            </w:r>
          </w:p>
          <w:p w14:paraId="06FBE0D8" w14:textId="3030FCC7" w:rsidR="00BF35BA" w:rsidRPr="009853C8" w:rsidRDefault="00BF35BA" w:rsidP="00BF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(Zorunlu)</w:t>
            </w:r>
          </w:p>
        </w:tc>
      </w:tr>
    </w:tbl>
    <w:p w14:paraId="388181E2" w14:textId="77777777" w:rsidR="004177D2" w:rsidRPr="00611A60" w:rsidRDefault="004177D2" w:rsidP="00611A60"/>
    <w:sectPr w:rsidR="004177D2" w:rsidRPr="00611A60" w:rsidSect="00FA3C1B">
      <w:pgSz w:w="16838" w:h="11906" w:orient="landscape"/>
      <w:pgMar w:top="284" w:right="226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87C"/>
    <w:rsid w:val="00001661"/>
    <w:rsid w:val="00011FE0"/>
    <w:rsid w:val="0005487C"/>
    <w:rsid w:val="00071B85"/>
    <w:rsid w:val="000B79E0"/>
    <w:rsid w:val="0018685D"/>
    <w:rsid w:val="001D7835"/>
    <w:rsid w:val="001F012E"/>
    <w:rsid w:val="00200F0B"/>
    <w:rsid w:val="00242B57"/>
    <w:rsid w:val="00261DF7"/>
    <w:rsid w:val="002761E1"/>
    <w:rsid w:val="002A4823"/>
    <w:rsid w:val="003C0B6A"/>
    <w:rsid w:val="004177D2"/>
    <w:rsid w:val="004F2D96"/>
    <w:rsid w:val="004F43B8"/>
    <w:rsid w:val="005033EF"/>
    <w:rsid w:val="00571F97"/>
    <w:rsid w:val="005B323D"/>
    <w:rsid w:val="00611A60"/>
    <w:rsid w:val="00867C23"/>
    <w:rsid w:val="009435A1"/>
    <w:rsid w:val="00A47494"/>
    <w:rsid w:val="00A47EB8"/>
    <w:rsid w:val="00AE557C"/>
    <w:rsid w:val="00B677AB"/>
    <w:rsid w:val="00BF35BA"/>
    <w:rsid w:val="00CD29CE"/>
    <w:rsid w:val="00D941EB"/>
    <w:rsid w:val="00E11588"/>
    <w:rsid w:val="00E2527E"/>
    <w:rsid w:val="00E91603"/>
    <w:rsid w:val="00E972E0"/>
    <w:rsid w:val="00EC2EA5"/>
    <w:rsid w:val="00EF1A4A"/>
    <w:rsid w:val="00EF6429"/>
    <w:rsid w:val="00EF72A0"/>
    <w:rsid w:val="00F1214E"/>
    <w:rsid w:val="00F37212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B442"/>
  <w15:docId w15:val="{360FD418-626C-3342-867E-BD18C44E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BILIR</dc:creator>
  <cp:lastModifiedBy>Microsoft Office User</cp:lastModifiedBy>
  <cp:revision>13</cp:revision>
  <dcterms:created xsi:type="dcterms:W3CDTF">2024-01-18T10:37:00Z</dcterms:created>
  <dcterms:modified xsi:type="dcterms:W3CDTF">2024-01-24T07:33:00Z</dcterms:modified>
</cp:coreProperties>
</file>