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621077">
        <w:rPr>
          <w:rFonts w:ascii="Times New Roman" w:hAnsi="Times New Roman" w:cs="Times New Roman"/>
          <w:b/>
          <w:sz w:val="24"/>
        </w:rPr>
        <w:t>İHA TEKNOLOJİSİ</w:t>
      </w:r>
      <w:r w:rsidR="00A42208">
        <w:rPr>
          <w:rFonts w:ascii="Times New Roman" w:hAnsi="Times New Roman" w:cs="Times New Roman"/>
          <w:b/>
          <w:sz w:val="24"/>
        </w:rPr>
        <w:t xml:space="preserve">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3E3B9C">
        <w:rPr>
          <w:rFonts w:ascii="Times New Roman" w:hAnsi="Times New Roman" w:cs="Times New Roman"/>
          <w:b/>
          <w:sz w:val="24"/>
        </w:rPr>
        <w:t>3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3E3B9C">
        <w:rPr>
          <w:rFonts w:ascii="Times New Roman" w:hAnsi="Times New Roman" w:cs="Times New Roman"/>
          <w:b/>
          <w:sz w:val="24"/>
        </w:rPr>
        <w:t>4</w:t>
      </w:r>
      <w:r w:rsidRPr="00CF3165">
        <w:rPr>
          <w:rFonts w:ascii="Times New Roman" w:hAnsi="Times New Roman" w:cs="Times New Roman"/>
          <w:b/>
          <w:sz w:val="24"/>
        </w:rPr>
        <w:t xml:space="preserve"> GÜZ Y.Y. </w:t>
      </w:r>
      <w:r w:rsidR="00687E65">
        <w:rPr>
          <w:rFonts w:ascii="Times New Roman" w:hAnsi="Times New Roman" w:cs="Times New Roman"/>
          <w:b/>
          <w:sz w:val="24"/>
        </w:rPr>
        <w:t>BÜTÜNLEME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61"/>
        <w:gridCol w:w="3075"/>
        <w:gridCol w:w="1026"/>
        <w:gridCol w:w="1984"/>
        <w:gridCol w:w="1526"/>
        <w:gridCol w:w="1876"/>
      </w:tblGrid>
      <w:tr w:rsidR="00EF5BCD" w:rsidTr="000A48E1">
        <w:tc>
          <w:tcPr>
            <w:tcW w:w="861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3075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026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984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526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876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EF5BCD" w:rsidTr="000A48E1">
        <w:tc>
          <w:tcPr>
            <w:tcW w:w="861" w:type="dxa"/>
          </w:tcPr>
          <w:p w:rsidR="00687E65" w:rsidRDefault="00687E65" w:rsidP="00687E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87E65" w:rsidRDefault="00687E65" w:rsidP="00687E65">
            <w:pPr>
              <w:pStyle w:val="ListeParagraf"/>
              <w:spacing w:line="360" w:lineRule="auto"/>
              <w:ind w:left="50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5" w:type="dxa"/>
          </w:tcPr>
          <w:p w:rsidR="00687E65" w:rsidRDefault="00621077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Seyrüsefer</w:t>
            </w:r>
          </w:p>
        </w:tc>
        <w:tc>
          <w:tcPr>
            <w:tcW w:w="1026" w:type="dxa"/>
          </w:tcPr>
          <w:p w:rsidR="00687E65" w:rsidRDefault="00687E65" w:rsidP="00687E65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4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23345"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Ocak 202</w:t>
            </w:r>
            <w:r w:rsidR="003E3B9C">
              <w:rPr>
                <w:rFonts w:ascii="Times New Roman" w:hAnsi="Times New Roman" w:cs="Times New Roman"/>
                <w:sz w:val="24"/>
              </w:rPr>
              <w:t>4</w:t>
            </w:r>
          </w:p>
          <w:p w:rsidR="00687E65" w:rsidRDefault="003E3B9C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526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E3B9C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3E3B9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3E3B9C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76" w:type="dxa"/>
          </w:tcPr>
          <w:p w:rsidR="00687E65" w:rsidRPr="00AC1386" w:rsidRDefault="00621077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207</w:t>
            </w:r>
          </w:p>
        </w:tc>
      </w:tr>
      <w:tr w:rsidR="00EF5BCD" w:rsidTr="000A48E1">
        <w:tc>
          <w:tcPr>
            <w:tcW w:w="861" w:type="dxa"/>
          </w:tcPr>
          <w:p w:rsidR="00621077" w:rsidRDefault="00621077" w:rsidP="00621077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5" w:type="dxa"/>
          </w:tcPr>
          <w:p w:rsidR="00621077" w:rsidRPr="00621077" w:rsidRDefault="00621077" w:rsidP="006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</w:p>
        </w:tc>
        <w:tc>
          <w:tcPr>
            <w:tcW w:w="1026" w:type="dxa"/>
          </w:tcPr>
          <w:p w:rsidR="00621077" w:rsidRPr="00621077" w:rsidRDefault="00621077" w:rsidP="006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7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  <w:tc>
          <w:tcPr>
            <w:tcW w:w="1984" w:type="dxa"/>
          </w:tcPr>
          <w:p w:rsidR="00621077" w:rsidRPr="00621077" w:rsidRDefault="00621077" w:rsidP="006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7">
              <w:rPr>
                <w:rFonts w:ascii="Times New Roman" w:hAnsi="Times New Roman" w:cs="Times New Roman"/>
                <w:sz w:val="24"/>
                <w:szCs w:val="24"/>
              </w:rPr>
              <w:t>23 Ocak 2024</w:t>
            </w:r>
          </w:p>
        </w:tc>
        <w:tc>
          <w:tcPr>
            <w:tcW w:w="1526" w:type="dxa"/>
          </w:tcPr>
          <w:p w:rsidR="00621077" w:rsidRPr="00621077" w:rsidRDefault="00621077" w:rsidP="002C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C7018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2C701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876" w:type="dxa"/>
          </w:tcPr>
          <w:p w:rsidR="00621077" w:rsidRPr="00621077" w:rsidRDefault="00621077" w:rsidP="006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HEAS 207</w:t>
            </w:r>
          </w:p>
        </w:tc>
      </w:tr>
      <w:tr w:rsidR="00EF5BCD" w:rsidTr="000A48E1">
        <w:tc>
          <w:tcPr>
            <w:tcW w:w="861" w:type="dxa"/>
          </w:tcPr>
          <w:p w:rsidR="00621077" w:rsidRDefault="00621077" w:rsidP="00621077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5" w:type="dxa"/>
          </w:tcPr>
          <w:p w:rsidR="00621077" w:rsidRPr="00621077" w:rsidRDefault="002C7018" w:rsidP="006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İHA Tasarım</w:t>
            </w:r>
          </w:p>
        </w:tc>
        <w:tc>
          <w:tcPr>
            <w:tcW w:w="1026" w:type="dxa"/>
          </w:tcPr>
          <w:p w:rsidR="00621077" w:rsidRPr="00621077" w:rsidRDefault="00621077" w:rsidP="006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7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  <w:tc>
          <w:tcPr>
            <w:tcW w:w="1984" w:type="dxa"/>
          </w:tcPr>
          <w:p w:rsidR="00621077" w:rsidRPr="00621077" w:rsidRDefault="00621077" w:rsidP="006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7">
              <w:rPr>
                <w:rFonts w:ascii="Times New Roman" w:hAnsi="Times New Roman" w:cs="Times New Roman"/>
                <w:sz w:val="24"/>
                <w:szCs w:val="24"/>
              </w:rPr>
              <w:t>23 Ocak 2024</w:t>
            </w:r>
          </w:p>
        </w:tc>
        <w:tc>
          <w:tcPr>
            <w:tcW w:w="1526" w:type="dxa"/>
          </w:tcPr>
          <w:p w:rsidR="00621077" w:rsidRPr="00621077" w:rsidRDefault="00621077" w:rsidP="002C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07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2C7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10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76" w:type="dxa"/>
          </w:tcPr>
          <w:p w:rsidR="00621077" w:rsidRPr="00621077" w:rsidRDefault="00621077" w:rsidP="006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7">
              <w:rPr>
                <w:rFonts w:ascii="Times New Roman" w:hAnsi="Times New Roman" w:cs="Times New Roman"/>
                <w:sz w:val="24"/>
                <w:szCs w:val="24"/>
              </w:rPr>
              <w:t>HEAS 207</w:t>
            </w:r>
          </w:p>
        </w:tc>
      </w:tr>
      <w:tr w:rsidR="00EF5BCD" w:rsidTr="000A48E1">
        <w:tc>
          <w:tcPr>
            <w:tcW w:w="861" w:type="dxa"/>
          </w:tcPr>
          <w:p w:rsidR="00F82F1C" w:rsidRDefault="00F82F1C" w:rsidP="00F82F1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5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İNGİLİZCE I</w:t>
            </w:r>
          </w:p>
        </w:tc>
        <w:tc>
          <w:tcPr>
            <w:tcW w:w="1026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4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Ocak 2023</w:t>
            </w:r>
          </w:p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526" w:type="dxa"/>
          </w:tcPr>
          <w:p w:rsidR="00F82F1C" w:rsidRDefault="00F82F1C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13.00- 13.25</w:t>
            </w:r>
          </w:p>
        </w:tc>
        <w:tc>
          <w:tcPr>
            <w:tcW w:w="1876" w:type="dxa"/>
          </w:tcPr>
          <w:p w:rsidR="00F82F1C" w:rsidRDefault="00621077" w:rsidP="00F82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207</w:t>
            </w:r>
          </w:p>
        </w:tc>
      </w:tr>
      <w:tr w:rsidR="00EF5BCD" w:rsidTr="000A48E1">
        <w:tc>
          <w:tcPr>
            <w:tcW w:w="861" w:type="dxa"/>
          </w:tcPr>
          <w:p w:rsidR="00621077" w:rsidRDefault="00621077" w:rsidP="00621077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5" w:type="dxa"/>
          </w:tcPr>
          <w:p w:rsidR="00621077" w:rsidRDefault="00621077" w:rsidP="00621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TEKNİK ÇİZİM</w:t>
            </w:r>
          </w:p>
        </w:tc>
        <w:tc>
          <w:tcPr>
            <w:tcW w:w="1026" w:type="dxa"/>
          </w:tcPr>
          <w:p w:rsidR="00621077" w:rsidRDefault="00621077" w:rsidP="00621077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4" w:type="dxa"/>
          </w:tcPr>
          <w:p w:rsidR="00621077" w:rsidRDefault="00621077" w:rsidP="00621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Ocak 2024</w:t>
            </w:r>
          </w:p>
          <w:p w:rsidR="00621077" w:rsidRDefault="00621077" w:rsidP="00621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526" w:type="dxa"/>
          </w:tcPr>
          <w:p w:rsidR="00621077" w:rsidRDefault="00621077" w:rsidP="00621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16.00-17.00</w:t>
            </w:r>
          </w:p>
        </w:tc>
        <w:tc>
          <w:tcPr>
            <w:tcW w:w="1876" w:type="dxa"/>
          </w:tcPr>
          <w:p w:rsidR="00621077" w:rsidRPr="00AC1386" w:rsidRDefault="00621077" w:rsidP="00621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MF 118</w:t>
            </w:r>
          </w:p>
        </w:tc>
        <w:bookmarkStart w:id="0" w:name="_GoBack"/>
        <w:bookmarkEnd w:id="0"/>
      </w:tr>
      <w:tr w:rsidR="00EF5BCD" w:rsidTr="000A48E1">
        <w:tc>
          <w:tcPr>
            <w:tcW w:w="861" w:type="dxa"/>
          </w:tcPr>
          <w:p w:rsidR="00621077" w:rsidRDefault="00621077" w:rsidP="00621077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5" w:type="dxa"/>
          </w:tcPr>
          <w:p w:rsidR="00621077" w:rsidRDefault="00621077" w:rsidP="00621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</w:t>
            </w:r>
          </w:p>
        </w:tc>
        <w:tc>
          <w:tcPr>
            <w:tcW w:w="1026" w:type="dxa"/>
          </w:tcPr>
          <w:p w:rsidR="00621077" w:rsidRDefault="00621077" w:rsidP="00621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4" w:type="dxa"/>
          </w:tcPr>
          <w:p w:rsidR="00621077" w:rsidRDefault="00621077" w:rsidP="00621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E0C59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Ocak 2024</w:t>
            </w:r>
          </w:p>
          <w:p w:rsidR="00621077" w:rsidRDefault="004E0C59" w:rsidP="00621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526" w:type="dxa"/>
          </w:tcPr>
          <w:p w:rsidR="00621077" w:rsidRDefault="00621077" w:rsidP="004E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E0C59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4E0C59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876" w:type="dxa"/>
          </w:tcPr>
          <w:p w:rsidR="00621077" w:rsidRDefault="00621077" w:rsidP="004E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Mühendislik Laboratuvarları </w:t>
            </w:r>
          </w:p>
        </w:tc>
      </w:tr>
      <w:tr w:rsidR="00EF5BCD" w:rsidTr="000A48E1">
        <w:tc>
          <w:tcPr>
            <w:tcW w:w="861" w:type="dxa"/>
          </w:tcPr>
          <w:p w:rsidR="00621077" w:rsidRDefault="00621077" w:rsidP="00621077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5" w:type="dxa"/>
          </w:tcPr>
          <w:p w:rsidR="00621077" w:rsidRDefault="00621077" w:rsidP="00621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</w:t>
            </w:r>
          </w:p>
        </w:tc>
        <w:tc>
          <w:tcPr>
            <w:tcW w:w="1026" w:type="dxa"/>
          </w:tcPr>
          <w:p w:rsidR="00621077" w:rsidRDefault="00621077" w:rsidP="00621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4" w:type="dxa"/>
          </w:tcPr>
          <w:p w:rsidR="00621077" w:rsidRDefault="00621077" w:rsidP="00621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E58DD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Ocak 2024</w:t>
            </w:r>
          </w:p>
          <w:p w:rsidR="00621077" w:rsidRDefault="008E58DD" w:rsidP="008E58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526" w:type="dxa"/>
          </w:tcPr>
          <w:p w:rsidR="00621077" w:rsidRDefault="004E0C59" w:rsidP="004E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621077" w:rsidRDefault="00621077" w:rsidP="004E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Mühendislik Laboratuvarları </w:t>
            </w:r>
          </w:p>
          <w:p w:rsidR="003F369D" w:rsidRDefault="003F369D" w:rsidP="003F369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5BCD" w:rsidTr="000A48E1">
        <w:tc>
          <w:tcPr>
            <w:tcW w:w="861" w:type="dxa"/>
          </w:tcPr>
          <w:p w:rsidR="00EF5BCD" w:rsidRDefault="00EF5BCD" w:rsidP="00621077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5" w:type="dxa"/>
          </w:tcPr>
          <w:p w:rsidR="00EF5BCD" w:rsidRPr="00EF5BCD" w:rsidRDefault="00EF5BCD" w:rsidP="00EF5B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MİKROİŞLEMCİLER/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5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MİKRODENETLEYİCİLER</w:t>
            </w:r>
          </w:p>
        </w:tc>
        <w:tc>
          <w:tcPr>
            <w:tcW w:w="1026" w:type="dxa"/>
          </w:tcPr>
          <w:p w:rsidR="00EF5BCD" w:rsidRDefault="00B8790A" w:rsidP="00621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4" w:type="dxa"/>
          </w:tcPr>
          <w:p w:rsidR="00EF5BCD" w:rsidRDefault="00EF5BCD" w:rsidP="00E01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Ocak 2024</w:t>
            </w:r>
          </w:p>
          <w:p w:rsidR="00EF5BCD" w:rsidRDefault="00EF5BCD" w:rsidP="00E01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526" w:type="dxa"/>
          </w:tcPr>
          <w:p w:rsidR="00EF5BCD" w:rsidRDefault="00EF5BCD" w:rsidP="004E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13:00</w:t>
            </w:r>
            <w:proofErr w:type="gramEnd"/>
          </w:p>
        </w:tc>
        <w:tc>
          <w:tcPr>
            <w:tcW w:w="1876" w:type="dxa"/>
          </w:tcPr>
          <w:p w:rsidR="00EF5BCD" w:rsidRDefault="00EF5BCD" w:rsidP="004E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207</w:t>
            </w:r>
          </w:p>
        </w:tc>
      </w:tr>
      <w:tr w:rsidR="00B8790A" w:rsidTr="000A48E1">
        <w:tc>
          <w:tcPr>
            <w:tcW w:w="861" w:type="dxa"/>
          </w:tcPr>
          <w:p w:rsidR="00B8790A" w:rsidRDefault="00B8790A" w:rsidP="00621077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5" w:type="dxa"/>
          </w:tcPr>
          <w:p w:rsidR="00B8790A" w:rsidRPr="00B8790A" w:rsidRDefault="00B8790A" w:rsidP="00621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79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İNSANSIZ HAVA ARACI TEKNOLOJİSİNE GİRİŞ VE İLGİLİ TALİMATLA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1026" w:type="dxa"/>
          </w:tcPr>
          <w:p w:rsidR="00B8790A" w:rsidRDefault="00B8790A" w:rsidP="00621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4" w:type="dxa"/>
          </w:tcPr>
          <w:p w:rsidR="00B8790A" w:rsidRDefault="00B8790A" w:rsidP="00B87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Ocak 2024</w:t>
            </w:r>
          </w:p>
          <w:p w:rsidR="00B8790A" w:rsidRDefault="00B8790A" w:rsidP="00B87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526" w:type="dxa"/>
          </w:tcPr>
          <w:p w:rsidR="00B8790A" w:rsidRDefault="00B8790A" w:rsidP="004E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14:00</w:t>
            </w:r>
            <w:proofErr w:type="gramEnd"/>
          </w:p>
        </w:tc>
        <w:tc>
          <w:tcPr>
            <w:tcW w:w="1876" w:type="dxa"/>
          </w:tcPr>
          <w:p w:rsidR="00B8790A" w:rsidRDefault="00B8790A" w:rsidP="004E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207</w:t>
            </w:r>
          </w:p>
        </w:tc>
      </w:tr>
      <w:tr w:rsidR="000A48E1" w:rsidTr="000A48E1">
        <w:tc>
          <w:tcPr>
            <w:tcW w:w="861" w:type="dxa"/>
          </w:tcPr>
          <w:p w:rsidR="000A48E1" w:rsidRDefault="000A48E1" w:rsidP="00621077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5" w:type="dxa"/>
          </w:tcPr>
          <w:p w:rsidR="000A48E1" w:rsidRDefault="000A48E1" w:rsidP="00621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MATEMATİK</w:t>
            </w:r>
          </w:p>
        </w:tc>
        <w:tc>
          <w:tcPr>
            <w:tcW w:w="1026" w:type="dxa"/>
          </w:tcPr>
          <w:p w:rsidR="000A48E1" w:rsidRDefault="000A48E1" w:rsidP="00621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4" w:type="dxa"/>
          </w:tcPr>
          <w:p w:rsidR="000A48E1" w:rsidRDefault="000A48E1" w:rsidP="00621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Ocak Perşembe</w:t>
            </w:r>
          </w:p>
        </w:tc>
        <w:tc>
          <w:tcPr>
            <w:tcW w:w="1526" w:type="dxa"/>
          </w:tcPr>
          <w:p w:rsidR="000A48E1" w:rsidRDefault="000A48E1" w:rsidP="004E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09:00</w:t>
            </w:r>
            <w:proofErr w:type="gramEnd"/>
          </w:p>
        </w:tc>
        <w:tc>
          <w:tcPr>
            <w:tcW w:w="1876" w:type="dxa"/>
          </w:tcPr>
          <w:p w:rsidR="000A48E1" w:rsidRDefault="000A48E1" w:rsidP="004E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HEAS207</w:t>
            </w:r>
          </w:p>
        </w:tc>
      </w:tr>
      <w:tr w:rsidR="000A48E1" w:rsidTr="000A48E1">
        <w:tc>
          <w:tcPr>
            <w:tcW w:w="861" w:type="dxa"/>
          </w:tcPr>
          <w:p w:rsidR="000A48E1" w:rsidRDefault="000A48E1" w:rsidP="00621077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5" w:type="dxa"/>
          </w:tcPr>
          <w:p w:rsidR="000A48E1" w:rsidRDefault="000A48E1" w:rsidP="00621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METEOROLOJİ</w:t>
            </w:r>
          </w:p>
        </w:tc>
        <w:tc>
          <w:tcPr>
            <w:tcW w:w="1026" w:type="dxa"/>
          </w:tcPr>
          <w:p w:rsidR="000A48E1" w:rsidRDefault="000A48E1" w:rsidP="00621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4" w:type="dxa"/>
          </w:tcPr>
          <w:p w:rsidR="000A48E1" w:rsidRDefault="000A48E1" w:rsidP="00621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Ocak Perşembe</w:t>
            </w:r>
          </w:p>
        </w:tc>
        <w:tc>
          <w:tcPr>
            <w:tcW w:w="1526" w:type="dxa"/>
          </w:tcPr>
          <w:p w:rsidR="000A48E1" w:rsidRDefault="000A48E1" w:rsidP="004E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10:30</w:t>
            </w:r>
            <w:proofErr w:type="gramEnd"/>
          </w:p>
        </w:tc>
        <w:tc>
          <w:tcPr>
            <w:tcW w:w="1876" w:type="dxa"/>
          </w:tcPr>
          <w:p w:rsidR="000A48E1" w:rsidRDefault="000A48E1" w:rsidP="004E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HEAS207</w:t>
            </w:r>
          </w:p>
        </w:tc>
      </w:tr>
      <w:tr w:rsidR="000A48E1" w:rsidTr="000A48E1">
        <w:tc>
          <w:tcPr>
            <w:tcW w:w="861" w:type="dxa"/>
          </w:tcPr>
          <w:p w:rsidR="000A48E1" w:rsidRDefault="000A48E1" w:rsidP="00621077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5" w:type="dxa"/>
          </w:tcPr>
          <w:p w:rsidR="000A48E1" w:rsidRDefault="000A48E1" w:rsidP="00621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BİLGİ VE İLETİŞİM TEKNOLOJİLERİ</w:t>
            </w:r>
          </w:p>
        </w:tc>
        <w:tc>
          <w:tcPr>
            <w:tcW w:w="1026" w:type="dxa"/>
          </w:tcPr>
          <w:p w:rsidR="000A48E1" w:rsidRDefault="000A48E1" w:rsidP="00621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4" w:type="dxa"/>
          </w:tcPr>
          <w:p w:rsidR="000A48E1" w:rsidRDefault="000A48E1" w:rsidP="00621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Ocak Perşembe</w:t>
            </w:r>
          </w:p>
        </w:tc>
        <w:tc>
          <w:tcPr>
            <w:tcW w:w="1526" w:type="dxa"/>
          </w:tcPr>
          <w:p w:rsidR="000A48E1" w:rsidRDefault="000A48E1" w:rsidP="004E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11:45</w:t>
            </w:r>
            <w:proofErr w:type="gramEnd"/>
          </w:p>
        </w:tc>
        <w:tc>
          <w:tcPr>
            <w:tcW w:w="1876" w:type="dxa"/>
          </w:tcPr>
          <w:p w:rsidR="000A48E1" w:rsidRDefault="000A48E1" w:rsidP="004E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207</w:t>
            </w:r>
          </w:p>
        </w:tc>
      </w:tr>
      <w:tr w:rsidR="000A48E1" w:rsidTr="000A48E1">
        <w:tc>
          <w:tcPr>
            <w:tcW w:w="861" w:type="dxa"/>
          </w:tcPr>
          <w:p w:rsidR="000A48E1" w:rsidRDefault="000A48E1" w:rsidP="00621077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5" w:type="dxa"/>
          </w:tcPr>
          <w:p w:rsidR="000A48E1" w:rsidRDefault="000A48E1" w:rsidP="00621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HAVACILIK TERMİNOLOJİSİ VE ETİĞİ</w:t>
            </w:r>
          </w:p>
        </w:tc>
        <w:tc>
          <w:tcPr>
            <w:tcW w:w="1026" w:type="dxa"/>
          </w:tcPr>
          <w:p w:rsidR="000A48E1" w:rsidRDefault="000A48E1" w:rsidP="00621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4" w:type="dxa"/>
          </w:tcPr>
          <w:p w:rsidR="000A48E1" w:rsidRDefault="000A48E1" w:rsidP="00621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Ocak Perşembe</w:t>
            </w:r>
          </w:p>
        </w:tc>
        <w:tc>
          <w:tcPr>
            <w:tcW w:w="1526" w:type="dxa"/>
          </w:tcPr>
          <w:p w:rsidR="000A48E1" w:rsidRDefault="000A48E1" w:rsidP="004E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13:00</w:t>
            </w:r>
            <w:proofErr w:type="gramEnd"/>
          </w:p>
        </w:tc>
        <w:tc>
          <w:tcPr>
            <w:tcW w:w="1876" w:type="dxa"/>
          </w:tcPr>
          <w:p w:rsidR="000A48E1" w:rsidRDefault="000A48E1" w:rsidP="004E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207</w:t>
            </w:r>
          </w:p>
        </w:tc>
      </w:tr>
      <w:tr w:rsidR="000A48E1" w:rsidTr="000A48E1">
        <w:tc>
          <w:tcPr>
            <w:tcW w:w="861" w:type="dxa"/>
          </w:tcPr>
          <w:p w:rsidR="000A48E1" w:rsidRDefault="000A48E1" w:rsidP="00621077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5" w:type="dxa"/>
          </w:tcPr>
          <w:p w:rsidR="000A48E1" w:rsidRPr="00B8790A" w:rsidRDefault="000A48E1" w:rsidP="00621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9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ALGILAYICILAR VE ETKİLEYİCİLER</w:t>
            </w:r>
          </w:p>
        </w:tc>
        <w:tc>
          <w:tcPr>
            <w:tcW w:w="1026" w:type="dxa"/>
          </w:tcPr>
          <w:p w:rsidR="000A48E1" w:rsidRDefault="000A48E1" w:rsidP="00621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4" w:type="dxa"/>
          </w:tcPr>
          <w:p w:rsidR="000A48E1" w:rsidRDefault="000A48E1" w:rsidP="00B87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 Ocak Cuma </w:t>
            </w:r>
          </w:p>
        </w:tc>
        <w:tc>
          <w:tcPr>
            <w:tcW w:w="1526" w:type="dxa"/>
          </w:tcPr>
          <w:p w:rsidR="000A48E1" w:rsidRDefault="000A48E1" w:rsidP="004E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11:00</w:t>
            </w:r>
            <w:proofErr w:type="gramEnd"/>
          </w:p>
        </w:tc>
        <w:tc>
          <w:tcPr>
            <w:tcW w:w="1876" w:type="dxa"/>
          </w:tcPr>
          <w:p w:rsidR="000A48E1" w:rsidRDefault="000A48E1" w:rsidP="004E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207</w:t>
            </w:r>
          </w:p>
        </w:tc>
      </w:tr>
      <w:tr w:rsidR="000A48E1" w:rsidTr="000A48E1">
        <w:tc>
          <w:tcPr>
            <w:tcW w:w="861" w:type="dxa"/>
          </w:tcPr>
          <w:p w:rsidR="000A48E1" w:rsidRDefault="000A48E1" w:rsidP="00621077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5" w:type="dxa"/>
          </w:tcPr>
          <w:p w:rsidR="000A48E1" w:rsidRPr="00B8790A" w:rsidRDefault="000A48E1" w:rsidP="00621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9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ÖLÇME TEKNİĞİ</w:t>
            </w:r>
          </w:p>
        </w:tc>
        <w:tc>
          <w:tcPr>
            <w:tcW w:w="1026" w:type="dxa"/>
          </w:tcPr>
          <w:p w:rsidR="000A48E1" w:rsidRDefault="000A48E1" w:rsidP="00621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4" w:type="dxa"/>
          </w:tcPr>
          <w:p w:rsidR="000A48E1" w:rsidRDefault="000A48E1" w:rsidP="00621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Ocak Cuma</w:t>
            </w:r>
          </w:p>
        </w:tc>
        <w:tc>
          <w:tcPr>
            <w:tcW w:w="1526" w:type="dxa"/>
          </w:tcPr>
          <w:p w:rsidR="000A48E1" w:rsidRDefault="000A48E1" w:rsidP="000A48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1876" w:type="dxa"/>
          </w:tcPr>
          <w:p w:rsidR="000A48E1" w:rsidRDefault="000A48E1" w:rsidP="004E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207</w:t>
            </w:r>
          </w:p>
        </w:tc>
      </w:tr>
      <w:tr w:rsidR="00610972" w:rsidTr="000A48E1">
        <w:tc>
          <w:tcPr>
            <w:tcW w:w="861" w:type="dxa"/>
          </w:tcPr>
          <w:p w:rsidR="00610972" w:rsidRDefault="00610972" w:rsidP="0061097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5" w:type="dxa"/>
          </w:tcPr>
          <w:p w:rsidR="00610972" w:rsidRPr="00B8790A" w:rsidRDefault="00610972" w:rsidP="00610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90A"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</w:rPr>
              <w:t>SAYISAL ELEKTRONİK</w:t>
            </w:r>
          </w:p>
        </w:tc>
        <w:tc>
          <w:tcPr>
            <w:tcW w:w="1026" w:type="dxa"/>
          </w:tcPr>
          <w:p w:rsidR="00610972" w:rsidRDefault="00610972" w:rsidP="00610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4" w:type="dxa"/>
          </w:tcPr>
          <w:p w:rsidR="00610972" w:rsidRDefault="00610972" w:rsidP="00610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Ocak Cuma</w:t>
            </w:r>
          </w:p>
        </w:tc>
        <w:tc>
          <w:tcPr>
            <w:tcW w:w="1526" w:type="dxa"/>
          </w:tcPr>
          <w:p w:rsidR="00610972" w:rsidRDefault="00610972" w:rsidP="00610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15:00</w:t>
            </w:r>
            <w:proofErr w:type="gramEnd"/>
          </w:p>
        </w:tc>
        <w:tc>
          <w:tcPr>
            <w:tcW w:w="1876" w:type="dxa"/>
          </w:tcPr>
          <w:p w:rsidR="00610972" w:rsidRDefault="00610972" w:rsidP="00610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207</w:t>
            </w:r>
          </w:p>
        </w:tc>
      </w:tr>
    </w:tbl>
    <w:p w:rsidR="00145242" w:rsidRDefault="00145242" w:rsidP="000A48E1">
      <w:pPr>
        <w:rPr>
          <w:rFonts w:ascii="Times New Roman" w:hAnsi="Times New Roman" w:cs="Times New Roman"/>
          <w:sz w:val="24"/>
        </w:rPr>
      </w:pPr>
    </w:p>
    <w:sectPr w:rsidR="00145242" w:rsidSect="000A48E1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22E474D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331D8"/>
    <w:rsid w:val="000A036F"/>
    <w:rsid w:val="000A48E1"/>
    <w:rsid w:val="000E2547"/>
    <w:rsid w:val="00145242"/>
    <w:rsid w:val="001929A7"/>
    <w:rsid w:val="001C2C14"/>
    <w:rsid w:val="001D7835"/>
    <w:rsid w:val="001F4219"/>
    <w:rsid w:val="00214722"/>
    <w:rsid w:val="00225CB2"/>
    <w:rsid w:val="00247776"/>
    <w:rsid w:val="0026595A"/>
    <w:rsid w:val="00297620"/>
    <w:rsid w:val="002C7018"/>
    <w:rsid w:val="003615A0"/>
    <w:rsid w:val="003749A5"/>
    <w:rsid w:val="003B1823"/>
    <w:rsid w:val="003E3B9C"/>
    <w:rsid w:val="003F369D"/>
    <w:rsid w:val="004177D2"/>
    <w:rsid w:val="0045421E"/>
    <w:rsid w:val="004614C8"/>
    <w:rsid w:val="00484CA2"/>
    <w:rsid w:val="004B68B4"/>
    <w:rsid w:val="004E0C59"/>
    <w:rsid w:val="004F49A1"/>
    <w:rsid w:val="005415B8"/>
    <w:rsid w:val="00573EAE"/>
    <w:rsid w:val="00610972"/>
    <w:rsid w:val="00621077"/>
    <w:rsid w:val="0064697A"/>
    <w:rsid w:val="00687E65"/>
    <w:rsid w:val="00692CE5"/>
    <w:rsid w:val="006A656B"/>
    <w:rsid w:val="00717047"/>
    <w:rsid w:val="007B4998"/>
    <w:rsid w:val="00823345"/>
    <w:rsid w:val="008E58DD"/>
    <w:rsid w:val="008F2733"/>
    <w:rsid w:val="00922123"/>
    <w:rsid w:val="0094219B"/>
    <w:rsid w:val="0096433C"/>
    <w:rsid w:val="00983E52"/>
    <w:rsid w:val="009A5AAF"/>
    <w:rsid w:val="009B2D00"/>
    <w:rsid w:val="009C564E"/>
    <w:rsid w:val="00A417CA"/>
    <w:rsid w:val="00A42208"/>
    <w:rsid w:val="00A705CE"/>
    <w:rsid w:val="00A81AD7"/>
    <w:rsid w:val="00AC1386"/>
    <w:rsid w:val="00AE557C"/>
    <w:rsid w:val="00B10FBB"/>
    <w:rsid w:val="00B566AC"/>
    <w:rsid w:val="00B677AB"/>
    <w:rsid w:val="00B8790A"/>
    <w:rsid w:val="00BE29FB"/>
    <w:rsid w:val="00BF6E10"/>
    <w:rsid w:val="00C10B3D"/>
    <w:rsid w:val="00C56216"/>
    <w:rsid w:val="00C76241"/>
    <w:rsid w:val="00C96AE4"/>
    <w:rsid w:val="00C979FA"/>
    <w:rsid w:val="00CF3165"/>
    <w:rsid w:val="00D057BF"/>
    <w:rsid w:val="00D71D3C"/>
    <w:rsid w:val="00D87C30"/>
    <w:rsid w:val="00DA2EC2"/>
    <w:rsid w:val="00DB45CD"/>
    <w:rsid w:val="00E0029B"/>
    <w:rsid w:val="00E2527E"/>
    <w:rsid w:val="00E445A9"/>
    <w:rsid w:val="00EF1A4A"/>
    <w:rsid w:val="00EF2096"/>
    <w:rsid w:val="00EF5BCD"/>
    <w:rsid w:val="00EF6429"/>
    <w:rsid w:val="00F0350B"/>
    <w:rsid w:val="00F1214E"/>
    <w:rsid w:val="00F37212"/>
    <w:rsid w:val="00F605B7"/>
    <w:rsid w:val="00F61348"/>
    <w:rsid w:val="00F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57079-0E01-4E12-AD49-5A1601E3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49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9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BILIR</dc:creator>
  <cp:lastModifiedBy>huaweı</cp:lastModifiedBy>
  <cp:revision>2</cp:revision>
  <dcterms:created xsi:type="dcterms:W3CDTF">2024-01-18T09:26:00Z</dcterms:created>
  <dcterms:modified xsi:type="dcterms:W3CDTF">2024-01-18T09:26:00Z</dcterms:modified>
</cp:coreProperties>
</file>