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3E3B9C">
        <w:rPr>
          <w:rFonts w:ascii="Times New Roman" w:hAnsi="Times New Roman" w:cs="Times New Roman"/>
          <w:b/>
          <w:sz w:val="24"/>
        </w:rPr>
        <w:t>3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3E3B9C">
        <w:rPr>
          <w:rFonts w:ascii="Times New Roman" w:hAnsi="Times New Roman" w:cs="Times New Roman"/>
          <w:b/>
          <w:sz w:val="24"/>
        </w:rPr>
        <w:t>4</w:t>
      </w:r>
      <w:r w:rsidRPr="00CF3165">
        <w:rPr>
          <w:rFonts w:ascii="Times New Roman" w:hAnsi="Times New Roman" w:cs="Times New Roman"/>
          <w:b/>
          <w:sz w:val="24"/>
        </w:rPr>
        <w:t xml:space="preserve"> GÜZ Y.Y. </w:t>
      </w:r>
      <w:r w:rsidR="00687E65">
        <w:rPr>
          <w:rFonts w:ascii="Times New Roman" w:hAnsi="Times New Roman" w:cs="Times New Roman"/>
          <w:b/>
          <w:sz w:val="24"/>
        </w:rPr>
        <w:t>BÜTÜNLEME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44"/>
        <w:gridCol w:w="2457"/>
        <w:gridCol w:w="1127"/>
        <w:gridCol w:w="1470"/>
        <w:gridCol w:w="1117"/>
        <w:gridCol w:w="2236"/>
      </w:tblGrid>
      <w:tr w:rsidR="00AC1386" w:rsidTr="00247776">
        <w:tc>
          <w:tcPr>
            <w:tcW w:w="944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457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27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470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117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2236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687E65" w:rsidTr="00247776">
        <w:tc>
          <w:tcPr>
            <w:tcW w:w="944" w:type="dxa"/>
          </w:tcPr>
          <w:p w:rsidR="00687E65" w:rsidRDefault="00687E65" w:rsidP="00687E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87E65" w:rsidRDefault="00687E65" w:rsidP="00687E65">
            <w:pPr>
              <w:pStyle w:val="ListeParagraf"/>
              <w:spacing w:line="360" w:lineRule="auto"/>
              <w:ind w:left="50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7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İŞLETME</w:t>
            </w:r>
          </w:p>
        </w:tc>
        <w:tc>
          <w:tcPr>
            <w:tcW w:w="1127" w:type="dxa"/>
          </w:tcPr>
          <w:p w:rsidR="00687E65" w:rsidRDefault="00687E65" w:rsidP="00687E65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70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23345"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Ocak 202</w:t>
            </w:r>
            <w:r w:rsidR="003E3B9C">
              <w:rPr>
                <w:rFonts w:ascii="Times New Roman" w:hAnsi="Times New Roman" w:cs="Times New Roman"/>
                <w:sz w:val="24"/>
              </w:rPr>
              <w:t>4</w:t>
            </w:r>
          </w:p>
          <w:p w:rsidR="00687E65" w:rsidRDefault="003E3B9C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117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E3B9C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3E3B9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3E3B9C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36" w:type="dxa"/>
          </w:tcPr>
          <w:p w:rsidR="00687E65" w:rsidRPr="00AC1386" w:rsidRDefault="003E3B9C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  <w:tr w:rsidR="00F82F1C" w:rsidTr="00247776">
        <w:tc>
          <w:tcPr>
            <w:tcW w:w="944" w:type="dxa"/>
          </w:tcPr>
          <w:p w:rsidR="00F82F1C" w:rsidRDefault="00F82F1C" w:rsidP="00F82F1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7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İNGİLİZCE I</w:t>
            </w:r>
          </w:p>
        </w:tc>
        <w:tc>
          <w:tcPr>
            <w:tcW w:w="1127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70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Ocak 2023</w:t>
            </w:r>
          </w:p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117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13.00- 13.25</w:t>
            </w:r>
          </w:p>
        </w:tc>
        <w:tc>
          <w:tcPr>
            <w:tcW w:w="2236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  <w:tr w:rsidR="00F82F1C" w:rsidTr="00247776">
        <w:tc>
          <w:tcPr>
            <w:tcW w:w="944" w:type="dxa"/>
          </w:tcPr>
          <w:p w:rsidR="00F82F1C" w:rsidRDefault="00F82F1C" w:rsidP="00F82F1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7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</w:t>
            </w:r>
          </w:p>
        </w:tc>
        <w:tc>
          <w:tcPr>
            <w:tcW w:w="1127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70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Ocak 2024</w:t>
            </w:r>
          </w:p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117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13.30-15.30</w:t>
            </w:r>
          </w:p>
        </w:tc>
        <w:tc>
          <w:tcPr>
            <w:tcW w:w="2236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İktisat-Mühendislik</w:t>
            </w:r>
            <w:r w:rsidR="00225CB2">
              <w:rPr>
                <w:rFonts w:ascii="Times New Roman" w:hAnsi="Times New Roman" w:cs="Times New Roman"/>
                <w:sz w:val="24"/>
              </w:rPr>
              <w:t>(15.00’e kadar)</w:t>
            </w:r>
            <w:r>
              <w:rPr>
                <w:rFonts w:ascii="Times New Roman" w:hAnsi="Times New Roman" w:cs="Times New Roman"/>
                <w:sz w:val="24"/>
              </w:rPr>
              <w:t xml:space="preserve">-Mimarlık Laboratuvarları </w:t>
            </w:r>
          </w:p>
        </w:tc>
      </w:tr>
      <w:tr w:rsidR="00F82F1C" w:rsidTr="00247776">
        <w:tc>
          <w:tcPr>
            <w:tcW w:w="944" w:type="dxa"/>
          </w:tcPr>
          <w:p w:rsidR="00F82F1C" w:rsidRDefault="00F82F1C" w:rsidP="00F82F1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7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</w:t>
            </w:r>
          </w:p>
        </w:tc>
        <w:tc>
          <w:tcPr>
            <w:tcW w:w="1127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70" w:type="dxa"/>
          </w:tcPr>
          <w:p w:rsidR="00225CB2" w:rsidRDefault="00225CB2" w:rsidP="00225C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Ocak 2024</w:t>
            </w:r>
          </w:p>
          <w:p w:rsidR="00F82F1C" w:rsidRDefault="00225CB2" w:rsidP="00225CB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Salı </w:t>
            </w:r>
          </w:p>
        </w:tc>
        <w:tc>
          <w:tcPr>
            <w:tcW w:w="1117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13.30-15.30</w:t>
            </w:r>
          </w:p>
        </w:tc>
        <w:tc>
          <w:tcPr>
            <w:tcW w:w="2236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İktisat-Mühendislik</w:t>
            </w:r>
            <w:r w:rsidR="00225CB2">
              <w:rPr>
                <w:rFonts w:ascii="Times New Roman" w:hAnsi="Times New Roman" w:cs="Times New Roman"/>
                <w:sz w:val="24"/>
              </w:rPr>
              <w:t>(15.00’e kadar</w:t>
            </w:r>
            <w:r>
              <w:rPr>
                <w:rFonts w:ascii="Times New Roman" w:hAnsi="Times New Roman" w:cs="Times New Roman"/>
                <w:sz w:val="24"/>
              </w:rPr>
              <w:t xml:space="preserve">-Mimarlık Laboratuvarları </w:t>
            </w:r>
          </w:p>
        </w:tc>
      </w:tr>
      <w:tr w:rsidR="00F82F1C" w:rsidTr="00247776">
        <w:tc>
          <w:tcPr>
            <w:tcW w:w="944" w:type="dxa"/>
          </w:tcPr>
          <w:p w:rsidR="00F82F1C" w:rsidRDefault="00F82F1C" w:rsidP="00F82F1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7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MUHASEBE-I</w:t>
            </w:r>
          </w:p>
        </w:tc>
        <w:tc>
          <w:tcPr>
            <w:tcW w:w="1127" w:type="dxa"/>
          </w:tcPr>
          <w:p w:rsidR="00F82F1C" w:rsidRDefault="00F82F1C" w:rsidP="00F82F1C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70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Ocak 2024</w:t>
            </w:r>
          </w:p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117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09.00-10.00</w:t>
            </w:r>
          </w:p>
        </w:tc>
        <w:tc>
          <w:tcPr>
            <w:tcW w:w="2236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  <w:tr w:rsidR="00F82F1C" w:rsidTr="00247776">
        <w:tc>
          <w:tcPr>
            <w:tcW w:w="944" w:type="dxa"/>
          </w:tcPr>
          <w:p w:rsidR="00F82F1C" w:rsidRDefault="00F82F1C" w:rsidP="00F82F1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7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İKTİSAT</w:t>
            </w:r>
          </w:p>
        </w:tc>
        <w:tc>
          <w:tcPr>
            <w:tcW w:w="1127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70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Ocak 2024</w:t>
            </w:r>
          </w:p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117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11.00-12.00</w:t>
            </w:r>
          </w:p>
        </w:tc>
        <w:tc>
          <w:tcPr>
            <w:tcW w:w="2236" w:type="dxa"/>
          </w:tcPr>
          <w:p w:rsidR="00F82F1C" w:rsidRP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  <w:tr w:rsidR="00247776" w:rsidTr="00247776">
        <w:tc>
          <w:tcPr>
            <w:tcW w:w="944" w:type="dxa"/>
          </w:tcPr>
          <w:p w:rsidR="00247776" w:rsidRDefault="00247776" w:rsidP="0024777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7" w:type="dxa"/>
          </w:tcPr>
          <w:p w:rsidR="00247776" w:rsidRDefault="00247776" w:rsidP="002477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BANKACILIK VE SİGORTACILIĞA GİRİŞ-I</w:t>
            </w:r>
          </w:p>
        </w:tc>
        <w:tc>
          <w:tcPr>
            <w:tcW w:w="1127" w:type="dxa"/>
          </w:tcPr>
          <w:p w:rsidR="00247776" w:rsidRDefault="00247776" w:rsidP="00247776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70" w:type="dxa"/>
          </w:tcPr>
          <w:p w:rsidR="00247776" w:rsidRDefault="00247776" w:rsidP="002477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Ocak 2023</w:t>
            </w:r>
          </w:p>
          <w:p w:rsidR="00247776" w:rsidRDefault="00247776" w:rsidP="002477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117" w:type="dxa"/>
          </w:tcPr>
          <w:p w:rsidR="00247776" w:rsidRDefault="00247776" w:rsidP="002477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12.00-12.20</w:t>
            </w:r>
          </w:p>
        </w:tc>
        <w:tc>
          <w:tcPr>
            <w:tcW w:w="2236" w:type="dxa"/>
          </w:tcPr>
          <w:p w:rsidR="00247776" w:rsidRDefault="00247776" w:rsidP="002477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  <w:tr w:rsidR="00247776" w:rsidTr="00247776">
        <w:tc>
          <w:tcPr>
            <w:tcW w:w="944" w:type="dxa"/>
          </w:tcPr>
          <w:p w:rsidR="00247776" w:rsidRDefault="00247776" w:rsidP="0024777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7" w:type="dxa"/>
          </w:tcPr>
          <w:p w:rsidR="00247776" w:rsidRDefault="00247776" w:rsidP="002477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FİNANSAL HİZMET PAZARLAMASI</w:t>
            </w:r>
          </w:p>
        </w:tc>
        <w:tc>
          <w:tcPr>
            <w:tcW w:w="1127" w:type="dxa"/>
          </w:tcPr>
          <w:p w:rsidR="00247776" w:rsidRDefault="00247776" w:rsidP="002477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70" w:type="dxa"/>
          </w:tcPr>
          <w:p w:rsidR="00247776" w:rsidRDefault="00247776" w:rsidP="002477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Ocak 2023 Çarşamba</w:t>
            </w:r>
          </w:p>
        </w:tc>
        <w:tc>
          <w:tcPr>
            <w:tcW w:w="1117" w:type="dxa"/>
          </w:tcPr>
          <w:p w:rsidR="00247776" w:rsidRDefault="00247776" w:rsidP="002477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2236" w:type="dxa"/>
          </w:tcPr>
          <w:p w:rsidR="00247776" w:rsidRPr="00F82F1C" w:rsidRDefault="00247776" w:rsidP="002477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p w:rsidR="00145242" w:rsidRPr="00CF3165" w:rsidRDefault="00145242" w:rsidP="00145242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lastRenderedPageBreak/>
        <w:t>2</w:t>
      </w:r>
      <w:r w:rsidRPr="00CF3165">
        <w:rPr>
          <w:rFonts w:ascii="Times New Roman" w:hAnsi="Times New Roman" w:cs="Times New Roman"/>
          <w:b/>
          <w:sz w:val="24"/>
        </w:rPr>
        <w:t>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2933"/>
        <w:gridCol w:w="1162"/>
        <w:gridCol w:w="1983"/>
        <w:gridCol w:w="1498"/>
        <w:gridCol w:w="843"/>
      </w:tblGrid>
      <w:tr w:rsidR="00145242" w:rsidTr="00821201">
        <w:tc>
          <w:tcPr>
            <w:tcW w:w="643" w:type="dxa"/>
          </w:tcPr>
          <w:p w:rsidR="00145242" w:rsidRPr="00B10FBB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933" w:type="dxa"/>
          </w:tcPr>
          <w:p w:rsidR="00145242" w:rsidRPr="00B10FBB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62" w:type="dxa"/>
          </w:tcPr>
          <w:p w:rsidR="00145242" w:rsidRPr="00B10FBB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983" w:type="dxa"/>
          </w:tcPr>
          <w:p w:rsidR="00145242" w:rsidRPr="00B10FBB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498" w:type="dxa"/>
          </w:tcPr>
          <w:p w:rsidR="00145242" w:rsidRPr="00B10FBB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843" w:type="dxa"/>
          </w:tcPr>
          <w:p w:rsidR="00145242" w:rsidRPr="00B10FBB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145242" w:rsidTr="00821201">
        <w:tc>
          <w:tcPr>
            <w:tcW w:w="643" w:type="dxa"/>
          </w:tcPr>
          <w:p w:rsidR="00145242" w:rsidRPr="003749A5" w:rsidRDefault="00145242" w:rsidP="00145242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145242" w:rsidRPr="00B54449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SOSYAL SORUMLULUK PROJESİ</w:t>
            </w:r>
          </w:p>
        </w:tc>
        <w:tc>
          <w:tcPr>
            <w:tcW w:w="1162" w:type="dxa"/>
          </w:tcPr>
          <w:p w:rsidR="00145242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145242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E29F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OCAK 202</w:t>
            </w:r>
            <w:r w:rsidR="00BE29FB">
              <w:rPr>
                <w:rFonts w:ascii="Times New Roman" w:hAnsi="Times New Roman" w:cs="Times New Roman"/>
                <w:sz w:val="24"/>
              </w:rPr>
              <w:t>4</w:t>
            </w:r>
          </w:p>
          <w:p w:rsidR="00145242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498" w:type="dxa"/>
          </w:tcPr>
          <w:p w:rsidR="00145242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09.00-09.30</w:t>
            </w:r>
          </w:p>
        </w:tc>
        <w:tc>
          <w:tcPr>
            <w:tcW w:w="843" w:type="dxa"/>
          </w:tcPr>
          <w:p w:rsidR="00145242" w:rsidRPr="00F43BA4" w:rsidRDefault="00823345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  <w:tr w:rsidR="00145242" w:rsidTr="00821201">
        <w:tc>
          <w:tcPr>
            <w:tcW w:w="643" w:type="dxa"/>
          </w:tcPr>
          <w:p w:rsidR="00145242" w:rsidRPr="003749A5" w:rsidRDefault="00145242" w:rsidP="00145242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145242" w:rsidRPr="00F43BA4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43BA4">
              <w:rPr>
                <w:rFonts w:ascii="Times New Roman" w:hAnsi="Times New Roman" w:cs="Times New Roman"/>
                <w:bCs/>
                <w:sz w:val="24"/>
              </w:rPr>
              <w:t>HAYAT SİGORTALARI VE BİREYSEL EMEKLİLİK SİSTEMİ</w:t>
            </w:r>
          </w:p>
        </w:tc>
        <w:tc>
          <w:tcPr>
            <w:tcW w:w="1162" w:type="dxa"/>
          </w:tcPr>
          <w:p w:rsidR="00145242" w:rsidRPr="009B0946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145242" w:rsidRDefault="0021472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 </w:t>
            </w:r>
            <w:r w:rsidR="00145242">
              <w:rPr>
                <w:rFonts w:ascii="Times New Roman" w:hAnsi="Times New Roman" w:cs="Times New Roman"/>
                <w:sz w:val="24"/>
              </w:rPr>
              <w:t>OCAK 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145242" w:rsidRDefault="0021472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498" w:type="dxa"/>
          </w:tcPr>
          <w:p w:rsidR="00145242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1472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214722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0-</w:t>
            </w:r>
            <w:r w:rsidR="00214722"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21472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3" w:type="dxa"/>
          </w:tcPr>
          <w:p w:rsidR="00145242" w:rsidRPr="00F43BA4" w:rsidRDefault="0021472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  <w:tr w:rsidR="00214722" w:rsidTr="00821201">
        <w:tc>
          <w:tcPr>
            <w:tcW w:w="643" w:type="dxa"/>
          </w:tcPr>
          <w:p w:rsidR="00214722" w:rsidRPr="003749A5" w:rsidRDefault="00214722" w:rsidP="00214722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214722" w:rsidRPr="00B54449" w:rsidRDefault="00214722" w:rsidP="0021472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BANKA İŞLEMLERİ</w:t>
            </w:r>
          </w:p>
        </w:tc>
        <w:tc>
          <w:tcPr>
            <w:tcW w:w="1162" w:type="dxa"/>
          </w:tcPr>
          <w:p w:rsidR="00214722" w:rsidRPr="009B0946" w:rsidRDefault="00214722" w:rsidP="002147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214722" w:rsidRDefault="00214722" w:rsidP="002147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OCAK 202</w:t>
            </w:r>
            <w:r w:rsidR="00D71D3C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Pazartesi</w:t>
            </w:r>
          </w:p>
        </w:tc>
        <w:tc>
          <w:tcPr>
            <w:tcW w:w="1498" w:type="dxa"/>
          </w:tcPr>
          <w:p w:rsidR="00214722" w:rsidRDefault="00214722" w:rsidP="002147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12.00-12.20</w:t>
            </w:r>
          </w:p>
        </w:tc>
        <w:tc>
          <w:tcPr>
            <w:tcW w:w="843" w:type="dxa"/>
          </w:tcPr>
          <w:p w:rsidR="00214722" w:rsidRPr="00F43BA4" w:rsidRDefault="00214722" w:rsidP="002147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  <w:tr w:rsidR="00214722" w:rsidTr="00821201">
        <w:tc>
          <w:tcPr>
            <w:tcW w:w="643" w:type="dxa"/>
          </w:tcPr>
          <w:p w:rsidR="00214722" w:rsidRPr="003749A5" w:rsidRDefault="00214722" w:rsidP="00214722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214722" w:rsidRPr="00B54449" w:rsidRDefault="00214722" w:rsidP="0021472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FİNANSAL YÖNETİM</w:t>
            </w:r>
          </w:p>
        </w:tc>
        <w:tc>
          <w:tcPr>
            <w:tcW w:w="1162" w:type="dxa"/>
          </w:tcPr>
          <w:p w:rsidR="00214722" w:rsidRPr="009B0946" w:rsidRDefault="00214722" w:rsidP="002147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214722" w:rsidRDefault="00214722" w:rsidP="002147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24 OCAK 202</w:t>
            </w:r>
            <w:r w:rsidR="00D71D3C">
              <w:rPr>
                <w:rFonts w:ascii="Times New Roman" w:hAnsi="Times New Roman" w:cs="Times New Roman"/>
                <w:sz w:val="24"/>
              </w:rPr>
              <w:t>4</w:t>
            </w:r>
          </w:p>
          <w:p w:rsidR="00214722" w:rsidRDefault="00214722" w:rsidP="002147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498" w:type="dxa"/>
          </w:tcPr>
          <w:p w:rsidR="00214722" w:rsidRDefault="00214722" w:rsidP="002147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10.30-10.50</w:t>
            </w:r>
          </w:p>
        </w:tc>
        <w:tc>
          <w:tcPr>
            <w:tcW w:w="843" w:type="dxa"/>
          </w:tcPr>
          <w:p w:rsidR="00214722" w:rsidRPr="00F43BA4" w:rsidRDefault="00D057BF" w:rsidP="002147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  <w:tr w:rsidR="00F82F1C" w:rsidTr="00821201">
        <w:tc>
          <w:tcPr>
            <w:tcW w:w="643" w:type="dxa"/>
          </w:tcPr>
          <w:p w:rsidR="00F82F1C" w:rsidRPr="003749A5" w:rsidRDefault="00F82F1C" w:rsidP="00F82F1C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F82F1C" w:rsidRPr="00B54449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49">
              <w:rPr>
                <w:rFonts w:ascii="Times New Roman" w:hAnsi="Times New Roman" w:cs="Times New Roman"/>
                <w:bCs/>
                <w:sz w:val="24"/>
                <w:szCs w:val="24"/>
              </w:rPr>
              <w:t>E-TİCARET</w:t>
            </w:r>
          </w:p>
        </w:tc>
        <w:tc>
          <w:tcPr>
            <w:tcW w:w="1162" w:type="dxa"/>
          </w:tcPr>
          <w:p w:rsidR="00F82F1C" w:rsidRPr="009B0946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OCAK 202</w:t>
            </w:r>
            <w:r w:rsidR="00D71D3C">
              <w:rPr>
                <w:rFonts w:ascii="Times New Roman" w:hAnsi="Times New Roman" w:cs="Times New Roman"/>
                <w:sz w:val="24"/>
              </w:rPr>
              <w:t>4</w:t>
            </w:r>
          </w:p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498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4777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24777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0-1</w:t>
            </w:r>
            <w:r w:rsidR="0024777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24777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3" w:type="dxa"/>
          </w:tcPr>
          <w:p w:rsidR="00F82F1C" w:rsidRPr="00F43BA4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  <w:tr w:rsidR="00F82F1C" w:rsidTr="00821201">
        <w:tc>
          <w:tcPr>
            <w:tcW w:w="643" w:type="dxa"/>
          </w:tcPr>
          <w:p w:rsidR="00F82F1C" w:rsidRPr="003749A5" w:rsidRDefault="00F82F1C" w:rsidP="00F82F1C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F82F1C" w:rsidRPr="00B54449" w:rsidRDefault="00F82F1C" w:rsidP="00F82F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5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ULUSLARARASI BANKACILIK VE SİGORTA</w:t>
            </w:r>
          </w:p>
          <w:p w:rsidR="00F82F1C" w:rsidRPr="00B54449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24 OCAK 202</w:t>
            </w:r>
            <w:r w:rsidR="00D71D3C">
              <w:rPr>
                <w:rFonts w:ascii="Times New Roman" w:hAnsi="Times New Roman" w:cs="Times New Roman"/>
                <w:sz w:val="24"/>
              </w:rPr>
              <w:t>4</w:t>
            </w:r>
          </w:p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498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4777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24777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0-13.</w:t>
            </w:r>
            <w:r w:rsidR="0024777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3" w:type="dxa"/>
          </w:tcPr>
          <w:p w:rsidR="00F82F1C" w:rsidRPr="00F43BA4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  <w:tr w:rsidR="00F82F1C" w:rsidTr="00821201">
        <w:tc>
          <w:tcPr>
            <w:tcW w:w="643" w:type="dxa"/>
          </w:tcPr>
          <w:p w:rsidR="00F82F1C" w:rsidRPr="003749A5" w:rsidRDefault="00F82F1C" w:rsidP="00F82F1C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F82F1C" w:rsidRPr="00B54449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BANKA VE SİGORTA HUKUKU</w:t>
            </w:r>
          </w:p>
        </w:tc>
        <w:tc>
          <w:tcPr>
            <w:tcW w:w="1162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OCAK 2024</w:t>
            </w:r>
          </w:p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498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  <w:tc>
          <w:tcPr>
            <w:tcW w:w="843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  <w:tr w:rsidR="00F82F1C" w:rsidTr="00821201">
        <w:tc>
          <w:tcPr>
            <w:tcW w:w="643" w:type="dxa"/>
          </w:tcPr>
          <w:p w:rsidR="00F82F1C" w:rsidRPr="003749A5" w:rsidRDefault="00F82F1C" w:rsidP="00F82F1C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F82F1C" w:rsidRPr="00F43BA4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43BA4">
              <w:rPr>
                <w:rFonts w:ascii="Times New Roman" w:hAnsi="Times New Roman" w:cs="Times New Roman"/>
                <w:bCs/>
                <w:sz w:val="24"/>
              </w:rPr>
              <w:t>MALİ TABLOLAR ANALİZİ</w:t>
            </w:r>
          </w:p>
        </w:tc>
        <w:tc>
          <w:tcPr>
            <w:tcW w:w="1162" w:type="dxa"/>
          </w:tcPr>
          <w:p w:rsidR="00F82F1C" w:rsidRPr="009B0946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OCAK 202</w:t>
            </w:r>
            <w:r w:rsidR="00D71D3C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498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15.00-15.40</w:t>
            </w:r>
          </w:p>
        </w:tc>
        <w:tc>
          <w:tcPr>
            <w:tcW w:w="843" w:type="dxa"/>
          </w:tcPr>
          <w:p w:rsidR="00F82F1C" w:rsidRPr="00F43BA4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</w:tbl>
    <w:p w:rsidR="00145242" w:rsidRDefault="00145242" w:rsidP="00A417CA">
      <w:pPr>
        <w:jc w:val="center"/>
        <w:rPr>
          <w:rFonts w:ascii="Times New Roman" w:hAnsi="Times New Roman" w:cs="Times New Roman"/>
          <w:sz w:val="24"/>
        </w:rPr>
      </w:pPr>
    </w:p>
    <w:sectPr w:rsidR="00145242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22E474D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331D8"/>
    <w:rsid w:val="000A036F"/>
    <w:rsid w:val="000E2547"/>
    <w:rsid w:val="00145242"/>
    <w:rsid w:val="001929A7"/>
    <w:rsid w:val="001C2C14"/>
    <w:rsid w:val="001D7835"/>
    <w:rsid w:val="001F4219"/>
    <w:rsid w:val="00214722"/>
    <w:rsid w:val="00225CB2"/>
    <w:rsid w:val="00247776"/>
    <w:rsid w:val="0026595A"/>
    <w:rsid w:val="00297620"/>
    <w:rsid w:val="003615A0"/>
    <w:rsid w:val="003749A5"/>
    <w:rsid w:val="003B1823"/>
    <w:rsid w:val="003E3B9C"/>
    <w:rsid w:val="004177D2"/>
    <w:rsid w:val="0045421E"/>
    <w:rsid w:val="004614C8"/>
    <w:rsid w:val="00484CA2"/>
    <w:rsid w:val="004B68B4"/>
    <w:rsid w:val="004F49A1"/>
    <w:rsid w:val="005415B8"/>
    <w:rsid w:val="00573EAE"/>
    <w:rsid w:val="0064697A"/>
    <w:rsid w:val="00687E65"/>
    <w:rsid w:val="00692CE5"/>
    <w:rsid w:val="006A656B"/>
    <w:rsid w:val="00717047"/>
    <w:rsid w:val="007B4998"/>
    <w:rsid w:val="00823345"/>
    <w:rsid w:val="008F2733"/>
    <w:rsid w:val="00922123"/>
    <w:rsid w:val="0094219B"/>
    <w:rsid w:val="0096433C"/>
    <w:rsid w:val="00983E52"/>
    <w:rsid w:val="009A5AAF"/>
    <w:rsid w:val="009B2D00"/>
    <w:rsid w:val="009C564E"/>
    <w:rsid w:val="00A417CA"/>
    <w:rsid w:val="00A42208"/>
    <w:rsid w:val="00A705CE"/>
    <w:rsid w:val="00A81AD7"/>
    <w:rsid w:val="00AC1386"/>
    <w:rsid w:val="00AE557C"/>
    <w:rsid w:val="00B10FBB"/>
    <w:rsid w:val="00B566AC"/>
    <w:rsid w:val="00B677AB"/>
    <w:rsid w:val="00BE29FB"/>
    <w:rsid w:val="00BF6E10"/>
    <w:rsid w:val="00C10B3D"/>
    <w:rsid w:val="00C56216"/>
    <w:rsid w:val="00C76241"/>
    <w:rsid w:val="00C96AE4"/>
    <w:rsid w:val="00C979FA"/>
    <w:rsid w:val="00CF3165"/>
    <w:rsid w:val="00D057BF"/>
    <w:rsid w:val="00D71D3C"/>
    <w:rsid w:val="00D87C30"/>
    <w:rsid w:val="00DB45CD"/>
    <w:rsid w:val="00E0029B"/>
    <w:rsid w:val="00E2527E"/>
    <w:rsid w:val="00EF1A4A"/>
    <w:rsid w:val="00EF2096"/>
    <w:rsid w:val="00EF6429"/>
    <w:rsid w:val="00F0350B"/>
    <w:rsid w:val="00F1214E"/>
    <w:rsid w:val="00F26C36"/>
    <w:rsid w:val="00F37212"/>
    <w:rsid w:val="00F605B7"/>
    <w:rsid w:val="00F61348"/>
    <w:rsid w:val="00F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49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9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huaweı</cp:lastModifiedBy>
  <cp:revision>26</cp:revision>
  <dcterms:created xsi:type="dcterms:W3CDTF">2023-01-13T02:54:00Z</dcterms:created>
  <dcterms:modified xsi:type="dcterms:W3CDTF">2024-01-18T20:40:00Z</dcterms:modified>
</cp:coreProperties>
</file>