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D7743" w14:textId="7890F177" w:rsidR="006F0438" w:rsidRDefault="006F0438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6B8C595D" w14:textId="2CF90729" w:rsidR="006F0438" w:rsidRDefault="006F0438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HASAN KALYONCU ÜNİVERSİTESİ</w:t>
      </w:r>
    </w:p>
    <w:p w14:paraId="7D9E91DD" w14:textId="6F488970"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YÜKSEKOKULU ADALET PROGRAMI </w:t>
      </w:r>
    </w:p>
    <w:p w14:paraId="474ED6BA" w14:textId="5BA3E067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05687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05687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="002417F6">
        <w:rPr>
          <w:rFonts w:ascii="Times New Roman" w:hAnsi="Times New Roman" w:cs="Times New Roman"/>
          <w:b/>
        </w:rPr>
        <w:t xml:space="preserve">GÜZ </w:t>
      </w:r>
      <w:r>
        <w:rPr>
          <w:rFonts w:ascii="Times New Roman" w:hAnsi="Times New Roman" w:cs="Times New Roman"/>
          <w:b/>
        </w:rPr>
        <w:t xml:space="preserve">YARIYILI </w:t>
      </w:r>
      <w:r w:rsidR="00940247">
        <w:rPr>
          <w:rFonts w:ascii="Times New Roman" w:hAnsi="Times New Roman" w:cs="Times New Roman"/>
          <w:b/>
        </w:rPr>
        <w:t>BÜTÜNLEME</w:t>
      </w:r>
      <w:r>
        <w:rPr>
          <w:rFonts w:ascii="Times New Roman" w:hAnsi="Times New Roman" w:cs="Times New Roman"/>
          <w:b/>
        </w:rPr>
        <w:t xml:space="preserve"> SINAV TAKVİMİ</w:t>
      </w:r>
    </w:p>
    <w:p w14:paraId="369078C2" w14:textId="77777777" w:rsidR="000964B5" w:rsidRDefault="000964B5" w:rsidP="000F6415">
      <w:pPr>
        <w:ind w:left="720" w:hanging="360"/>
      </w:pPr>
    </w:p>
    <w:p w14:paraId="5F75867D" w14:textId="77777777" w:rsidR="00BE4476" w:rsidRDefault="000F6415" w:rsidP="000F641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57323C4D" w14:textId="77777777" w:rsidR="000F6415" w:rsidRDefault="000F6415" w:rsidP="00C45563">
      <w:pPr>
        <w:rPr>
          <w:rFonts w:ascii="Times New Roman" w:hAnsi="Times New Roman" w:cs="Times New Roman"/>
        </w:rPr>
      </w:pPr>
    </w:p>
    <w:tbl>
      <w:tblPr>
        <w:tblStyle w:val="TabloKlavuzu"/>
        <w:tblW w:w="10505" w:type="dxa"/>
        <w:tblInd w:w="-440" w:type="dxa"/>
        <w:tblLook w:val="04A0" w:firstRow="1" w:lastRow="0" w:firstColumn="1" w:lastColumn="0" w:noHBand="0" w:noVBand="1"/>
      </w:tblPr>
      <w:tblGrid>
        <w:gridCol w:w="5261"/>
        <w:gridCol w:w="5244"/>
      </w:tblGrid>
      <w:tr w:rsidR="00172AC3" w14:paraId="3DF68448" w14:textId="77777777" w:rsidTr="00126794">
        <w:trPr>
          <w:trHeight w:val="562"/>
        </w:trPr>
        <w:tc>
          <w:tcPr>
            <w:tcW w:w="5261" w:type="dxa"/>
          </w:tcPr>
          <w:p w14:paraId="3D402F10" w14:textId="1FFE1BD7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</w:t>
            </w:r>
            <w:r w:rsidR="00056876">
              <w:rPr>
                <w:rFonts w:ascii="Times New Roman" w:hAnsi="Times New Roman" w:cs="Times New Roman"/>
              </w:rPr>
              <w:t xml:space="preserve"> Hukuku</w:t>
            </w:r>
          </w:p>
        </w:tc>
        <w:tc>
          <w:tcPr>
            <w:tcW w:w="5244" w:type="dxa"/>
          </w:tcPr>
          <w:p w14:paraId="57C5C030" w14:textId="29234D9B" w:rsidR="00172AC3" w:rsidRDefault="003A1AC2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80337">
              <w:rPr>
                <w:rFonts w:ascii="Times New Roman" w:hAnsi="Times New Roman" w:cs="Times New Roman"/>
              </w:rPr>
              <w:t>.01.2024</w:t>
            </w:r>
            <w:r w:rsidR="00172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Perşembe </w:t>
            </w: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  <w:p w14:paraId="625A5187" w14:textId="4CBB144A" w:rsidR="00172AC3" w:rsidRPr="002B042D" w:rsidRDefault="00056876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(HF Z1)</w:t>
            </w:r>
          </w:p>
        </w:tc>
      </w:tr>
      <w:tr w:rsidR="00172AC3" w14:paraId="30465B81" w14:textId="77777777" w:rsidTr="00126794">
        <w:trPr>
          <w:trHeight w:val="280"/>
        </w:trPr>
        <w:tc>
          <w:tcPr>
            <w:tcW w:w="5261" w:type="dxa"/>
          </w:tcPr>
          <w:p w14:paraId="353D88A3" w14:textId="5A62E553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5244" w:type="dxa"/>
          </w:tcPr>
          <w:p w14:paraId="1F04991D" w14:textId="7147CEFC" w:rsidR="00172AC3" w:rsidRDefault="003A1AC2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1C9F">
              <w:rPr>
                <w:rFonts w:ascii="Times New Roman" w:hAnsi="Times New Roman" w:cs="Times New Roman"/>
              </w:rPr>
              <w:t>.01.2024</w:t>
            </w:r>
            <w:r w:rsidR="00172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Salı 13.3</w:t>
            </w:r>
            <w:r w:rsidR="00056876">
              <w:rPr>
                <w:rFonts w:ascii="Times New Roman" w:hAnsi="Times New Roman" w:cs="Times New Roman"/>
              </w:rPr>
              <w:t>0</w:t>
            </w:r>
          </w:p>
          <w:p w14:paraId="14AF9DD3" w14:textId="347DF3DD" w:rsidR="00172AC3" w:rsidRPr="002B042D" w:rsidRDefault="003A1AC2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(HF Z1</w:t>
            </w:r>
            <w:r w:rsidR="00056876">
              <w:rPr>
                <w:rFonts w:ascii="Times New Roman" w:hAnsi="Times New Roman" w:cs="Times New Roman"/>
              </w:rPr>
              <w:t>)</w:t>
            </w:r>
          </w:p>
        </w:tc>
      </w:tr>
      <w:tr w:rsidR="00172AC3" w14:paraId="776F5C41" w14:textId="77777777" w:rsidTr="00126794">
        <w:trPr>
          <w:trHeight w:val="268"/>
        </w:trPr>
        <w:tc>
          <w:tcPr>
            <w:tcW w:w="5261" w:type="dxa"/>
          </w:tcPr>
          <w:p w14:paraId="16313204" w14:textId="32A9D9DD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5244" w:type="dxa"/>
          </w:tcPr>
          <w:p w14:paraId="4139A7C0" w14:textId="77777777" w:rsidR="00BF1C9F" w:rsidRPr="00BF1C9F" w:rsidRDefault="00BF1C9F" w:rsidP="00BF1C9F">
            <w:pPr>
              <w:rPr>
                <w:rFonts w:ascii="Times New Roman" w:hAnsi="Times New Roman" w:cs="Times New Roman"/>
              </w:rPr>
            </w:pPr>
            <w:r w:rsidRPr="00BF1C9F">
              <w:rPr>
                <w:rFonts w:ascii="Times New Roman" w:hAnsi="Times New Roman" w:cs="Times New Roman"/>
              </w:rPr>
              <w:t>24.01.2024 Çarşamba 11.00</w:t>
            </w:r>
          </w:p>
          <w:p w14:paraId="7858883C" w14:textId="5BE54FAF" w:rsidR="00172AC3" w:rsidRDefault="00BF1C9F" w:rsidP="00BF1C9F">
            <w:pPr>
              <w:rPr>
                <w:rFonts w:ascii="Times New Roman" w:hAnsi="Times New Roman" w:cs="Times New Roman"/>
              </w:rPr>
            </w:pPr>
            <w:r w:rsidRPr="00BF1C9F">
              <w:rPr>
                <w:rFonts w:ascii="Times New Roman" w:hAnsi="Times New Roman" w:cs="Times New Roman"/>
              </w:rPr>
              <w:t>(İİBF LAB)</w:t>
            </w:r>
          </w:p>
        </w:tc>
      </w:tr>
      <w:tr w:rsidR="00172AC3" w14:paraId="25118472" w14:textId="77777777" w:rsidTr="00126794">
        <w:trPr>
          <w:trHeight w:val="294"/>
        </w:trPr>
        <w:tc>
          <w:tcPr>
            <w:tcW w:w="5261" w:type="dxa"/>
          </w:tcPr>
          <w:p w14:paraId="4835F0D2" w14:textId="294B8F7A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</w:p>
        </w:tc>
        <w:tc>
          <w:tcPr>
            <w:tcW w:w="5244" w:type="dxa"/>
          </w:tcPr>
          <w:p w14:paraId="1679F8FA" w14:textId="77777777" w:rsidR="00BF1C9F" w:rsidRPr="00BF1C9F" w:rsidRDefault="00BF1C9F" w:rsidP="00BF1C9F">
            <w:pPr>
              <w:rPr>
                <w:rFonts w:ascii="Times New Roman" w:hAnsi="Times New Roman" w:cs="Times New Roman"/>
              </w:rPr>
            </w:pPr>
            <w:r w:rsidRPr="00BF1C9F">
              <w:rPr>
                <w:rFonts w:ascii="Times New Roman" w:hAnsi="Times New Roman" w:cs="Times New Roman"/>
              </w:rPr>
              <w:t>24.01.2024 Çarşamba 11.00</w:t>
            </w:r>
          </w:p>
          <w:p w14:paraId="586490BD" w14:textId="60515267" w:rsidR="00172AC3" w:rsidRDefault="00BF1C9F" w:rsidP="00BF1C9F">
            <w:pPr>
              <w:rPr>
                <w:rFonts w:ascii="Times New Roman" w:hAnsi="Times New Roman" w:cs="Times New Roman"/>
              </w:rPr>
            </w:pPr>
            <w:r w:rsidRPr="00BF1C9F">
              <w:rPr>
                <w:rFonts w:ascii="Times New Roman" w:hAnsi="Times New Roman" w:cs="Times New Roman"/>
              </w:rPr>
              <w:t>(İİBF LAB)</w:t>
            </w:r>
          </w:p>
        </w:tc>
      </w:tr>
      <w:tr w:rsidR="00172AC3" w14:paraId="33E1DF98" w14:textId="77777777" w:rsidTr="00126794">
        <w:trPr>
          <w:trHeight w:val="443"/>
        </w:trPr>
        <w:tc>
          <w:tcPr>
            <w:tcW w:w="5261" w:type="dxa"/>
          </w:tcPr>
          <w:p w14:paraId="2C12BE77" w14:textId="70A22A10" w:rsidR="00172AC3" w:rsidRDefault="00172AC3" w:rsidP="00BF1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Bilgi Teknolojileri</w:t>
            </w:r>
          </w:p>
        </w:tc>
        <w:tc>
          <w:tcPr>
            <w:tcW w:w="5244" w:type="dxa"/>
          </w:tcPr>
          <w:p w14:paraId="4971DBD9" w14:textId="50C4EE2B" w:rsidR="00940247" w:rsidRDefault="00940247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1C9F">
              <w:rPr>
                <w:rFonts w:ascii="Times New Roman" w:hAnsi="Times New Roman" w:cs="Times New Roman"/>
              </w:rPr>
              <w:t>3.01.202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BF1C9F">
              <w:rPr>
                <w:rFonts w:ascii="Times New Roman" w:hAnsi="Times New Roman" w:cs="Times New Roman"/>
              </w:rPr>
              <w:t>Salı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  <w:p w14:paraId="6621A5C8" w14:textId="10F5F6B5" w:rsidR="00940247" w:rsidRDefault="00180337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(HEAS 207</w:t>
            </w:r>
            <w:r w:rsidR="00940247">
              <w:rPr>
                <w:rFonts w:ascii="Times New Roman" w:hAnsi="Times New Roman" w:cs="Times New Roman"/>
              </w:rPr>
              <w:t>)</w:t>
            </w:r>
          </w:p>
        </w:tc>
      </w:tr>
      <w:tr w:rsidR="00172AC3" w14:paraId="3C16C992" w14:textId="77777777" w:rsidTr="00126794">
        <w:trPr>
          <w:trHeight w:val="280"/>
        </w:trPr>
        <w:tc>
          <w:tcPr>
            <w:tcW w:w="5261" w:type="dxa"/>
          </w:tcPr>
          <w:p w14:paraId="1E487DC2" w14:textId="294AB900" w:rsidR="00172AC3" w:rsidRDefault="00172AC3" w:rsidP="00BF1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Klavye </w:t>
            </w:r>
            <w:r w:rsidR="00BC02A1">
              <w:rPr>
                <w:rFonts w:ascii="Times New Roman" w:hAnsi="Times New Roman" w:cs="Times New Roman"/>
              </w:rPr>
              <w:t xml:space="preserve">Eğitimi </w:t>
            </w:r>
            <w:r>
              <w:rPr>
                <w:rFonts w:ascii="Times New Roman" w:hAnsi="Times New Roman" w:cs="Times New Roman"/>
              </w:rPr>
              <w:t>I</w:t>
            </w:r>
            <w:r w:rsidR="009402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2CD6EDCE" w14:textId="0A054030" w:rsidR="00172AC3" w:rsidRDefault="00940247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  <w:r w:rsidR="003A1AC2">
              <w:rPr>
                <w:rFonts w:ascii="Times New Roman" w:hAnsi="Times New Roman" w:cs="Times New Roman"/>
              </w:rPr>
              <w:t>2024</w:t>
            </w:r>
            <w:r w:rsidR="00172AC3">
              <w:rPr>
                <w:rFonts w:ascii="Times New Roman" w:hAnsi="Times New Roman" w:cs="Times New Roman"/>
              </w:rPr>
              <w:t xml:space="preserve"> Cuma </w:t>
            </w:r>
            <w:r>
              <w:rPr>
                <w:rFonts w:ascii="Times New Roman" w:hAnsi="Times New Roman" w:cs="Times New Roman"/>
              </w:rPr>
              <w:t>10</w:t>
            </w:r>
            <w:r w:rsidR="00056876">
              <w:rPr>
                <w:rFonts w:ascii="Times New Roman" w:hAnsi="Times New Roman" w:cs="Times New Roman"/>
              </w:rPr>
              <w:t>.00</w:t>
            </w:r>
          </w:p>
          <w:p w14:paraId="5E0D377E" w14:textId="4C6DC35D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(İİBF LAB)</w:t>
            </w:r>
          </w:p>
        </w:tc>
      </w:tr>
      <w:tr w:rsidR="00940247" w14:paraId="35C05062" w14:textId="77777777" w:rsidTr="00126794">
        <w:trPr>
          <w:trHeight w:val="280"/>
        </w:trPr>
        <w:tc>
          <w:tcPr>
            <w:tcW w:w="5261" w:type="dxa"/>
          </w:tcPr>
          <w:p w14:paraId="441789B7" w14:textId="072ECBBD" w:rsidR="00940247" w:rsidRDefault="00940247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İngilizce I </w:t>
            </w:r>
          </w:p>
          <w:p w14:paraId="4F09CD75" w14:textId="77777777" w:rsidR="00940247" w:rsidRDefault="00940247" w:rsidP="00172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7DF53A88" w14:textId="26C00DD7" w:rsidR="00940247" w:rsidRDefault="00940247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23.01.2024 Salı </w:t>
            </w: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  <w:p w14:paraId="461BDB7E" w14:textId="0CE5ED27" w:rsidR="00940247" w:rsidRDefault="00940247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(HF Z1)</w:t>
            </w:r>
          </w:p>
        </w:tc>
      </w:tr>
      <w:tr w:rsidR="00BF1C9F" w14:paraId="57745264" w14:textId="77777777" w:rsidTr="00126794">
        <w:trPr>
          <w:trHeight w:val="280"/>
        </w:trPr>
        <w:tc>
          <w:tcPr>
            <w:tcW w:w="5261" w:type="dxa"/>
          </w:tcPr>
          <w:p w14:paraId="2489A244" w14:textId="4F22DFAC" w:rsidR="00BF1C9F" w:rsidRDefault="00BF1C9F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Hukuk Felsefesi ve Sosyolojisi </w:t>
            </w:r>
          </w:p>
          <w:p w14:paraId="292C2AE9" w14:textId="77777777" w:rsidR="00BF1C9F" w:rsidRDefault="00BF1C9F" w:rsidP="00172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4706411B" w14:textId="778F8442" w:rsidR="00BF1C9F" w:rsidRDefault="003A1AC2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1C9F">
              <w:rPr>
                <w:rFonts w:ascii="Times New Roman" w:hAnsi="Times New Roman" w:cs="Times New Roman"/>
              </w:rPr>
              <w:t xml:space="preserve">.01.2024 </w:t>
            </w:r>
            <w:r>
              <w:rPr>
                <w:rFonts w:ascii="Times New Roman" w:hAnsi="Times New Roman" w:cs="Times New Roman"/>
              </w:rPr>
              <w:t>Perşembe</w:t>
            </w:r>
            <w:r w:rsidR="00BF1C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11:3</w:t>
            </w:r>
            <w:r w:rsidR="00180337">
              <w:rPr>
                <w:rFonts w:ascii="Times New Roman" w:hAnsi="Times New Roman" w:cs="Times New Roman"/>
              </w:rPr>
              <w:t>0</w:t>
            </w:r>
            <w:proofErr w:type="gramEnd"/>
          </w:p>
          <w:p w14:paraId="1E7707D6" w14:textId="250974F2" w:rsidR="00180337" w:rsidRDefault="003A1AC2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(HF Z</w:t>
            </w:r>
            <w:r w:rsidR="00180337">
              <w:rPr>
                <w:rFonts w:ascii="Times New Roman" w:hAnsi="Times New Roman" w:cs="Times New Roman"/>
              </w:rPr>
              <w:t>1)</w:t>
            </w:r>
          </w:p>
        </w:tc>
      </w:tr>
    </w:tbl>
    <w:p w14:paraId="14357D7C" w14:textId="55FC7EB6" w:rsidR="00221437" w:rsidRDefault="00221437" w:rsidP="000F6415">
      <w:pPr>
        <w:ind w:left="360"/>
        <w:rPr>
          <w:rFonts w:ascii="Times New Roman" w:hAnsi="Times New Roman" w:cs="Times New Roman"/>
        </w:rPr>
      </w:pPr>
    </w:p>
    <w:p w14:paraId="631BB7F7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96D683B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FD60E8" w14:paraId="6C2580D4" w14:textId="77777777" w:rsidTr="0083648C">
        <w:trPr>
          <w:trHeight w:val="350"/>
        </w:trPr>
        <w:tc>
          <w:tcPr>
            <w:tcW w:w="4962" w:type="dxa"/>
          </w:tcPr>
          <w:p w14:paraId="35446FAF" w14:textId="38D0F5E0" w:rsidR="00FD60E8" w:rsidRPr="00221437" w:rsidRDefault="009D1460" w:rsidP="00FD60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Adli Tıp</w:t>
            </w:r>
          </w:p>
        </w:tc>
        <w:tc>
          <w:tcPr>
            <w:tcW w:w="5387" w:type="dxa"/>
          </w:tcPr>
          <w:p w14:paraId="63B923B8" w14:textId="570E545B" w:rsidR="00FD60E8" w:rsidRDefault="003A1AC2" w:rsidP="00FD60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21815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2024</w:t>
            </w:r>
            <w:r w:rsidR="00FD6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Pazartesi</w:t>
            </w:r>
            <w:r w:rsidR="009D1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10.30</w:t>
            </w:r>
          </w:p>
          <w:p w14:paraId="1D7D54A8" w14:textId="7B4996EF" w:rsidR="00FD60E8" w:rsidRPr="00B96540" w:rsidRDefault="009D1460" w:rsidP="00FD60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A1AC2">
              <w:rPr>
                <w:rFonts w:ascii="Times New Roman" w:hAnsi="Times New Roman" w:cs="Times New Roman"/>
              </w:rPr>
              <w:t>HEAS 311</w:t>
            </w:r>
            <w:r w:rsidR="004A7891">
              <w:rPr>
                <w:rFonts w:ascii="Times New Roman" w:hAnsi="Times New Roman" w:cs="Times New Roman"/>
              </w:rPr>
              <w:t>)</w:t>
            </w:r>
          </w:p>
        </w:tc>
      </w:tr>
      <w:tr w:rsidR="00C45563" w14:paraId="77422EDB" w14:textId="77777777" w:rsidTr="0083648C">
        <w:tc>
          <w:tcPr>
            <w:tcW w:w="4962" w:type="dxa"/>
          </w:tcPr>
          <w:p w14:paraId="75CC3003" w14:textId="4CAD8B97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Tebligat Hukuku</w:t>
            </w:r>
          </w:p>
        </w:tc>
        <w:tc>
          <w:tcPr>
            <w:tcW w:w="5387" w:type="dxa"/>
          </w:tcPr>
          <w:p w14:paraId="62280758" w14:textId="23222B67" w:rsidR="00526F82" w:rsidRPr="00526F82" w:rsidRDefault="00526F82" w:rsidP="0052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 Pazartesi 11.15</w:t>
            </w:r>
          </w:p>
          <w:p w14:paraId="355ACB9E" w14:textId="34AEB8D9" w:rsidR="00C45563" w:rsidRPr="00221437" w:rsidRDefault="00526F82" w:rsidP="00526F8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6F82">
              <w:rPr>
                <w:rFonts w:ascii="Times New Roman" w:hAnsi="Times New Roman" w:cs="Times New Roman"/>
              </w:rPr>
              <w:t>(HEAS 311)</w:t>
            </w:r>
          </w:p>
        </w:tc>
      </w:tr>
      <w:tr w:rsidR="00C45563" w14:paraId="2CA34345" w14:textId="77777777" w:rsidTr="0083648C">
        <w:tc>
          <w:tcPr>
            <w:tcW w:w="4962" w:type="dxa"/>
          </w:tcPr>
          <w:p w14:paraId="410C8C2F" w14:textId="4FFA4727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Borçlar Hukuku</w:t>
            </w:r>
          </w:p>
        </w:tc>
        <w:tc>
          <w:tcPr>
            <w:tcW w:w="5387" w:type="dxa"/>
          </w:tcPr>
          <w:p w14:paraId="3FFEE404" w14:textId="7127527B" w:rsidR="00C45563" w:rsidRDefault="00526F82" w:rsidP="00C45563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C21815">
              <w:rPr>
                <w:rFonts w:ascii="Times New Roman" w:hAnsi="Times New Roman" w:cs="Times New Roman"/>
                <w:bCs/>
              </w:rPr>
              <w:t xml:space="preserve">.01.2024 </w:t>
            </w:r>
            <w:r>
              <w:rPr>
                <w:rFonts w:ascii="Times New Roman" w:hAnsi="Times New Roman" w:cs="Times New Roman"/>
                <w:bCs/>
              </w:rPr>
              <w:t>Salı 14.0</w:t>
            </w:r>
            <w:r w:rsidR="00C21815">
              <w:rPr>
                <w:rFonts w:ascii="Times New Roman" w:hAnsi="Times New Roman" w:cs="Times New Roman"/>
                <w:bCs/>
              </w:rPr>
              <w:t>0</w:t>
            </w:r>
          </w:p>
          <w:p w14:paraId="196AAE09" w14:textId="2CBBF532" w:rsidR="00C45563" w:rsidRPr="00221437" w:rsidRDefault="00C21815" w:rsidP="00526F8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526F82">
              <w:rPr>
                <w:rFonts w:ascii="Times New Roman" w:hAnsi="Times New Roman" w:cs="Times New Roman"/>
                <w:bCs/>
              </w:rPr>
              <w:t>HUK Z1</w:t>
            </w:r>
            <w:r w:rsidR="004752D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45563" w14:paraId="5005F2C0" w14:textId="77777777" w:rsidTr="00180337">
        <w:tc>
          <w:tcPr>
            <w:tcW w:w="4962" w:type="dxa"/>
            <w:shd w:val="clear" w:color="auto" w:fill="auto"/>
          </w:tcPr>
          <w:p w14:paraId="0E588A28" w14:textId="3D08AD6B" w:rsidR="00C45563" w:rsidRPr="00221437" w:rsidRDefault="00C21815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Usul Hukuku</w:t>
            </w:r>
          </w:p>
        </w:tc>
        <w:tc>
          <w:tcPr>
            <w:tcW w:w="5387" w:type="dxa"/>
            <w:shd w:val="clear" w:color="auto" w:fill="auto"/>
          </w:tcPr>
          <w:p w14:paraId="501464EB" w14:textId="0083F894" w:rsidR="00526F82" w:rsidRPr="00526F82" w:rsidRDefault="00526F82" w:rsidP="00526F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25.01.2024 Perşembe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10:3</w:t>
            </w:r>
            <w:r w:rsidRPr="00526F82">
              <w:rPr>
                <w:rFonts w:ascii="Times New Roman" w:hAnsi="Times New Roman" w:cs="Times New Roman"/>
                <w:bCs/>
              </w:rPr>
              <w:t>0</w:t>
            </w:r>
            <w:proofErr w:type="gramEnd"/>
          </w:p>
          <w:p w14:paraId="75B8DD12" w14:textId="3970771E" w:rsidR="00C45563" w:rsidRPr="007D37E8" w:rsidRDefault="00526F82" w:rsidP="00526F82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 w:rsidRPr="00526F82">
              <w:rPr>
                <w:rFonts w:ascii="Times New Roman" w:hAnsi="Times New Roman" w:cs="Times New Roman"/>
                <w:bCs/>
              </w:rPr>
              <w:t>(HF Z1)</w:t>
            </w:r>
          </w:p>
        </w:tc>
      </w:tr>
      <w:tr w:rsidR="00C45563" w14:paraId="5B1267DE" w14:textId="77777777" w:rsidTr="0083648C">
        <w:tc>
          <w:tcPr>
            <w:tcW w:w="4962" w:type="dxa"/>
          </w:tcPr>
          <w:p w14:paraId="0F3E894B" w14:textId="297D72E5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Hukuku</w:t>
            </w:r>
          </w:p>
        </w:tc>
        <w:tc>
          <w:tcPr>
            <w:tcW w:w="5387" w:type="dxa"/>
          </w:tcPr>
          <w:p w14:paraId="4AE17F64" w14:textId="0FDA5C0B" w:rsidR="00526F82" w:rsidRPr="00526F82" w:rsidRDefault="00526F82" w:rsidP="0052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 Pazartesi 09</w:t>
            </w:r>
            <w:r w:rsidRPr="00526F82">
              <w:rPr>
                <w:rFonts w:ascii="Times New Roman" w:hAnsi="Times New Roman" w:cs="Times New Roman"/>
              </w:rPr>
              <w:t>.30</w:t>
            </w:r>
          </w:p>
          <w:p w14:paraId="6D25B80B" w14:textId="47E0F2B9" w:rsidR="00C45563" w:rsidRPr="00AA2C6D" w:rsidRDefault="00526F82" w:rsidP="00526F82">
            <w:pPr>
              <w:rPr>
                <w:rFonts w:ascii="Times New Roman" w:hAnsi="Times New Roman" w:cs="Times New Roman"/>
              </w:rPr>
            </w:pPr>
            <w:r w:rsidRPr="00526F82">
              <w:rPr>
                <w:rFonts w:ascii="Times New Roman" w:hAnsi="Times New Roman" w:cs="Times New Roman"/>
              </w:rPr>
              <w:t>(HEAS 311)</w:t>
            </w:r>
          </w:p>
        </w:tc>
      </w:tr>
      <w:tr w:rsidR="00C45563" w14:paraId="0F9B9811" w14:textId="77777777" w:rsidTr="0083648C">
        <w:trPr>
          <w:trHeight w:val="326"/>
        </w:trPr>
        <w:tc>
          <w:tcPr>
            <w:tcW w:w="4962" w:type="dxa"/>
          </w:tcPr>
          <w:p w14:paraId="6C27A2D0" w14:textId="73AEABEF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Klavye </w:t>
            </w:r>
            <w:r w:rsidR="004A7891">
              <w:rPr>
                <w:rFonts w:ascii="Times New Roman" w:hAnsi="Times New Roman" w:cs="Times New Roman"/>
              </w:rPr>
              <w:t xml:space="preserve">Eğitimi </w:t>
            </w:r>
            <w:r>
              <w:rPr>
                <w:rFonts w:ascii="Times New Roman" w:hAnsi="Times New Roman" w:cs="Times New Roman"/>
              </w:rPr>
              <w:t>III</w:t>
            </w:r>
            <w:r w:rsidR="004A7891">
              <w:rPr>
                <w:rFonts w:ascii="Times New Roman" w:hAnsi="Times New Roman" w:cs="Times New Roman"/>
              </w:rPr>
              <w:t xml:space="preserve"> (artık yıllar için)</w:t>
            </w:r>
            <w:r w:rsidR="00C218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3B2FAA68" w14:textId="24BBF215" w:rsidR="00180337" w:rsidRPr="00180337" w:rsidRDefault="00180337" w:rsidP="0018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26.01.2023 Cuma 11</w:t>
            </w:r>
            <w:r w:rsidRPr="00180337">
              <w:rPr>
                <w:rFonts w:ascii="Times New Roman" w:hAnsi="Times New Roman" w:cs="Times New Roman"/>
              </w:rPr>
              <w:t>.00</w:t>
            </w:r>
          </w:p>
          <w:p w14:paraId="479DE65F" w14:textId="5942C4AD" w:rsidR="00C45563" w:rsidRPr="00221437" w:rsidRDefault="00180337" w:rsidP="001803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80337">
              <w:rPr>
                <w:rFonts w:ascii="Times New Roman" w:hAnsi="Times New Roman" w:cs="Times New Roman"/>
              </w:rPr>
              <w:t>(İİBF LAB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45563" w14:paraId="658BA1D3" w14:textId="77777777" w:rsidTr="0083648C">
        <w:tc>
          <w:tcPr>
            <w:tcW w:w="4962" w:type="dxa"/>
          </w:tcPr>
          <w:p w14:paraId="303F172A" w14:textId="7690FBE5" w:rsidR="00C45563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5387" w:type="dxa"/>
          </w:tcPr>
          <w:p w14:paraId="7BC31C8C" w14:textId="13E3A435" w:rsidR="00526F82" w:rsidRPr="00526F82" w:rsidRDefault="00526F82" w:rsidP="0052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25.01.2024 Perşembe </w:t>
            </w:r>
            <w:proofErr w:type="gramStart"/>
            <w:r>
              <w:rPr>
                <w:rFonts w:ascii="Times New Roman" w:hAnsi="Times New Roman" w:cs="Times New Roman"/>
              </w:rPr>
              <w:t>10:0</w:t>
            </w:r>
            <w:r w:rsidRPr="00526F82">
              <w:rPr>
                <w:rFonts w:ascii="Times New Roman" w:hAnsi="Times New Roman" w:cs="Times New Roman"/>
              </w:rPr>
              <w:t>0</w:t>
            </w:r>
            <w:proofErr w:type="gramEnd"/>
          </w:p>
          <w:p w14:paraId="7F687634" w14:textId="072B1ED3" w:rsidR="00C45563" w:rsidRPr="00221437" w:rsidRDefault="00526F82" w:rsidP="00526F8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6F82">
              <w:rPr>
                <w:rFonts w:ascii="Times New Roman" w:hAnsi="Times New Roman" w:cs="Times New Roman"/>
              </w:rPr>
              <w:t>(HF Z1)</w:t>
            </w:r>
            <w:bookmarkStart w:id="0" w:name="_GoBack"/>
            <w:bookmarkEnd w:id="0"/>
          </w:p>
        </w:tc>
      </w:tr>
    </w:tbl>
    <w:p w14:paraId="2A61A767" w14:textId="77777777" w:rsidR="00221437" w:rsidRP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sectPr w:rsidR="00221437" w:rsidRPr="00221437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5"/>
    <w:rsid w:val="00000053"/>
    <w:rsid w:val="00056876"/>
    <w:rsid w:val="000601C1"/>
    <w:rsid w:val="000964B5"/>
    <w:rsid w:val="000F6415"/>
    <w:rsid w:val="00104AD8"/>
    <w:rsid w:val="00126794"/>
    <w:rsid w:val="0014772D"/>
    <w:rsid w:val="00150355"/>
    <w:rsid w:val="00156AD6"/>
    <w:rsid w:val="00172AC3"/>
    <w:rsid w:val="00180337"/>
    <w:rsid w:val="001F1A46"/>
    <w:rsid w:val="00221437"/>
    <w:rsid w:val="0023052B"/>
    <w:rsid w:val="002417F6"/>
    <w:rsid w:val="002462D1"/>
    <w:rsid w:val="00265671"/>
    <w:rsid w:val="002A0885"/>
    <w:rsid w:val="002B042D"/>
    <w:rsid w:val="002B3981"/>
    <w:rsid w:val="002F5A86"/>
    <w:rsid w:val="003071FB"/>
    <w:rsid w:val="00317E35"/>
    <w:rsid w:val="003207C3"/>
    <w:rsid w:val="00373B54"/>
    <w:rsid w:val="003A1AC2"/>
    <w:rsid w:val="003C6AC3"/>
    <w:rsid w:val="00432123"/>
    <w:rsid w:val="00444F04"/>
    <w:rsid w:val="00457C5A"/>
    <w:rsid w:val="004752D8"/>
    <w:rsid w:val="004A7891"/>
    <w:rsid w:val="004F70B7"/>
    <w:rsid w:val="00526F82"/>
    <w:rsid w:val="00671598"/>
    <w:rsid w:val="006A3977"/>
    <w:rsid w:val="006F0438"/>
    <w:rsid w:val="007314B1"/>
    <w:rsid w:val="007645F6"/>
    <w:rsid w:val="007745BA"/>
    <w:rsid w:val="00774A01"/>
    <w:rsid w:val="007D37E8"/>
    <w:rsid w:val="007E50FF"/>
    <w:rsid w:val="007F2F31"/>
    <w:rsid w:val="00810609"/>
    <w:rsid w:val="0083648C"/>
    <w:rsid w:val="0084633C"/>
    <w:rsid w:val="00875162"/>
    <w:rsid w:val="008F58CD"/>
    <w:rsid w:val="00912B01"/>
    <w:rsid w:val="00935F05"/>
    <w:rsid w:val="00940247"/>
    <w:rsid w:val="009A3B65"/>
    <w:rsid w:val="009D1460"/>
    <w:rsid w:val="009D2A85"/>
    <w:rsid w:val="009E3219"/>
    <w:rsid w:val="00A430E9"/>
    <w:rsid w:val="00AA2C6D"/>
    <w:rsid w:val="00B96540"/>
    <w:rsid w:val="00BB366E"/>
    <w:rsid w:val="00BC02A1"/>
    <w:rsid w:val="00BE127D"/>
    <w:rsid w:val="00BF1C9F"/>
    <w:rsid w:val="00C21815"/>
    <w:rsid w:val="00C45563"/>
    <w:rsid w:val="00CB1046"/>
    <w:rsid w:val="00D4664F"/>
    <w:rsid w:val="00D57822"/>
    <w:rsid w:val="00DA424C"/>
    <w:rsid w:val="00E16385"/>
    <w:rsid w:val="00E974D3"/>
    <w:rsid w:val="00ED6981"/>
    <w:rsid w:val="00F103F6"/>
    <w:rsid w:val="00FA128B"/>
    <w:rsid w:val="00FD2C5A"/>
    <w:rsid w:val="00FD60E8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Vahide Eda BABAGUR</cp:lastModifiedBy>
  <cp:revision>2</cp:revision>
  <dcterms:created xsi:type="dcterms:W3CDTF">2024-01-18T10:54:00Z</dcterms:created>
  <dcterms:modified xsi:type="dcterms:W3CDTF">2024-01-18T10:54:00Z</dcterms:modified>
</cp:coreProperties>
</file>