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8A" w:rsidRPr="00E13377" w:rsidRDefault="00510405" w:rsidP="00CF268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3377">
        <w:rPr>
          <w:rFonts w:ascii="Times New Roman" w:hAnsi="Times New Roman" w:cs="Times New Roman"/>
          <w:b/>
          <w:sz w:val="16"/>
          <w:szCs w:val="16"/>
        </w:rPr>
        <w:t xml:space="preserve">HASAN KALYONCU ÜNİVERSİTESİ </w:t>
      </w:r>
    </w:p>
    <w:p w:rsidR="00CF268A" w:rsidRPr="00E13377" w:rsidRDefault="00510405" w:rsidP="00CF268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3377">
        <w:rPr>
          <w:rFonts w:ascii="Times New Roman" w:hAnsi="Times New Roman" w:cs="Times New Roman"/>
          <w:b/>
          <w:sz w:val="16"/>
          <w:szCs w:val="16"/>
        </w:rPr>
        <w:t>MESLEK YÜKSEKOKULU</w:t>
      </w:r>
      <w:r w:rsidR="00CF268A" w:rsidRPr="00E13377">
        <w:rPr>
          <w:rFonts w:ascii="Times New Roman" w:hAnsi="Times New Roman" w:cs="Times New Roman"/>
          <w:b/>
          <w:sz w:val="16"/>
          <w:szCs w:val="16"/>
        </w:rPr>
        <w:t xml:space="preserve"> 202</w:t>
      </w:r>
      <w:r w:rsidR="003629B2">
        <w:rPr>
          <w:rFonts w:ascii="Times New Roman" w:hAnsi="Times New Roman" w:cs="Times New Roman"/>
          <w:b/>
          <w:sz w:val="16"/>
          <w:szCs w:val="16"/>
        </w:rPr>
        <w:t>3</w:t>
      </w:r>
      <w:r w:rsidR="00CF268A" w:rsidRPr="00E13377">
        <w:rPr>
          <w:rFonts w:ascii="Times New Roman" w:hAnsi="Times New Roman" w:cs="Times New Roman"/>
          <w:b/>
          <w:sz w:val="16"/>
          <w:szCs w:val="16"/>
        </w:rPr>
        <w:t>-202</w:t>
      </w:r>
      <w:r w:rsidR="003629B2">
        <w:rPr>
          <w:rFonts w:ascii="Times New Roman" w:hAnsi="Times New Roman" w:cs="Times New Roman"/>
          <w:b/>
          <w:sz w:val="16"/>
          <w:szCs w:val="16"/>
        </w:rPr>
        <w:t>4</w:t>
      </w:r>
      <w:r w:rsidR="00CF268A" w:rsidRPr="00E13377">
        <w:rPr>
          <w:rFonts w:ascii="Times New Roman" w:hAnsi="Times New Roman" w:cs="Times New Roman"/>
          <w:b/>
          <w:sz w:val="16"/>
          <w:szCs w:val="16"/>
        </w:rPr>
        <w:t xml:space="preserve"> GÜZ Y.Y.</w:t>
      </w:r>
      <w:r w:rsidR="00B25E24" w:rsidRPr="00E1337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67977" w:rsidRPr="00E13377">
        <w:rPr>
          <w:rFonts w:ascii="Times New Roman" w:hAnsi="Times New Roman" w:cs="Times New Roman"/>
          <w:b/>
          <w:sz w:val="16"/>
          <w:szCs w:val="16"/>
        </w:rPr>
        <w:t>İNSANSIZ HAVA ARACI TEKNOLOJİSİ VE OPERATÖRLÜĞÜ</w:t>
      </w:r>
      <w:r w:rsidR="00B25E24" w:rsidRPr="00E13377">
        <w:rPr>
          <w:rFonts w:ascii="Times New Roman" w:hAnsi="Times New Roman" w:cs="Times New Roman"/>
          <w:b/>
          <w:sz w:val="16"/>
          <w:szCs w:val="16"/>
        </w:rPr>
        <w:t xml:space="preserve"> PROGRAMI</w:t>
      </w:r>
    </w:p>
    <w:p w:rsidR="00510405" w:rsidRPr="00E13377" w:rsidRDefault="004A453D" w:rsidP="00CF268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3377">
        <w:rPr>
          <w:rFonts w:ascii="Times New Roman" w:hAnsi="Times New Roman" w:cs="Times New Roman"/>
          <w:b/>
          <w:sz w:val="16"/>
          <w:szCs w:val="16"/>
        </w:rPr>
        <w:t>1</w:t>
      </w:r>
      <w:r w:rsidR="00510405" w:rsidRPr="00E13377">
        <w:rPr>
          <w:rFonts w:ascii="Times New Roman" w:hAnsi="Times New Roman" w:cs="Times New Roman"/>
          <w:b/>
          <w:sz w:val="16"/>
          <w:szCs w:val="16"/>
        </w:rPr>
        <w:t>.</w:t>
      </w:r>
      <w:r w:rsidRPr="00E13377">
        <w:rPr>
          <w:rFonts w:ascii="Times New Roman" w:hAnsi="Times New Roman" w:cs="Times New Roman"/>
          <w:b/>
          <w:sz w:val="16"/>
          <w:szCs w:val="16"/>
        </w:rPr>
        <w:t xml:space="preserve"> ve 2.</w:t>
      </w:r>
      <w:r w:rsidR="00510405" w:rsidRPr="00E13377">
        <w:rPr>
          <w:rFonts w:ascii="Times New Roman" w:hAnsi="Times New Roman" w:cs="Times New Roman"/>
          <w:b/>
          <w:sz w:val="16"/>
          <w:szCs w:val="16"/>
        </w:rPr>
        <w:t xml:space="preserve"> SINIF </w:t>
      </w:r>
      <w:r w:rsidR="00CF268A" w:rsidRPr="00E13377">
        <w:rPr>
          <w:rFonts w:ascii="Times New Roman" w:hAnsi="Times New Roman" w:cs="Times New Roman"/>
          <w:b/>
          <w:sz w:val="16"/>
          <w:szCs w:val="16"/>
        </w:rPr>
        <w:t>HAFTALIK DERS PROGRAMI</w:t>
      </w:r>
    </w:p>
    <w:tbl>
      <w:tblPr>
        <w:tblStyle w:val="TabloKlavuzu"/>
        <w:tblW w:w="16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822"/>
        <w:gridCol w:w="3237"/>
        <w:gridCol w:w="2832"/>
        <w:gridCol w:w="3282"/>
        <w:gridCol w:w="2633"/>
      </w:tblGrid>
      <w:tr w:rsidR="00F6587E" w:rsidRPr="00E13377" w:rsidTr="00540CE4">
        <w:trPr>
          <w:trHeight w:val="38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510405" w:rsidRPr="00E13377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10405" w:rsidRPr="00E13377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510405" w:rsidRPr="00E13377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510405" w:rsidRPr="00E13377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10405" w:rsidRPr="00E13377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10405" w:rsidRPr="00E13377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FF6178" w:rsidRPr="00E13377" w:rsidTr="00540CE4">
        <w:trPr>
          <w:trHeight w:val="502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FF6178" w:rsidRPr="00E13377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08.40</w:t>
            </w:r>
          </w:p>
          <w:p w:rsidR="00FF6178" w:rsidRPr="00E13377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2892" w:type="dxa"/>
            <w:vAlign w:val="center"/>
          </w:tcPr>
          <w:p w:rsidR="00FF6178" w:rsidRPr="009608F9" w:rsidRDefault="00FF6178" w:rsidP="00FF61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8" w:type="dxa"/>
            <w:vAlign w:val="center"/>
          </w:tcPr>
          <w:p w:rsidR="001439D4" w:rsidRPr="001F319D" w:rsidRDefault="001439D4" w:rsidP="00143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203</w:t>
            </w:r>
          </w:p>
          <w:p w:rsidR="001439D4" w:rsidRPr="001F319D" w:rsidRDefault="001439D4" w:rsidP="00143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 xml:space="preserve">İnsansız Hava Aracı Tasarımı </w:t>
            </w:r>
          </w:p>
          <w:p w:rsidR="001439D4" w:rsidRDefault="00DA296F" w:rsidP="001439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LAB 2</w:t>
            </w:r>
          </w:p>
          <w:p w:rsidR="001439D4" w:rsidRPr="00F6587E" w:rsidRDefault="001439D4" w:rsidP="001439D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. Gör. Enes Özen</w:t>
            </w:r>
          </w:p>
          <w:p w:rsidR="00FF6178" w:rsidRDefault="00FF6178" w:rsidP="00FF6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296F" w:rsidRPr="009608F9" w:rsidRDefault="00DA296F" w:rsidP="00DA2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2" w:type="dxa"/>
            <w:vAlign w:val="center"/>
          </w:tcPr>
          <w:p w:rsidR="00FF6178" w:rsidRPr="009608F9" w:rsidRDefault="00FF6178" w:rsidP="00FF61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46" w:type="dxa"/>
            <w:vAlign w:val="center"/>
          </w:tcPr>
          <w:p w:rsidR="00E861A1" w:rsidRPr="00E861A1" w:rsidRDefault="00E861A1" w:rsidP="00E861A1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E861A1">
              <w:rPr>
                <w:rFonts w:ascii="Times New Roman" w:hAnsi="Times New Roman" w:cs="Times New Roman"/>
                <w:sz w:val="16"/>
                <w:szCs w:val="16"/>
              </w:rPr>
              <w:t>İHA 211</w:t>
            </w:r>
          </w:p>
          <w:p w:rsidR="00E861A1" w:rsidRPr="00E861A1" w:rsidRDefault="00E861A1" w:rsidP="00E861A1">
            <w:pPr>
              <w:pStyle w:val="ListeParagr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1A1">
              <w:rPr>
                <w:rFonts w:ascii="Times New Roman" w:hAnsi="Times New Roman" w:cs="Times New Roman"/>
                <w:sz w:val="16"/>
                <w:szCs w:val="16"/>
              </w:rPr>
              <w:t>Mikroişlemciler/</w:t>
            </w:r>
            <w:proofErr w:type="spellStart"/>
            <w:r w:rsidRPr="00E861A1">
              <w:rPr>
                <w:rFonts w:ascii="Times New Roman" w:hAnsi="Times New Roman" w:cs="Times New Roman"/>
                <w:sz w:val="16"/>
                <w:szCs w:val="16"/>
              </w:rPr>
              <w:t>Mikrodenetleyiciler</w:t>
            </w:r>
            <w:proofErr w:type="spellEnd"/>
          </w:p>
          <w:p w:rsidR="00E861A1" w:rsidRPr="00E861A1" w:rsidRDefault="00E861A1" w:rsidP="00E861A1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E861A1">
              <w:rPr>
                <w:rFonts w:ascii="Times New Roman" w:hAnsi="Times New Roman" w:cs="Times New Roman"/>
                <w:sz w:val="16"/>
                <w:szCs w:val="16"/>
              </w:rPr>
              <w:t>HEAS 207</w:t>
            </w:r>
          </w:p>
          <w:p w:rsidR="00FF6178" w:rsidRPr="00F6587E" w:rsidRDefault="00E861A1" w:rsidP="00E861A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61A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E861A1">
              <w:rPr>
                <w:rFonts w:ascii="Times New Roman" w:hAnsi="Times New Roman" w:cs="Times New Roman"/>
                <w:sz w:val="16"/>
                <w:szCs w:val="16"/>
              </w:rPr>
              <w:t>. Gör. Aydın Türkmen</w:t>
            </w:r>
          </w:p>
        </w:tc>
        <w:tc>
          <w:tcPr>
            <w:tcW w:w="2709" w:type="dxa"/>
            <w:vAlign w:val="center"/>
          </w:tcPr>
          <w:p w:rsidR="00FF6178" w:rsidRPr="009608F9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F6178" w:rsidRPr="00E13377" w:rsidTr="00540CE4">
        <w:trPr>
          <w:trHeight w:val="915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FF6178" w:rsidRPr="00E13377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09.40</w:t>
            </w:r>
          </w:p>
          <w:p w:rsidR="00FF6178" w:rsidRPr="00E13377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2892" w:type="dxa"/>
            <w:vAlign w:val="center"/>
          </w:tcPr>
          <w:p w:rsidR="00FF6178" w:rsidRPr="009608F9" w:rsidRDefault="00FF6178" w:rsidP="00FF6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8" w:type="dxa"/>
            <w:vAlign w:val="center"/>
          </w:tcPr>
          <w:p w:rsidR="001439D4" w:rsidRPr="001F319D" w:rsidRDefault="001439D4" w:rsidP="00143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203</w:t>
            </w:r>
          </w:p>
          <w:p w:rsidR="001439D4" w:rsidRPr="001F319D" w:rsidRDefault="001439D4" w:rsidP="00143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 xml:space="preserve">İnsansız Hava Aracı Tasarımı </w:t>
            </w:r>
          </w:p>
          <w:p w:rsidR="00DA296F" w:rsidRDefault="00DA296F" w:rsidP="00DA2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LAB 2</w:t>
            </w:r>
          </w:p>
          <w:p w:rsidR="001439D4" w:rsidRPr="00F6587E" w:rsidRDefault="001439D4" w:rsidP="001439D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. Gör. Enes Özen</w:t>
            </w:r>
          </w:p>
          <w:p w:rsidR="00FF6178" w:rsidRDefault="00FF6178" w:rsidP="00FF6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296F" w:rsidRPr="009608F9" w:rsidRDefault="00DA296F" w:rsidP="00DA29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2" w:type="dxa"/>
            <w:vAlign w:val="center"/>
          </w:tcPr>
          <w:p w:rsidR="00FF6178" w:rsidRPr="009608F9" w:rsidRDefault="00FF6178" w:rsidP="00FF617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46" w:type="dxa"/>
            <w:vAlign w:val="center"/>
          </w:tcPr>
          <w:p w:rsidR="006265A2" w:rsidRPr="006265A2" w:rsidRDefault="006265A2" w:rsidP="006265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65A2">
              <w:rPr>
                <w:rFonts w:ascii="Times New Roman" w:hAnsi="Times New Roman" w:cs="Times New Roman"/>
                <w:b/>
                <w:sz w:val="16"/>
                <w:szCs w:val="16"/>
              </w:rPr>
              <w:t>İHA 211</w:t>
            </w:r>
          </w:p>
          <w:p w:rsidR="006265A2" w:rsidRDefault="006265A2" w:rsidP="006265A2">
            <w:pPr>
              <w:pStyle w:val="ListeParagra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5A2">
              <w:rPr>
                <w:rFonts w:ascii="Times New Roman" w:hAnsi="Times New Roman" w:cs="Times New Roman"/>
                <w:b/>
                <w:sz w:val="16"/>
                <w:szCs w:val="16"/>
              </w:rPr>
              <w:t>Mikr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oişlemciler/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Mikrodenetley</w:t>
            </w:r>
            <w:proofErr w:type="spellEnd"/>
          </w:p>
          <w:p w:rsidR="006265A2" w:rsidRPr="006265A2" w:rsidRDefault="006265A2" w:rsidP="006265A2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r w:rsidRPr="006265A2"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FF6178" w:rsidRPr="009608F9" w:rsidRDefault="006265A2" w:rsidP="006265A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265A2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6265A2">
              <w:rPr>
                <w:rFonts w:ascii="Times New Roman" w:hAnsi="Times New Roman" w:cs="Times New Roman"/>
                <w:b/>
                <w:sz w:val="16"/>
                <w:szCs w:val="16"/>
              </w:rPr>
              <w:t>. Gör. Aydın Türkmen</w:t>
            </w:r>
          </w:p>
        </w:tc>
        <w:tc>
          <w:tcPr>
            <w:tcW w:w="2709" w:type="dxa"/>
            <w:vAlign w:val="center"/>
          </w:tcPr>
          <w:p w:rsidR="00FF6178" w:rsidRPr="009608F9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F6178" w:rsidRPr="00E13377" w:rsidTr="00540CE4">
        <w:trPr>
          <w:trHeight w:val="928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FF6178" w:rsidRPr="00E13377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10.40</w:t>
            </w:r>
          </w:p>
          <w:p w:rsidR="00FF6178" w:rsidRPr="00E13377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2892" w:type="dxa"/>
            <w:vAlign w:val="center"/>
          </w:tcPr>
          <w:p w:rsidR="00FF6178" w:rsidRPr="009608F9" w:rsidRDefault="00FF6178" w:rsidP="00FF617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8" w:type="dxa"/>
            <w:vAlign w:val="center"/>
          </w:tcPr>
          <w:p w:rsidR="00B019BB" w:rsidRPr="001F319D" w:rsidRDefault="00B019BB" w:rsidP="00B01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203</w:t>
            </w:r>
          </w:p>
          <w:p w:rsidR="00B019BB" w:rsidRPr="001F319D" w:rsidRDefault="00B019BB" w:rsidP="00B01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 xml:space="preserve">İnsansız Hava Aracı Tasarımı </w:t>
            </w:r>
          </w:p>
          <w:p w:rsidR="00B019BB" w:rsidRDefault="00B019BB" w:rsidP="00B019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LAB 2</w:t>
            </w:r>
          </w:p>
          <w:p w:rsidR="00B019BB" w:rsidRPr="00F6587E" w:rsidRDefault="00B019BB" w:rsidP="00B019B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. Gör. Enes Özen</w:t>
            </w:r>
          </w:p>
          <w:p w:rsidR="00FF6178" w:rsidRPr="00C5567B" w:rsidRDefault="00FF6178" w:rsidP="00FF6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2" w:type="dxa"/>
            <w:vAlign w:val="center"/>
          </w:tcPr>
          <w:p w:rsidR="00FF6178" w:rsidRPr="009608F9" w:rsidRDefault="00FF6178" w:rsidP="00FF617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46" w:type="dxa"/>
            <w:vAlign w:val="center"/>
          </w:tcPr>
          <w:p w:rsidR="006265A2" w:rsidRPr="001F319D" w:rsidRDefault="006265A2" w:rsidP="006265A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211</w:t>
            </w:r>
          </w:p>
          <w:p w:rsidR="006265A2" w:rsidRDefault="006265A2" w:rsidP="006265A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Mikroişlemciler/</w:t>
            </w:r>
            <w:proofErr w:type="spellStart"/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Mikrodenetleyiciler</w:t>
            </w:r>
            <w:proofErr w:type="spellEnd"/>
          </w:p>
          <w:p w:rsidR="006265A2" w:rsidRDefault="006265A2" w:rsidP="006265A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6265A2" w:rsidRDefault="006265A2" w:rsidP="006265A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. Gör. Aydın Türkmen</w:t>
            </w:r>
          </w:p>
          <w:p w:rsidR="00063122" w:rsidRDefault="00063122" w:rsidP="00FF6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3122" w:rsidRPr="009608F9" w:rsidRDefault="00063122" w:rsidP="00FF6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9" w:type="dxa"/>
            <w:vAlign w:val="center"/>
          </w:tcPr>
          <w:p w:rsidR="00FF6178" w:rsidRPr="00C5567B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F6178" w:rsidRPr="00E13377" w:rsidTr="00540CE4">
        <w:trPr>
          <w:trHeight w:val="1352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FF6178" w:rsidRPr="00E13377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11.40</w:t>
            </w:r>
          </w:p>
          <w:p w:rsidR="00FF6178" w:rsidRPr="00E13377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2892" w:type="dxa"/>
            <w:tcBorders>
              <w:bottom w:val="single" w:sz="48" w:space="0" w:color="auto"/>
            </w:tcBorders>
            <w:vAlign w:val="center"/>
          </w:tcPr>
          <w:p w:rsidR="00FF6178" w:rsidRPr="009608F9" w:rsidRDefault="00FF6178" w:rsidP="00FF617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8" w:type="dxa"/>
            <w:tcBorders>
              <w:bottom w:val="single" w:sz="48" w:space="0" w:color="auto"/>
            </w:tcBorders>
            <w:vAlign w:val="center"/>
          </w:tcPr>
          <w:p w:rsidR="00B019BB" w:rsidRPr="001F319D" w:rsidRDefault="00B019BB" w:rsidP="00B01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203</w:t>
            </w:r>
          </w:p>
          <w:p w:rsidR="00B019BB" w:rsidRPr="001F319D" w:rsidRDefault="00B019BB" w:rsidP="00B01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 xml:space="preserve">İnsansız Hava Aracı Tasarımı </w:t>
            </w:r>
          </w:p>
          <w:p w:rsidR="00B019BB" w:rsidRDefault="00B019BB" w:rsidP="00B019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LAB 2</w:t>
            </w:r>
          </w:p>
          <w:p w:rsidR="00B019BB" w:rsidRPr="00F6587E" w:rsidRDefault="00B019BB" w:rsidP="00B019B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. Gör. Enes Özen</w:t>
            </w:r>
          </w:p>
          <w:p w:rsidR="00FF6178" w:rsidRDefault="00FF6178" w:rsidP="00FF6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3328" w:rsidRPr="00703328" w:rsidRDefault="00703328" w:rsidP="007033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3328" w:rsidRPr="00C5567B" w:rsidRDefault="00703328" w:rsidP="007033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2" w:type="dxa"/>
            <w:tcBorders>
              <w:bottom w:val="single" w:sz="48" w:space="0" w:color="auto"/>
            </w:tcBorders>
            <w:vAlign w:val="center"/>
          </w:tcPr>
          <w:p w:rsidR="00FF6178" w:rsidRPr="009608F9" w:rsidRDefault="00FF6178" w:rsidP="0055129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46" w:type="dxa"/>
            <w:tcBorders>
              <w:bottom w:val="single" w:sz="48" w:space="0" w:color="auto"/>
            </w:tcBorders>
            <w:vAlign w:val="center"/>
          </w:tcPr>
          <w:p w:rsidR="00FF6178" w:rsidRPr="001F319D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 xml:space="preserve">İHA </w:t>
            </w:r>
            <w:r w:rsidR="006265A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  <w:p w:rsidR="006265A2" w:rsidRDefault="006265A2" w:rsidP="006265A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Mikroişlemciler/</w:t>
            </w:r>
            <w:proofErr w:type="spellStart"/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Mikrodenetleyiciler</w:t>
            </w:r>
            <w:proofErr w:type="spellEnd"/>
          </w:p>
          <w:p w:rsidR="00FF6178" w:rsidRDefault="00FF6178" w:rsidP="00FF61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FF6178" w:rsidRPr="009608F9" w:rsidRDefault="00FF6178" w:rsidP="00FF6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. Gör. Aydın Türkmen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709" w:type="dxa"/>
            <w:tcBorders>
              <w:bottom w:val="single" w:sz="48" w:space="0" w:color="auto"/>
            </w:tcBorders>
            <w:vAlign w:val="center"/>
          </w:tcPr>
          <w:p w:rsidR="00FF6178" w:rsidRPr="00C5567B" w:rsidRDefault="00FF6178" w:rsidP="00FF6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C7F5F" w:rsidRPr="00E13377" w:rsidTr="0084283B">
        <w:trPr>
          <w:trHeight w:val="849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1C7F5F" w:rsidRDefault="001C7F5F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12.40</w:t>
            </w:r>
          </w:p>
          <w:p w:rsidR="001C7F5F" w:rsidRPr="00E13377" w:rsidRDefault="0084283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13.30</w:t>
            </w:r>
          </w:p>
        </w:tc>
        <w:tc>
          <w:tcPr>
            <w:tcW w:w="2892" w:type="dxa"/>
            <w:tcBorders>
              <w:top w:val="single" w:sz="48" w:space="0" w:color="auto"/>
            </w:tcBorders>
            <w:vAlign w:val="center"/>
          </w:tcPr>
          <w:p w:rsidR="001C7F5F" w:rsidRPr="001F319D" w:rsidRDefault="001C7F5F" w:rsidP="001C7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201</w:t>
            </w:r>
          </w:p>
          <w:p w:rsidR="001C7F5F" w:rsidRPr="001F319D" w:rsidRDefault="001C7F5F" w:rsidP="001C7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Seyrüsefer</w:t>
            </w:r>
          </w:p>
          <w:p w:rsidR="001C7F5F" w:rsidRDefault="001C7F5F" w:rsidP="001C7F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08F9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9608F9">
              <w:rPr>
                <w:rFonts w:ascii="Times New Roman" w:hAnsi="Times New Roman" w:cs="Times New Roman"/>
                <w:b/>
                <w:sz w:val="16"/>
                <w:szCs w:val="16"/>
              </w:rPr>
              <w:t>Heas</w:t>
            </w:r>
            <w:proofErr w:type="spellEnd"/>
            <w:r w:rsidRPr="009608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207)</w:t>
            </w:r>
          </w:p>
          <w:p w:rsidR="001C7F5F" w:rsidRDefault="001C7F5F" w:rsidP="001C7F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Enes Özen</w:t>
            </w:r>
          </w:p>
          <w:p w:rsidR="001C7F5F" w:rsidRPr="001F319D" w:rsidRDefault="001C7F5F" w:rsidP="00143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8" w:type="dxa"/>
            <w:tcBorders>
              <w:top w:val="single" w:sz="48" w:space="0" w:color="auto"/>
            </w:tcBorders>
            <w:vAlign w:val="center"/>
          </w:tcPr>
          <w:p w:rsidR="00703328" w:rsidRPr="001F319D" w:rsidRDefault="00703328" w:rsidP="0006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8" w:space="0" w:color="auto"/>
            </w:tcBorders>
            <w:vAlign w:val="center"/>
          </w:tcPr>
          <w:p w:rsidR="0037202A" w:rsidRPr="001F319D" w:rsidRDefault="0037202A" w:rsidP="00372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İHA207</w:t>
            </w:r>
          </w:p>
          <w:p w:rsidR="0037202A" w:rsidRDefault="0037202A" w:rsidP="00372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Meteoroloji</w:t>
            </w:r>
          </w:p>
          <w:p w:rsidR="0037202A" w:rsidRDefault="0037202A" w:rsidP="003720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37202A" w:rsidRDefault="0037202A" w:rsidP="00372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Metehan Atay</w:t>
            </w:r>
          </w:p>
          <w:p w:rsidR="00E861A1" w:rsidRDefault="00E861A1" w:rsidP="00372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7F5F" w:rsidRPr="001F319D" w:rsidRDefault="001C7F5F" w:rsidP="007930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6" w:type="dxa"/>
            <w:tcBorders>
              <w:top w:val="single" w:sz="48" w:space="0" w:color="auto"/>
            </w:tcBorders>
            <w:vAlign w:val="center"/>
          </w:tcPr>
          <w:p w:rsidR="00793078" w:rsidRPr="001F319D" w:rsidRDefault="00793078" w:rsidP="007930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213</w:t>
            </w:r>
          </w:p>
          <w:p w:rsidR="00793078" w:rsidRDefault="00793078" w:rsidP="007930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Algılayıcılar ve Etkileyiciler</w:t>
            </w:r>
          </w:p>
          <w:p w:rsidR="00793078" w:rsidRDefault="00793078" w:rsidP="0079307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793078" w:rsidRDefault="00793078" w:rsidP="0079307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. Gör. Aydın Türkmen</w:t>
            </w:r>
          </w:p>
          <w:p w:rsidR="001C7F5F" w:rsidRPr="001F319D" w:rsidRDefault="001C7F5F" w:rsidP="006265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48" w:space="0" w:color="auto"/>
            </w:tcBorders>
            <w:vAlign w:val="center"/>
          </w:tcPr>
          <w:p w:rsidR="000E2106" w:rsidRPr="001F319D" w:rsidRDefault="000E2106" w:rsidP="000E21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221</w:t>
            </w:r>
          </w:p>
          <w:p w:rsidR="000E2106" w:rsidRDefault="000E2106" w:rsidP="000E21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Gaz Türbinli Motor</w:t>
            </w:r>
          </w:p>
          <w:p w:rsidR="000E2106" w:rsidRDefault="000E2106" w:rsidP="000E21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1C7F5F" w:rsidRPr="001F319D" w:rsidRDefault="000E2106" w:rsidP="000E21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Aydın Türkmen</w:t>
            </w:r>
          </w:p>
        </w:tc>
      </w:tr>
      <w:tr w:rsidR="006A53FB" w:rsidRPr="00E13377" w:rsidTr="00540CE4">
        <w:trPr>
          <w:trHeight w:val="235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6A53FB" w:rsidRPr="00E13377" w:rsidRDefault="006A53F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13.40</w:t>
            </w:r>
          </w:p>
          <w:p w:rsidR="006A53FB" w:rsidRPr="00E13377" w:rsidRDefault="006A53F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2892" w:type="dxa"/>
            <w:tcBorders>
              <w:top w:val="single" w:sz="48" w:space="0" w:color="auto"/>
            </w:tcBorders>
            <w:vAlign w:val="center"/>
          </w:tcPr>
          <w:p w:rsidR="001439D4" w:rsidRPr="001F319D" w:rsidRDefault="001439D4" w:rsidP="00143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201</w:t>
            </w:r>
          </w:p>
          <w:p w:rsidR="001439D4" w:rsidRPr="001F319D" w:rsidRDefault="001439D4" w:rsidP="00143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Seyrüsefer</w:t>
            </w:r>
          </w:p>
          <w:p w:rsidR="001439D4" w:rsidRDefault="001439D4" w:rsidP="001439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08F9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9608F9">
              <w:rPr>
                <w:rFonts w:ascii="Times New Roman" w:hAnsi="Times New Roman" w:cs="Times New Roman"/>
                <w:b/>
                <w:sz w:val="16"/>
                <w:szCs w:val="16"/>
              </w:rPr>
              <w:t>Heas</w:t>
            </w:r>
            <w:proofErr w:type="spellEnd"/>
            <w:r w:rsidRPr="009608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207)</w:t>
            </w:r>
          </w:p>
          <w:p w:rsidR="001439D4" w:rsidRDefault="001439D4" w:rsidP="00143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Enes Özen</w:t>
            </w:r>
          </w:p>
          <w:p w:rsidR="001C7F5F" w:rsidRPr="009608F9" w:rsidRDefault="001C7F5F" w:rsidP="001439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53FB" w:rsidRPr="009608F9" w:rsidRDefault="006A53FB" w:rsidP="006A53F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8" w:type="dxa"/>
            <w:tcBorders>
              <w:top w:val="single" w:sz="48" w:space="0" w:color="auto"/>
            </w:tcBorders>
            <w:vAlign w:val="center"/>
          </w:tcPr>
          <w:p w:rsidR="00063122" w:rsidRPr="009608F9" w:rsidRDefault="00063122" w:rsidP="006A53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8" w:space="0" w:color="auto"/>
            </w:tcBorders>
            <w:vAlign w:val="center"/>
          </w:tcPr>
          <w:p w:rsidR="006A53FB" w:rsidRPr="001F319D" w:rsidRDefault="006A53FB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İHA207</w:t>
            </w:r>
          </w:p>
          <w:p w:rsidR="006A53FB" w:rsidRDefault="006A53FB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Meteoroloji</w:t>
            </w:r>
          </w:p>
          <w:p w:rsidR="00063122" w:rsidRDefault="00063122" w:rsidP="000631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6A53FB" w:rsidRDefault="006A53FB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Metehan Atay</w:t>
            </w:r>
          </w:p>
          <w:p w:rsidR="003A5B54" w:rsidRDefault="003A5B54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53FB" w:rsidRPr="00A935B4" w:rsidRDefault="006A53FB" w:rsidP="00A93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6" w:type="dxa"/>
            <w:tcBorders>
              <w:top w:val="single" w:sz="48" w:space="0" w:color="auto"/>
            </w:tcBorders>
            <w:vAlign w:val="center"/>
          </w:tcPr>
          <w:p w:rsidR="007656AF" w:rsidRPr="001F319D" w:rsidRDefault="007656AF" w:rsidP="00765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213</w:t>
            </w:r>
          </w:p>
          <w:p w:rsidR="007656AF" w:rsidRDefault="007656AF" w:rsidP="00765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Algılayıcılar ve Etkileyiciler</w:t>
            </w:r>
          </w:p>
          <w:p w:rsidR="007656AF" w:rsidRDefault="007656AF" w:rsidP="007656A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7656AF" w:rsidRDefault="007656AF" w:rsidP="007656A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F6587E">
              <w:rPr>
                <w:rFonts w:ascii="Times New Roman" w:hAnsi="Times New Roman" w:cs="Times New Roman"/>
                <w:sz w:val="16"/>
                <w:szCs w:val="16"/>
              </w:rPr>
              <w:t>. Gör. Aydın Türkmen</w:t>
            </w:r>
          </w:p>
          <w:p w:rsidR="006A53FB" w:rsidRPr="009608F9" w:rsidRDefault="006A53FB" w:rsidP="006A53F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48" w:space="0" w:color="auto"/>
            </w:tcBorders>
            <w:vAlign w:val="center"/>
          </w:tcPr>
          <w:p w:rsidR="006A53FB" w:rsidRPr="001F319D" w:rsidRDefault="006A53FB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221</w:t>
            </w:r>
          </w:p>
          <w:p w:rsidR="006A53FB" w:rsidRDefault="006A53FB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Gaz Türbinli Motor</w:t>
            </w:r>
          </w:p>
          <w:p w:rsidR="006A53FB" w:rsidRDefault="006A53FB" w:rsidP="006A53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6A53FB" w:rsidRPr="009608F9" w:rsidRDefault="006A53FB" w:rsidP="006A53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Aydın Türkmen</w:t>
            </w:r>
          </w:p>
        </w:tc>
      </w:tr>
      <w:tr w:rsidR="006A53FB" w:rsidRPr="00E13377" w:rsidTr="00540CE4">
        <w:trPr>
          <w:trHeight w:val="49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6A53FB" w:rsidRPr="00E13377" w:rsidRDefault="006A53F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14.40</w:t>
            </w:r>
          </w:p>
          <w:p w:rsidR="006A53FB" w:rsidRPr="00E13377" w:rsidRDefault="006A53F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2892" w:type="dxa"/>
            <w:vAlign w:val="center"/>
          </w:tcPr>
          <w:p w:rsidR="001439D4" w:rsidRPr="001F319D" w:rsidRDefault="001439D4" w:rsidP="00143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201</w:t>
            </w:r>
          </w:p>
          <w:p w:rsidR="001439D4" w:rsidRPr="001F319D" w:rsidRDefault="001439D4" w:rsidP="00143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Seyrüsefer</w:t>
            </w:r>
          </w:p>
          <w:p w:rsidR="001439D4" w:rsidRDefault="001439D4" w:rsidP="001439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08F9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9608F9">
              <w:rPr>
                <w:rFonts w:ascii="Times New Roman" w:hAnsi="Times New Roman" w:cs="Times New Roman"/>
                <w:b/>
                <w:sz w:val="16"/>
                <w:szCs w:val="16"/>
              </w:rPr>
              <w:t>Heas</w:t>
            </w:r>
            <w:proofErr w:type="spellEnd"/>
            <w:r w:rsidRPr="009608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207)</w:t>
            </w:r>
          </w:p>
          <w:p w:rsidR="001439D4" w:rsidRPr="009608F9" w:rsidRDefault="001439D4" w:rsidP="001439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Enes Özen</w:t>
            </w:r>
          </w:p>
          <w:p w:rsidR="006A53FB" w:rsidRPr="009608F9" w:rsidRDefault="006A53FB" w:rsidP="006A53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8" w:type="dxa"/>
            <w:vAlign w:val="center"/>
          </w:tcPr>
          <w:p w:rsidR="006A53FB" w:rsidRPr="009608F9" w:rsidRDefault="006A53FB" w:rsidP="007656A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2" w:type="dxa"/>
            <w:vAlign w:val="center"/>
          </w:tcPr>
          <w:p w:rsidR="006A53FB" w:rsidRPr="001F319D" w:rsidRDefault="006A53FB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İHA207</w:t>
            </w:r>
          </w:p>
          <w:p w:rsidR="006A53FB" w:rsidRDefault="006A53FB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Meteoroloji</w:t>
            </w:r>
          </w:p>
          <w:p w:rsidR="00063122" w:rsidRDefault="00063122" w:rsidP="000631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6A53FB" w:rsidRDefault="006A53FB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Metehan Atay</w:t>
            </w:r>
          </w:p>
          <w:p w:rsidR="006A53FB" w:rsidRPr="00274DB1" w:rsidRDefault="006A53F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946" w:type="dxa"/>
            <w:vAlign w:val="center"/>
          </w:tcPr>
          <w:p w:rsidR="006A53FB" w:rsidRPr="009608F9" w:rsidRDefault="006A53FB" w:rsidP="003E01A4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9" w:type="dxa"/>
            <w:vAlign w:val="center"/>
          </w:tcPr>
          <w:p w:rsidR="006A53FB" w:rsidRPr="001F319D" w:rsidRDefault="006A53FB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221</w:t>
            </w:r>
          </w:p>
          <w:p w:rsidR="006A53FB" w:rsidRDefault="006A53FB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Gaz Türbinli Motor</w:t>
            </w:r>
          </w:p>
          <w:p w:rsidR="006A53FB" w:rsidRDefault="006A53FB" w:rsidP="006A53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6A53FB" w:rsidRPr="009608F9" w:rsidRDefault="006A53FB" w:rsidP="006A53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Aydın Türkmen</w:t>
            </w:r>
          </w:p>
        </w:tc>
      </w:tr>
      <w:tr w:rsidR="006A53FB" w:rsidRPr="00E13377" w:rsidTr="00540CE4">
        <w:trPr>
          <w:trHeight w:val="936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6A53FB" w:rsidRPr="00E13377" w:rsidRDefault="006A53F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15.40</w:t>
            </w:r>
          </w:p>
          <w:p w:rsidR="006A53FB" w:rsidRPr="00E13377" w:rsidRDefault="006A53F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2892" w:type="dxa"/>
            <w:vAlign w:val="center"/>
          </w:tcPr>
          <w:p w:rsidR="006A53FB" w:rsidRPr="009608F9" w:rsidRDefault="006A53FB" w:rsidP="006A53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8" w:type="dxa"/>
            <w:vAlign w:val="center"/>
          </w:tcPr>
          <w:p w:rsidR="006A53FB" w:rsidRPr="001F319D" w:rsidRDefault="006A53FB" w:rsidP="00CC2F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2" w:type="dxa"/>
            <w:vAlign w:val="center"/>
          </w:tcPr>
          <w:p w:rsidR="0037202A" w:rsidRPr="001F319D" w:rsidRDefault="0037202A" w:rsidP="00372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229</w:t>
            </w:r>
          </w:p>
          <w:p w:rsidR="0037202A" w:rsidRDefault="0037202A" w:rsidP="00372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Havacılık Terminolojisi ve Etiği</w:t>
            </w:r>
          </w:p>
          <w:p w:rsidR="0037202A" w:rsidRDefault="0037202A" w:rsidP="003720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6A53FB" w:rsidRPr="009608F9" w:rsidRDefault="0037202A" w:rsidP="003720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Metehan Atay</w:t>
            </w:r>
            <w:r w:rsidRPr="009608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6" w:type="dxa"/>
            <w:vAlign w:val="center"/>
          </w:tcPr>
          <w:p w:rsidR="006A53FB" w:rsidRPr="009608F9" w:rsidRDefault="006A53FB" w:rsidP="000A1FD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9" w:type="dxa"/>
            <w:vAlign w:val="center"/>
          </w:tcPr>
          <w:p w:rsidR="006A53FB" w:rsidRPr="009608F9" w:rsidRDefault="006A53FB" w:rsidP="006A53FB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A53FB" w:rsidRPr="00E13377" w:rsidTr="00E13377">
        <w:trPr>
          <w:trHeight w:val="2067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6A53FB" w:rsidRPr="00E13377" w:rsidRDefault="006A53F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16.40</w:t>
            </w:r>
          </w:p>
          <w:p w:rsidR="006A53FB" w:rsidRPr="00E13377" w:rsidRDefault="006A53F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2892" w:type="dxa"/>
            <w:vAlign w:val="center"/>
          </w:tcPr>
          <w:p w:rsidR="006A53FB" w:rsidRPr="001F319D" w:rsidRDefault="006A53FB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8" w:type="dxa"/>
            <w:vAlign w:val="center"/>
          </w:tcPr>
          <w:p w:rsidR="00063122" w:rsidRPr="009608F9" w:rsidRDefault="00063122" w:rsidP="00CC2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2" w:type="dxa"/>
            <w:vAlign w:val="center"/>
          </w:tcPr>
          <w:p w:rsidR="006A53FB" w:rsidRPr="001F319D" w:rsidRDefault="006A53FB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229</w:t>
            </w:r>
          </w:p>
          <w:p w:rsidR="006A53FB" w:rsidRDefault="006A53FB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Havacılık Terminolojisi ve Etiği</w:t>
            </w:r>
          </w:p>
          <w:p w:rsidR="006A53FB" w:rsidRDefault="006A53FB" w:rsidP="006A53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6A53FB" w:rsidRPr="009608F9" w:rsidRDefault="006A53FB" w:rsidP="006A53F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Metehan Atay</w:t>
            </w:r>
          </w:p>
        </w:tc>
        <w:tc>
          <w:tcPr>
            <w:tcW w:w="2946" w:type="dxa"/>
            <w:vAlign w:val="center"/>
          </w:tcPr>
          <w:p w:rsidR="006A53FB" w:rsidRPr="009608F9" w:rsidRDefault="006A53FB" w:rsidP="000A1F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9" w:type="dxa"/>
            <w:vAlign w:val="center"/>
          </w:tcPr>
          <w:p w:rsidR="006A53FB" w:rsidRPr="009608F9" w:rsidRDefault="006A53FB" w:rsidP="000A1F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53FB" w:rsidRPr="00E13377" w:rsidTr="00063122">
        <w:trPr>
          <w:trHeight w:val="1614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6A53FB" w:rsidRPr="00E13377" w:rsidRDefault="006A53F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17.40</w:t>
            </w:r>
          </w:p>
          <w:p w:rsidR="006A53FB" w:rsidRPr="00E13377" w:rsidRDefault="006A53F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377">
              <w:rPr>
                <w:rFonts w:ascii="Times New Roman" w:hAnsi="Times New Roman" w:cs="Times New Roman"/>
                <w:b/>
                <w:sz w:val="16"/>
                <w:szCs w:val="16"/>
              </w:rPr>
              <w:t>18.30</w:t>
            </w:r>
          </w:p>
        </w:tc>
        <w:tc>
          <w:tcPr>
            <w:tcW w:w="2892" w:type="dxa"/>
            <w:vAlign w:val="center"/>
          </w:tcPr>
          <w:p w:rsidR="006A53FB" w:rsidRPr="001F319D" w:rsidRDefault="006A53FB" w:rsidP="006A5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8" w:type="dxa"/>
            <w:vAlign w:val="center"/>
          </w:tcPr>
          <w:p w:rsidR="00C16F63" w:rsidRPr="001F319D" w:rsidRDefault="00C16F63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2" w:type="dxa"/>
            <w:vAlign w:val="center"/>
          </w:tcPr>
          <w:p w:rsidR="006A53FB" w:rsidRPr="001F319D" w:rsidRDefault="006A53FB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İHA 229</w:t>
            </w:r>
          </w:p>
          <w:p w:rsidR="006A53FB" w:rsidRDefault="006A53FB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19D">
              <w:rPr>
                <w:rFonts w:ascii="Times New Roman" w:hAnsi="Times New Roman" w:cs="Times New Roman"/>
                <w:sz w:val="16"/>
                <w:szCs w:val="16"/>
              </w:rPr>
              <w:t>Havacılık Terminolojisi ve Etiği</w:t>
            </w:r>
          </w:p>
          <w:p w:rsidR="006A53FB" w:rsidRDefault="006A53FB" w:rsidP="006A53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HEAS 207</w:t>
            </w:r>
          </w:p>
          <w:p w:rsidR="006A53FB" w:rsidRPr="001F319D" w:rsidRDefault="006A53FB" w:rsidP="006A5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Gör</w:t>
            </w:r>
            <w:r w:rsidRPr="00F658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Metehan Atay</w:t>
            </w:r>
          </w:p>
        </w:tc>
        <w:tc>
          <w:tcPr>
            <w:tcW w:w="2946" w:type="dxa"/>
            <w:vAlign w:val="center"/>
          </w:tcPr>
          <w:p w:rsidR="009F551B" w:rsidRPr="000A1FDC" w:rsidRDefault="009F551B" w:rsidP="003E01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9" w:type="dxa"/>
            <w:vAlign w:val="center"/>
          </w:tcPr>
          <w:p w:rsidR="006A53FB" w:rsidRPr="009608F9" w:rsidRDefault="006A53FB" w:rsidP="0037202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A53FB" w:rsidRPr="00E13377" w:rsidTr="00540CE4">
        <w:trPr>
          <w:trHeight w:val="89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6A53FB" w:rsidRDefault="006A53F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18:00</w:t>
            </w:r>
            <w:proofErr w:type="gramEnd"/>
          </w:p>
          <w:p w:rsidR="006A53FB" w:rsidRPr="00E13377" w:rsidRDefault="006A53F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18:50</w:t>
            </w:r>
            <w:proofErr w:type="gramEnd"/>
          </w:p>
        </w:tc>
        <w:tc>
          <w:tcPr>
            <w:tcW w:w="2892" w:type="dxa"/>
            <w:vAlign w:val="center"/>
          </w:tcPr>
          <w:p w:rsidR="006A53FB" w:rsidRPr="00F71776" w:rsidRDefault="006A53FB" w:rsidP="001C7F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8" w:type="dxa"/>
            <w:vAlign w:val="center"/>
          </w:tcPr>
          <w:p w:rsidR="006A53FB" w:rsidRPr="001F319D" w:rsidRDefault="006A53FB" w:rsidP="00012F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2" w:type="dxa"/>
            <w:vAlign w:val="center"/>
          </w:tcPr>
          <w:p w:rsidR="006A53FB" w:rsidRPr="00F71776" w:rsidRDefault="006A53FB" w:rsidP="006A53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46" w:type="dxa"/>
            <w:vAlign w:val="center"/>
          </w:tcPr>
          <w:p w:rsidR="006A53FB" w:rsidRPr="001F319D" w:rsidRDefault="006A53FB" w:rsidP="006A5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9" w:type="dxa"/>
            <w:vAlign w:val="center"/>
          </w:tcPr>
          <w:p w:rsidR="0037202A" w:rsidRPr="001F319D" w:rsidRDefault="0037202A" w:rsidP="003720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A53FB" w:rsidRPr="001F319D" w:rsidRDefault="006A53FB" w:rsidP="006A5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53FB" w:rsidRPr="00E13377" w:rsidTr="00540CE4">
        <w:trPr>
          <w:trHeight w:val="89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6A53FB" w:rsidRDefault="006A53F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19:00</w:t>
            </w:r>
            <w:proofErr w:type="gramEnd"/>
          </w:p>
          <w:p w:rsidR="006A53FB" w:rsidRDefault="006A53F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19:50</w:t>
            </w:r>
            <w:proofErr w:type="gramEnd"/>
          </w:p>
        </w:tc>
        <w:tc>
          <w:tcPr>
            <w:tcW w:w="2892" w:type="dxa"/>
            <w:vAlign w:val="center"/>
          </w:tcPr>
          <w:p w:rsidR="006A53FB" w:rsidRPr="001F319D" w:rsidRDefault="006A53FB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8" w:type="dxa"/>
            <w:vAlign w:val="center"/>
          </w:tcPr>
          <w:p w:rsidR="006A53FB" w:rsidRPr="000C4DDB" w:rsidRDefault="006A53FB" w:rsidP="00012F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2" w:type="dxa"/>
            <w:vAlign w:val="center"/>
          </w:tcPr>
          <w:p w:rsidR="006A53FB" w:rsidRPr="001F319D" w:rsidRDefault="006A53FB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6" w:type="dxa"/>
            <w:vAlign w:val="center"/>
          </w:tcPr>
          <w:p w:rsidR="006A53FB" w:rsidRPr="001F319D" w:rsidRDefault="006A53FB" w:rsidP="006A5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9" w:type="dxa"/>
            <w:vAlign w:val="center"/>
          </w:tcPr>
          <w:p w:rsidR="006A53FB" w:rsidRPr="001F319D" w:rsidRDefault="006A53FB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3FB" w:rsidRPr="00E13377" w:rsidTr="00540CE4">
        <w:trPr>
          <w:trHeight w:val="89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6A53FB" w:rsidRDefault="006A53F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20:00</w:t>
            </w:r>
            <w:proofErr w:type="gramEnd"/>
          </w:p>
          <w:p w:rsidR="006A53FB" w:rsidRDefault="006A53FB" w:rsidP="006A53F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20:50</w:t>
            </w:r>
            <w:proofErr w:type="gramEnd"/>
          </w:p>
        </w:tc>
        <w:tc>
          <w:tcPr>
            <w:tcW w:w="2892" w:type="dxa"/>
            <w:vAlign w:val="center"/>
          </w:tcPr>
          <w:p w:rsidR="006A53FB" w:rsidRPr="001F319D" w:rsidRDefault="006A53FB" w:rsidP="004C30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8" w:type="dxa"/>
            <w:vAlign w:val="center"/>
          </w:tcPr>
          <w:p w:rsidR="00012F3D" w:rsidRPr="000C4DDB" w:rsidRDefault="00012F3D" w:rsidP="006A53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2" w:type="dxa"/>
            <w:vAlign w:val="center"/>
          </w:tcPr>
          <w:p w:rsidR="006A53FB" w:rsidRPr="001F319D" w:rsidRDefault="006A53FB" w:rsidP="006A5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6" w:type="dxa"/>
            <w:vAlign w:val="center"/>
          </w:tcPr>
          <w:p w:rsidR="006A53FB" w:rsidRPr="001F319D" w:rsidRDefault="006A53FB" w:rsidP="006A53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9" w:type="dxa"/>
            <w:vAlign w:val="center"/>
          </w:tcPr>
          <w:p w:rsidR="006A53FB" w:rsidRPr="000C4DDB" w:rsidRDefault="006A53FB" w:rsidP="006A53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10405" w:rsidRPr="00E13377" w:rsidRDefault="00510405" w:rsidP="00B4225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1030" w:rsidRPr="00E13377" w:rsidRDefault="00A21030" w:rsidP="00B4225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A21030" w:rsidRPr="00E13377" w:rsidSect="0025089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25549"/>
    <w:multiLevelType w:val="hybridMultilevel"/>
    <w:tmpl w:val="3ECED2EC"/>
    <w:lvl w:ilvl="0" w:tplc="8BD61ECE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44CE5E53"/>
    <w:multiLevelType w:val="hybridMultilevel"/>
    <w:tmpl w:val="B01C95CE"/>
    <w:lvl w:ilvl="0" w:tplc="2FAE8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CA30B5"/>
    <w:multiLevelType w:val="hybridMultilevel"/>
    <w:tmpl w:val="77A8D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D6"/>
    <w:rsid w:val="00001568"/>
    <w:rsid w:val="0000662C"/>
    <w:rsid w:val="00012F3D"/>
    <w:rsid w:val="000210C7"/>
    <w:rsid w:val="00023180"/>
    <w:rsid w:val="000315D1"/>
    <w:rsid w:val="000358D8"/>
    <w:rsid w:val="00052AC6"/>
    <w:rsid w:val="00062E13"/>
    <w:rsid w:val="00063122"/>
    <w:rsid w:val="0006387B"/>
    <w:rsid w:val="00066678"/>
    <w:rsid w:val="0006704F"/>
    <w:rsid w:val="00067C80"/>
    <w:rsid w:val="0007063B"/>
    <w:rsid w:val="0007718E"/>
    <w:rsid w:val="00094776"/>
    <w:rsid w:val="000974A5"/>
    <w:rsid w:val="000A1FDC"/>
    <w:rsid w:val="000A5C82"/>
    <w:rsid w:val="000B51D8"/>
    <w:rsid w:val="000B561A"/>
    <w:rsid w:val="000B61CC"/>
    <w:rsid w:val="000C02C0"/>
    <w:rsid w:val="000C4DDB"/>
    <w:rsid w:val="000E121B"/>
    <w:rsid w:val="000E2106"/>
    <w:rsid w:val="000F01E6"/>
    <w:rsid w:val="000F37D6"/>
    <w:rsid w:val="001005E2"/>
    <w:rsid w:val="00112AE9"/>
    <w:rsid w:val="00113DC4"/>
    <w:rsid w:val="00117833"/>
    <w:rsid w:val="00131AC9"/>
    <w:rsid w:val="0013444A"/>
    <w:rsid w:val="001349BB"/>
    <w:rsid w:val="00137245"/>
    <w:rsid w:val="00137D5A"/>
    <w:rsid w:val="001439D4"/>
    <w:rsid w:val="0016529A"/>
    <w:rsid w:val="001664CF"/>
    <w:rsid w:val="00170713"/>
    <w:rsid w:val="00171F07"/>
    <w:rsid w:val="00173217"/>
    <w:rsid w:val="001806D9"/>
    <w:rsid w:val="001823D6"/>
    <w:rsid w:val="00182D8A"/>
    <w:rsid w:val="001865A5"/>
    <w:rsid w:val="001A3EDB"/>
    <w:rsid w:val="001B77DD"/>
    <w:rsid w:val="001C7F5F"/>
    <w:rsid w:val="001D097B"/>
    <w:rsid w:val="001D6A3E"/>
    <w:rsid w:val="001F319D"/>
    <w:rsid w:val="001F5D80"/>
    <w:rsid w:val="00200E51"/>
    <w:rsid w:val="00207E52"/>
    <w:rsid w:val="0021032B"/>
    <w:rsid w:val="00214A6F"/>
    <w:rsid w:val="00215472"/>
    <w:rsid w:val="0022279B"/>
    <w:rsid w:val="00233D65"/>
    <w:rsid w:val="00246913"/>
    <w:rsid w:val="00247FFE"/>
    <w:rsid w:val="00250893"/>
    <w:rsid w:val="00251DB5"/>
    <w:rsid w:val="00274035"/>
    <w:rsid w:val="00274DB1"/>
    <w:rsid w:val="002A2CA7"/>
    <w:rsid w:val="002A33A8"/>
    <w:rsid w:val="002A399F"/>
    <w:rsid w:val="002A60E9"/>
    <w:rsid w:val="002B5B76"/>
    <w:rsid w:val="002C522C"/>
    <w:rsid w:val="002C5BBE"/>
    <w:rsid w:val="002D1679"/>
    <w:rsid w:val="002E1002"/>
    <w:rsid w:val="002E11F1"/>
    <w:rsid w:val="002E19FA"/>
    <w:rsid w:val="002E2EC8"/>
    <w:rsid w:val="0030338F"/>
    <w:rsid w:val="00303446"/>
    <w:rsid w:val="00327BEF"/>
    <w:rsid w:val="00362978"/>
    <w:rsid w:val="003629B2"/>
    <w:rsid w:val="003655D7"/>
    <w:rsid w:val="0037202A"/>
    <w:rsid w:val="0037232F"/>
    <w:rsid w:val="00390CA7"/>
    <w:rsid w:val="00390E19"/>
    <w:rsid w:val="003969EA"/>
    <w:rsid w:val="00396E4A"/>
    <w:rsid w:val="003A0C44"/>
    <w:rsid w:val="003A5B54"/>
    <w:rsid w:val="003A7E6C"/>
    <w:rsid w:val="003C219E"/>
    <w:rsid w:val="003C4740"/>
    <w:rsid w:val="003E01A4"/>
    <w:rsid w:val="003E5B6C"/>
    <w:rsid w:val="003F76B6"/>
    <w:rsid w:val="00407CC1"/>
    <w:rsid w:val="00416985"/>
    <w:rsid w:val="00424E63"/>
    <w:rsid w:val="004251B9"/>
    <w:rsid w:val="004338BC"/>
    <w:rsid w:val="00436446"/>
    <w:rsid w:val="0044545D"/>
    <w:rsid w:val="004746EE"/>
    <w:rsid w:val="0048278D"/>
    <w:rsid w:val="004840C6"/>
    <w:rsid w:val="00492674"/>
    <w:rsid w:val="0049269B"/>
    <w:rsid w:val="0049490D"/>
    <w:rsid w:val="004A453D"/>
    <w:rsid w:val="004A5DCD"/>
    <w:rsid w:val="004A7A2F"/>
    <w:rsid w:val="004B0D39"/>
    <w:rsid w:val="004B1F0F"/>
    <w:rsid w:val="004B2F7C"/>
    <w:rsid w:val="004B6015"/>
    <w:rsid w:val="004C30DE"/>
    <w:rsid w:val="004C3A6A"/>
    <w:rsid w:val="004D14CA"/>
    <w:rsid w:val="004D5CD0"/>
    <w:rsid w:val="004D6707"/>
    <w:rsid w:val="004F2877"/>
    <w:rsid w:val="004F57FF"/>
    <w:rsid w:val="004F65FC"/>
    <w:rsid w:val="004F7319"/>
    <w:rsid w:val="00510405"/>
    <w:rsid w:val="00516280"/>
    <w:rsid w:val="0052618C"/>
    <w:rsid w:val="00532916"/>
    <w:rsid w:val="00540CE4"/>
    <w:rsid w:val="00547E45"/>
    <w:rsid w:val="00551296"/>
    <w:rsid w:val="00562261"/>
    <w:rsid w:val="00564E76"/>
    <w:rsid w:val="00566A6E"/>
    <w:rsid w:val="00582497"/>
    <w:rsid w:val="005862AC"/>
    <w:rsid w:val="00592A4A"/>
    <w:rsid w:val="00597D50"/>
    <w:rsid w:val="005A3390"/>
    <w:rsid w:val="005A5768"/>
    <w:rsid w:val="005A6768"/>
    <w:rsid w:val="005C1135"/>
    <w:rsid w:val="005C4DD6"/>
    <w:rsid w:val="005D26AF"/>
    <w:rsid w:val="005E4FA5"/>
    <w:rsid w:val="0060005E"/>
    <w:rsid w:val="00602C1D"/>
    <w:rsid w:val="00605FD4"/>
    <w:rsid w:val="006064CB"/>
    <w:rsid w:val="00613EDF"/>
    <w:rsid w:val="0061438B"/>
    <w:rsid w:val="00625A55"/>
    <w:rsid w:val="006265A2"/>
    <w:rsid w:val="00631A5F"/>
    <w:rsid w:val="00636E6B"/>
    <w:rsid w:val="00640CB5"/>
    <w:rsid w:val="00643E69"/>
    <w:rsid w:val="00652332"/>
    <w:rsid w:val="00664333"/>
    <w:rsid w:val="00667977"/>
    <w:rsid w:val="0067100C"/>
    <w:rsid w:val="00672B77"/>
    <w:rsid w:val="00676141"/>
    <w:rsid w:val="0068018B"/>
    <w:rsid w:val="006811B0"/>
    <w:rsid w:val="006847B7"/>
    <w:rsid w:val="00684B17"/>
    <w:rsid w:val="00691900"/>
    <w:rsid w:val="006952B9"/>
    <w:rsid w:val="006A53FB"/>
    <w:rsid w:val="006B682E"/>
    <w:rsid w:val="006C063B"/>
    <w:rsid w:val="006C5C18"/>
    <w:rsid w:val="006F3DA4"/>
    <w:rsid w:val="006F5C76"/>
    <w:rsid w:val="006F6C9D"/>
    <w:rsid w:val="0070144E"/>
    <w:rsid w:val="00703328"/>
    <w:rsid w:val="0071171C"/>
    <w:rsid w:val="0072550D"/>
    <w:rsid w:val="007344AC"/>
    <w:rsid w:val="007373D5"/>
    <w:rsid w:val="00757978"/>
    <w:rsid w:val="00762662"/>
    <w:rsid w:val="007653BD"/>
    <w:rsid w:val="007656AF"/>
    <w:rsid w:val="00765AA7"/>
    <w:rsid w:val="00782B7A"/>
    <w:rsid w:val="0079173E"/>
    <w:rsid w:val="00793078"/>
    <w:rsid w:val="00796C96"/>
    <w:rsid w:val="007A05FA"/>
    <w:rsid w:val="007A3669"/>
    <w:rsid w:val="007B2A37"/>
    <w:rsid w:val="007C1EE9"/>
    <w:rsid w:val="007D35E2"/>
    <w:rsid w:val="007D755E"/>
    <w:rsid w:val="007F1143"/>
    <w:rsid w:val="008007CC"/>
    <w:rsid w:val="008017AF"/>
    <w:rsid w:val="008046D8"/>
    <w:rsid w:val="00807BB2"/>
    <w:rsid w:val="00822C76"/>
    <w:rsid w:val="00823DB2"/>
    <w:rsid w:val="00842188"/>
    <w:rsid w:val="0084283B"/>
    <w:rsid w:val="0085174B"/>
    <w:rsid w:val="008619A1"/>
    <w:rsid w:val="00873B9F"/>
    <w:rsid w:val="00874DEE"/>
    <w:rsid w:val="008808C9"/>
    <w:rsid w:val="00895830"/>
    <w:rsid w:val="008A1AD6"/>
    <w:rsid w:val="008A21B1"/>
    <w:rsid w:val="008A7729"/>
    <w:rsid w:val="008B43F6"/>
    <w:rsid w:val="008D2915"/>
    <w:rsid w:val="008D7923"/>
    <w:rsid w:val="008F2D47"/>
    <w:rsid w:val="009020B2"/>
    <w:rsid w:val="009078A0"/>
    <w:rsid w:val="0091015D"/>
    <w:rsid w:val="009237DA"/>
    <w:rsid w:val="00925185"/>
    <w:rsid w:val="009266BC"/>
    <w:rsid w:val="0093079A"/>
    <w:rsid w:val="00931AAC"/>
    <w:rsid w:val="009371A6"/>
    <w:rsid w:val="00937BE9"/>
    <w:rsid w:val="00940EC6"/>
    <w:rsid w:val="00946950"/>
    <w:rsid w:val="009470FB"/>
    <w:rsid w:val="00947CF1"/>
    <w:rsid w:val="00951224"/>
    <w:rsid w:val="009555C5"/>
    <w:rsid w:val="009608F9"/>
    <w:rsid w:val="00972EB9"/>
    <w:rsid w:val="009757FA"/>
    <w:rsid w:val="00980F61"/>
    <w:rsid w:val="00985071"/>
    <w:rsid w:val="00992D8A"/>
    <w:rsid w:val="00993921"/>
    <w:rsid w:val="009A3272"/>
    <w:rsid w:val="009A412C"/>
    <w:rsid w:val="009B2FD4"/>
    <w:rsid w:val="009B79DE"/>
    <w:rsid w:val="009C01D5"/>
    <w:rsid w:val="009C438C"/>
    <w:rsid w:val="009E04A7"/>
    <w:rsid w:val="009E13D7"/>
    <w:rsid w:val="009E62A3"/>
    <w:rsid w:val="009F551B"/>
    <w:rsid w:val="009F5CDA"/>
    <w:rsid w:val="00A1054F"/>
    <w:rsid w:val="00A13EFF"/>
    <w:rsid w:val="00A21030"/>
    <w:rsid w:val="00A40586"/>
    <w:rsid w:val="00A4619A"/>
    <w:rsid w:val="00A75A3D"/>
    <w:rsid w:val="00A8457C"/>
    <w:rsid w:val="00A85E82"/>
    <w:rsid w:val="00A86AE9"/>
    <w:rsid w:val="00A935B4"/>
    <w:rsid w:val="00A970AF"/>
    <w:rsid w:val="00AA3518"/>
    <w:rsid w:val="00AA441C"/>
    <w:rsid w:val="00AB424C"/>
    <w:rsid w:val="00AB6130"/>
    <w:rsid w:val="00AC0AC1"/>
    <w:rsid w:val="00AC0D5C"/>
    <w:rsid w:val="00AD1049"/>
    <w:rsid w:val="00AD58D2"/>
    <w:rsid w:val="00AE19BA"/>
    <w:rsid w:val="00AE7158"/>
    <w:rsid w:val="00AF426C"/>
    <w:rsid w:val="00AF4EEC"/>
    <w:rsid w:val="00B00286"/>
    <w:rsid w:val="00B019BB"/>
    <w:rsid w:val="00B05CFE"/>
    <w:rsid w:val="00B12289"/>
    <w:rsid w:val="00B25E24"/>
    <w:rsid w:val="00B314A8"/>
    <w:rsid w:val="00B37EA6"/>
    <w:rsid w:val="00B4225A"/>
    <w:rsid w:val="00B51788"/>
    <w:rsid w:val="00B7704A"/>
    <w:rsid w:val="00B82C8B"/>
    <w:rsid w:val="00B91917"/>
    <w:rsid w:val="00B95BC4"/>
    <w:rsid w:val="00BA1F29"/>
    <w:rsid w:val="00BA72F1"/>
    <w:rsid w:val="00BA76A7"/>
    <w:rsid w:val="00BC5AD7"/>
    <w:rsid w:val="00BD0768"/>
    <w:rsid w:val="00BE4813"/>
    <w:rsid w:val="00BF452E"/>
    <w:rsid w:val="00BF66E3"/>
    <w:rsid w:val="00C0288D"/>
    <w:rsid w:val="00C0443E"/>
    <w:rsid w:val="00C074E7"/>
    <w:rsid w:val="00C11927"/>
    <w:rsid w:val="00C16F63"/>
    <w:rsid w:val="00C2157E"/>
    <w:rsid w:val="00C54D51"/>
    <w:rsid w:val="00C5567B"/>
    <w:rsid w:val="00C6047C"/>
    <w:rsid w:val="00C77414"/>
    <w:rsid w:val="00C80FB8"/>
    <w:rsid w:val="00C83519"/>
    <w:rsid w:val="00C91C60"/>
    <w:rsid w:val="00CA311D"/>
    <w:rsid w:val="00CA5E9B"/>
    <w:rsid w:val="00CA6472"/>
    <w:rsid w:val="00CB2B81"/>
    <w:rsid w:val="00CB39CD"/>
    <w:rsid w:val="00CC1FD0"/>
    <w:rsid w:val="00CC2F24"/>
    <w:rsid w:val="00CC4CBA"/>
    <w:rsid w:val="00CC7EA6"/>
    <w:rsid w:val="00CD0AFA"/>
    <w:rsid w:val="00CD6963"/>
    <w:rsid w:val="00CE57FE"/>
    <w:rsid w:val="00CF268A"/>
    <w:rsid w:val="00CF7790"/>
    <w:rsid w:val="00D05A60"/>
    <w:rsid w:val="00D1466C"/>
    <w:rsid w:val="00D225F1"/>
    <w:rsid w:val="00D2610B"/>
    <w:rsid w:val="00D31242"/>
    <w:rsid w:val="00D3238A"/>
    <w:rsid w:val="00D32C67"/>
    <w:rsid w:val="00D34A77"/>
    <w:rsid w:val="00D453BC"/>
    <w:rsid w:val="00D46B82"/>
    <w:rsid w:val="00D5197E"/>
    <w:rsid w:val="00D528C4"/>
    <w:rsid w:val="00D52B13"/>
    <w:rsid w:val="00D610B8"/>
    <w:rsid w:val="00D61841"/>
    <w:rsid w:val="00D7125B"/>
    <w:rsid w:val="00D722EE"/>
    <w:rsid w:val="00D742EC"/>
    <w:rsid w:val="00D828DB"/>
    <w:rsid w:val="00D9208D"/>
    <w:rsid w:val="00D92A31"/>
    <w:rsid w:val="00D95AC1"/>
    <w:rsid w:val="00D9614D"/>
    <w:rsid w:val="00D97170"/>
    <w:rsid w:val="00DA0335"/>
    <w:rsid w:val="00DA296F"/>
    <w:rsid w:val="00DB526E"/>
    <w:rsid w:val="00DB6E79"/>
    <w:rsid w:val="00DC6826"/>
    <w:rsid w:val="00DE4957"/>
    <w:rsid w:val="00DF01F5"/>
    <w:rsid w:val="00E00FBD"/>
    <w:rsid w:val="00E06EA0"/>
    <w:rsid w:val="00E11099"/>
    <w:rsid w:val="00E13377"/>
    <w:rsid w:val="00E142AD"/>
    <w:rsid w:val="00E15DDD"/>
    <w:rsid w:val="00E17B80"/>
    <w:rsid w:val="00E249FB"/>
    <w:rsid w:val="00E455B0"/>
    <w:rsid w:val="00E47D5C"/>
    <w:rsid w:val="00E52101"/>
    <w:rsid w:val="00E71D49"/>
    <w:rsid w:val="00E75DE9"/>
    <w:rsid w:val="00E81E43"/>
    <w:rsid w:val="00E861A1"/>
    <w:rsid w:val="00E93B29"/>
    <w:rsid w:val="00EA569A"/>
    <w:rsid w:val="00EB1FE8"/>
    <w:rsid w:val="00EB3D26"/>
    <w:rsid w:val="00EB5ECD"/>
    <w:rsid w:val="00EB5F33"/>
    <w:rsid w:val="00EC653A"/>
    <w:rsid w:val="00EF38D4"/>
    <w:rsid w:val="00F039FE"/>
    <w:rsid w:val="00F10856"/>
    <w:rsid w:val="00F13169"/>
    <w:rsid w:val="00F13B0B"/>
    <w:rsid w:val="00F17BFA"/>
    <w:rsid w:val="00F20A0F"/>
    <w:rsid w:val="00F21BFF"/>
    <w:rsid w:val="00F26DFF"/>
    <w:rsid w:val="00F470FC"/>
    <w:rsid w:val="00F5478A"/>
    <w:rsid w:val="00F6587E"/>
    <w:rsid w:val="00F66951"/>
    <w:rsid w:val="00F71776"/>
    <w:rsid w:val="00F73FE2"/>
    <w:rsid w:val="00FA719A"/>
    <w:rsid w:val="00FC59D9"/>
    <w:rsid w:val="00FD2CCF"/>
    <w:rsid w:val="00FE1B7F"/>
    <w:rsid w:val="00FE27C5"/>
    <w:rsid w:val="00FE3101"/>
    <w:rsid w:val="00FE3EFB"/>
    <w:rsid w:val="00FE4EC3"/>
    <w:rsid w:val="00FF1DB3"/>
    <w:rsid w:val="00FF3ED8"/>
    <w:rsid w:val="00FF6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7642C-D20C-4290-A1CA-82A2AD5C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8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3D6"/>
    <w:pPr>
      <w:ind w:left="720"/>
      <w:contextualSpacing/>
    </w:pPr>
  </w:style>
  <w:style w:type="table" w:styleId="TabloKlavuzu">
    <w:name w:val="Table Grid"/>
    <w:basedOn w:val="NormalTablo"/>
    <w:uiPriority w:val="59"/>
    <w:rsid w:val="00182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8007C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61BB-47B1-4B5D-B908-B6D57A12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suna.dogan</dc:creator>
  <cp:lastModifiedBy>huaweı</cp:lastModifiedBy>
  <cp:revision>34</cp:revision>
  <cp:lastPrinted>2021-09-24T16:57:00Z</cp:lastPrinted>
  <dcterms:created xsi:type="dcterms:W3CDTF">2023-09-04T14:01:00Z</dcterms:created>
  <dcterms:modified xsi:type="dcterms:W3CDTF">2023-09-27T19:05:00Z</dcterms:modified>
</cp:coreProperties>
</file>