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954" w:type="dxa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3260"/>
        <w:gridCol w:w="1559"/>
        <w:gridCol w:w="3052"/>
      </w:tblGrid>
      <w:tr w:rsidR="00F44D7F" w:rsidRPr="005F5B76" w14:paraId="1FCC5E54" w14:textId="77777777" w:rsidTr="00A737C2">
        <w:trPr>
          <w:trHeight w:val="411"/>
        </w:trPr>
        <w:tc>
          <w:tcPr>
            <w:tcW w:w="14954" w:type="dxa"/>
            <w:gridSpan w:val="6"/>
            <w:shd w:val="clear" w:color="auto" w:fill="000000" w:themeFill="text1"/>
          </w:tcPr>
          <w:p w14:paraId="40372D29" w14:textId="46C94085" w:rsidR="00F44D7F" w:rsidRPr="005F5B76" w:rsidRDefault="00F44D7F" w:rsidP="00F44D7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 DERS PROGRAMI</w:t>
            </w:r>
          </w:p>
        </w:tc>
      </w:tr>
      <w:tr w:rsidR="00B0746C" w:rsidRPr="005F5B76" w14:paraId="72F21FDB" w14:textId="77777777" w:rsidTr="00D144DB">
        <w:trPr>
          <w:trHeight w:val="411"/>
        </w:trPr>
        <w:tc>
          <w:tcPr>
            <w:tcW w:w="1271" w:type="dxa"/>
            <w:shd w:val="clear" w:color="auto" w:fill="000000" w:themeFill="text1"/>
          </w:tcPr>
          <w:p w14:paraId="423D7FC4" w14:textId="5A1E17C2" w:rsidR="00F464D8" w:rsidRPr="005F5B76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5" w:type="dxa"/>
            <w:shd w:val="clear" w:color="auto" w:fill="000000" w:themeFill="text1"/>
          </w:tcPr>
          <w:p w14:paraId="4C5B4916" w14:textId="2CA6994A" w:rsidR="00F464D8" w:rsidRPr="005F5B76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977" w:type="dxa"/>
            <w:shd w:val="clear" w:color="auto" w:fill="000000" w:themeFill="text1"/>
          </w:tcPr>
          <w:p w14:paraId="650FA463" w14:textId="5CC519BE" w:rsidR="00F464D8" w:rsidRPr="005F5B76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3260" w:type="dxa"/>
            <w:shd w:val="clear" w:color="auto" w:fill="000000" w:themeFill="text1"/>
          </w:tcPr>
          <w:p w14:paraId="24224A2D" w14:textId="4CBA5034" w:rsidR="00F464D8" w:rsidRPr="005F5B76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shd w:val="clear" w:color="auto" w:fill="000000" w:themeFill="text1"/>
          </w:tcPr>
          <w:p w14:paraId="52845C84" w14:textId="676B9E1E" w:rsidR="00F464D8" w:rsidRPr="005F5B76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052" w:type="dxa"/>
            <w:shd w:val="clear" w:color="auto" w:fill="000000" w:themeFill="text1"/>
          </w:tcPr>
          <w:p w14:paraId="3ADE0853" w14:textId="44460AB1" w:rsidR="00F464D8" w:rsidRPr="005F5B76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E27294" w:rsidRPr="005F5B76" w14:paraId="3D6A31DA" w14:textId="77777777" w:rsidTr="005F5B76">
        <w:trPr>
          <w:trHeight w:val="859"/>
        </w:trPr>
        <w:tc>
          <w:tcPr>
            <w:tcW w:w="1271" w:type="dxa"/>
          </w:tcPr>
          <w:p w14:paraId="7E798533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F6C1EF" w14:textId="6342385F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</w:p>
          <w:p w14:paraId="4DBD0E3E" w14:textId="22BC0BFF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</w:t>
            </w:r>
          </w:p>
        </w:tc>
        <w:tc>
          <w:tcPr>
            <w:tcW w:w="2835" w:type="dxa"/>
          </w:tcPr>
          <w:p w14:paraId="59A82876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251581" w14:textId="46FE05C2" w:rsidR="00E27294" w:rsidRPr="005F5B76" w:rsidRDefault="00B5429F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 Felsefesi ve Sosyolojisi</w:t>
            </w:r>
          </w:p>
          <w:p w14:paraId="60B6B926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HEAS 311</w:t>
            </w:r>
          </w:p>
          <w:p w14:paraId="68D839C3" w14:textId="5CE9C4FD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(MYO)</w:t>
            </w:r>
          </w:p>
        </w:tc>
        <w:tc>
          <w:tcPr>
            <w:tcW w:w="2977" w:type="dxa"/>
          </w:tcPr>
          <w:p w14:paraId="16E9935D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C70EAF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Anayasa Hukuku</w:t>
            </w:r>
          </w:p>
          <w:p w14:paraId="12E5FB74" w14:textId="25861D79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HFZ1</w:t>
            </w:r>
          </w:p>
          <w:p w14:paraId="4A2CD47E" w14:textId="5E3E8462" w:rsidR="00E27294" w:rsidRPr="005F5B76" w:rsidRDefault="00E27294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3260" w:type="dxa"/>
          </w:tcPr>
          <w:p w14:paraId="67AB84AF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7B2D28" w14:textId="76ACB507" w:rsidR="00E27294" w:rsidRPr="005F5B76" w:rsidRDefault="00E27294" w:rsidP="00CF28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Temel Bilgi Teknolojileri</w:t>
            </w:r>
          </w:p>
          <w:p w14:paraId="648475B7" w14:textId="77777777" w:rsidR="00E27294" w:rsidRPr="005F5B76" w:rsidRDefault="00D26626" w:rsidP="00D266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997FC2"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BİLLAB119</w:t>
            </w: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34E0B9C5" w14:textId="71765A8E" w:rsidR="002E0EAE" w:rsidRPr="005F5B76" w:rsidRDefault="002E0EAE" w:rsidP="00D266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Mühendislik</w:t>
            </w:r>
          </w:p>
        </w:tc>
        <w:tc>
          <w:tcPr>
            <w:tcW w:w="1559" w:type="dxa"/>
          </w:tcPr>
          <w:p w14:paraId="5C0CAE49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4385CC" w14:textId="30FBFD11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4FB5CB3F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0C431CFC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Klavye Eğitimi I</w:t>
            </w:r>
          </w:p>
          <w:p w14:paraId="3570A4AC" w14:textId="05BBB502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FEAS 113LAB (İİBF)</w:t>
            </w:r>
          </w:p>
        </w:tc>
      </w:tr>
      <w:tr w:rsidR="00E27294" w:rsidRPr="005F5B76" w14:paraId="7146CAC0" w14:textId="77777777" w:rsidTr="005F5B76">
        <w:trPr>
          <w:trHeight w:val="844"/>
        </w:trPr>
        <w:tc>
          <w:tcPr>
            <w:tcW w:w="1271" w:type="dxa"/>
          </w:tcPr>
          <w:p w14:paraId="390A82A1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58E1E3" w14:textId="69B7537B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  <w:p w14:paraId="2E074A18" w14:textId="745D0FDC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10.50</w:t>
            </w:r>
          </w:p>
        </w:tc>
        <w:tc>
          <w:tcPr>
            <w:tcW w:w="2835" w:type="dxa"/>
          </w:tcPr>
          <w:p w14:paraId="0F37041E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86D0D7" w14:textId="77777777" w:rsidR="00B5429F" w:rsidRPr="005F5B76" w:rsidRDefault="00B5429F" w:rsidP="00B54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 Felsefesi ve Sosyolojisi</w:t>
            </w:r>
          </w:p>
          <w:p w14:paraId="2206C157" w14:textId="77777777" w:rsidR="00B5429F" w:rsidRPr="005F5B76" w:rsidRDefault="00B5429F" w:rsidP="00B54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HEAS 311</w:t>
            </w:r>
          </w:p>
          <w:p w14:paraId="68B242A6" w14:textId="7833FC8C" w:rsidR="00E27294" w:rsidRPr="005F5B76" w:rsidRDefault="00B5429F" w:rsidP="00B54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(MYO)</w:t>
            </w:r>
          </w:p>
        </w:tc>
        <w:tc>
          <w:tcPr>
            <w:tcW w:w="2977" w:type="dxa"/>
          </w:tcPr>
          <w:p w14:paraId="048B1663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E67A07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Anayasa Hukuku</w:t>
            </w:r>
          </w:p>
          <w:p w14:paraId="7B59C1E3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HFZ1</w:t>
            </w:r>
          </w:p>
          <w:p w14:paraId="19B3C288" w14:textId="43F6CED3" w:rsidR="00E27294" w:rsidRPr="005F5B76" w:rsidRDefault="00E27294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3260" w:type="dxa"/>
          </w:tcPr>
          <w:p w14:paraId="482534D5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7073F0" w14:textId="0514A7D4" w:rsidR="00E27294" w:rsidRPr="005F5B76" w:rsidRDefault="00E27294" w:rsidP="00CF28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Temel Bilgi Teknolojileri</w:t>
            </w:r>
          </w:p>
          <w:p w14:paraId="3C2A2F6A" w14:textId="77777777" w:rsidR="002E0EAE" w:rsidRPr="005F5B76" w:rsidRDefault="002E0EAE" w:rsidP="002E0E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(BİLLAB119)</w:t>
            </w:r>
          </w:p>
          <w:p w14:paraId="203AA849" w14:textId="56D00225" w:rsidR="00E27294" w:rsidRPr="005F5B76" w:rsidRDefault="002E0EAE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Mühendislik</w:t>
            </w:r>
          </w:p>
        </w:tc>
        <w:tc>
          <w:tcPr>
            <w:tcW w:w="1559" w:type="dxa"/>
          </w:tcPr>
          <w:p w14:paraId="0556B9F0" w14:textId="77526C4D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0D1BCFD1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7F004057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Klavye Eğitimi I</w:t>
            </w:r>
          </w:p>
          <w:p w14:paraId="6B27CF40" w14:textId="47B14B62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FEAS 113LAB (İİBF)</w:t>
            </w:r>
          </w:p>
        </w:tc>
      </w:tr>
      <w:tr w:rsidR="00E27294" w:rsidRPr="005F5B76" w14:paraId="3AF24BC0" w14:textId="77777777" w:rsidTr="005F5B76">
        <w:trPr>
          <w:trHeight w:val="686"/>
        </w:trPr>
        <w:tc>
          <w:tcPr>
            <w:tcW w:w="1271" w:type="dxa"/>
          </w:tcPr>
          <w:p w14:paraId="08EF91C1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49EC51" w14:textId="2D7552A0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</w:t>
            </w:r>
          </w:p>
          <w:p w14:paraId="43DD155F" w14:textId="60CED8F0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11.50</w:t>
            </w:r>
          </w:p>
        </w:tc>
        <w:tc>
          <w:tcPr>
            <w:tcW w:w="2835" w:type="dxa"/>
          </w:tcPr>
          <w:p w14:paraId="4F26097A" w14:textId="77777777" w:rsidR="00B5429F" w:rsidRPr="005F5B76" w:rsidRDefault="00B5429F" w:rsidP="00B54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 Felsefesi ve Sosyolojisi</w:t>
            </w:r>
          </w:p>
          <w:p w14:paraId="014671CE" w14:textId="77777777" w:rsidR="00B5429F" w:rsidRPr="005F5B76" w:rsidRDefault="00B5429F" w:rsidP="00B54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HEAS 311</w:t>
            </w:r>
          </w:p>
          <w:p w14:paraId="1389AD77" w14:textId="06888F35" w:rsidR="00E27294" w:rsidRPr="005F5B76" w:rsidRDefault="00B5429F" w:rsidP="00B542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(MYO)</w:t>
            </w:r>
          </w:p>
        </w:tc>
        <w:tc>
          <w:tcPr>
            <w:tcW w:w="2977" w:type="dxa"/>
          </w:tcPr>
          <w:p w14:paraId="16CF6BFD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Anayasa Hukuku</w:t>
            </w:r>
          </w:p>
          <w:p w14:paraId="2E6E9484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HFZ1</w:t>
            </w:r>
          </w:p>
          <w:p w14:paraId="23D05A71" w14:textId="04EF32C4" w:rsidR="00E27294" w:rsidRPr="005F5B76" w:rsidRDefault="00E27294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3260" w:type="dxa"/>
          </w:tcPr>
          <w:p w14:paraId="3AD28D55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F5F93C" w14:textId="180960C8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Temel Bilgi Teknolojileri</w:t>
            </w:r>
          </w:p>
          <w:p w14:paraId="7723E7B9" w14:textId="77777777" w:rsidR="002E0EAE" w:rsidRPr="005F5B76" w:rsidRDefault="002E0EAE" w:rsidP="002E0E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(BİLLAB119)</w:t>
            </w:r>
          </w:p>
          <w:p w14:paraId="0B2A5AF9" w14:textId="7DE7CFF9" w:rsidR="00E27294" w:rsidRPr="005F5B76" w:rsidRDefault="002E0EAE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Mühendislik</w:t>
            </w:r>
          </w:p>
        </w:tc>
        <w:tc>
          <w:tcPr>
            <w:tcW w:w="1559" w:type="dxa"/>
          </w:tcPr>
          <w:p w14:paraId="72F0C597" w14:textId="724FD1C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77A5B927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2BBD031B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Klavye Eğitimi I</w:t>
            </w:r>
          </w:p>
          <w:p w14:paraId="19D92878" w14:textId="0D2CF90E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FEAS 113LAB (İİBF)</w:t>
            </w:r>
          </w:p>
        </w:tc>
      </w:tr>
      <w:tr w:rsidR="00E27294" w:rsidRPr="005F5B76" w14:paraId="50C6FE53" w14:textId="77777777" w:rsidTr="005F5B76">
        <w:trPr>
          <w:trHeight w:val="698"/>
        </w:trPr>
        <w:tc>
          <w:tcPr>
            <w:tcW w:w="1271" w:type="dxa"/>
          </w:tcPr>
          <w:p w14:paraId="5846F099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B52F07" w14:textId="4AB68CDE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12:00</w:t>
            </w:r>
          </w:p>
          <w:p w14:paraId="7C50DB83" w14:textId="4AB763B9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2835" w:type="dxa"/>
          </w:tcPr>
          <w:p w14:paraId="45023DD4" w14:textId="6A19DD9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20AD6FF" w14:textId="6481562E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E6941B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CB4BD" w14:textId="6557F61B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115B4430" w14:textId="77777777" w:rsidR="00E27294" w:rsidRPr="005F5B76" w:rsidRDefault="00E27294" w:rsidP="00E272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539E74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Klavye Eğitimi I</w:t>
            </w:r>
          </w:p>
          <w:p w14:paraId="643E9AD6" w14:textId="41228CBA" w:rsidR="00E27294" w:rsidRPr="005F5B76" w:rsidRDefault="00E27294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FEAS 113LAB (İİBF)</w:t>
            </w:r>
          </w:p>
        </w:tc>
      </w:tr>
      <w:tr w:rsidR="00E27294" w:rsidRPr="005F5B76" w14:paraId="2F2533C4" w14:textId="77777777" w:rsidTr="005F5B76">
        <w:trPr>
          <w:trHeight w:val="850"/>
        </w:trPr>
        <w:tc>
          <w:tcPr>
            <w:tcW w:w="1271" w:type="dxa"/>
          </w:tcPr>
          <w:p w14:paraId="37114AF4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DCE330" w14:textId="33AE0C0E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</w:t>
            </w:r>
          </w:p>
          <w:p w14:paraId="7D179648" w14:textId="63223DE9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13.50</w:t>
            </w:r>
          </w:p>
        </w:tc>
        <w:tc>
          <w:tcPr>
            <w:tcW w:w="2835" w:type="dxa"/>
          </w:tcPr>
          <w:p w14:paraId="5C4EAE87" w14:textId="77777777" w:rsidR="00E542F5" w:rsidRPr="005F5B76" w:rsidRDefault="00E542F5" w:rsidP="00E542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8A5645" w14:textId="77777777" w:rsidR="00E542F5" w:rsidRPr="005F5B76" w:rsidRDefault="00E542F5" w:rsidP="00E542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Hukukun Temel Kavramları</w:t>
            </w:r>
          </w:p>
          <w:p w14:paraId="431C7E1E" w14:textId="61FBF3AA" w:rsidR="00E542F5" w:rsidRPr="005F5B76" w:rsidRDefault="00E542F5" w:rsidP="00E542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="008E22A7"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FZ4</w:t>
            </w:r>
          </w:p>
          <w:p w14:paraId="0CED4A16" w14:textId="4F9F287B" w:rsidR="00E27294" w:rsidRPr="005F5B76" w:rsidRDefault="006133BC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2977" w:type="dxa"/>
          </w:tcPr>
          <w:p w14:paraId="063FE046" w14:textId="1E60DC05" w:rsidR="00E27294" w:rsidRPr="005F5B76" w:rsidRDefault="00E27294" w:rsidP="00E542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8B8C55" w14:textId="549327D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938DD8" w14:textId="00061DFD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1EB55FB4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294" w:rsidRPr="005F5B76" w14:paraId="6DF1BCB1" w14:textId="77777777" w:rsidTr="005F5B76">
        <w:trPr>
          <w:trHeight w:val="847"/>
        </w:trPr>
        <w:tc>
          <w:tcPr>
            <w:tcW w:w="1271" w:type="dxa"/>
          </w:tcPr>
          <w:p w14:paraId="42AECC44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049D9B" w14:textId="29E4AE4E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</w:t>
            </w:r>
          </w:p>
          <w:p w14:paraId="413FA298" w14:textId="13C7EB11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</w:t>
            </w:r>
          </w:p>
        </w:tc>
        <w:tc>
          <w:tcPr>
            <w:tcW w:w="2835" w:type="dxa"/>
          </w:tcPr>
          <w:p w14:paraId="0D64725C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83EC4A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Hukukun Temel Kavramları</w:t>
            </w:r>
          </w:p>
          <w:p w14:paraId="1D0CCDEB" w14:textId="5E204056" w:rsidR="00E27294" w:rsidRPr="005F5B76" w:rsidRDefault="00E542F5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HFZ4</w:t>
            </w:r>
          </w:p>
          <w:p w14:paraId="414D8A7E" w14:textId="751448B6" w:rsidR="00E27294" w:rsidRPr="005F5B76" w:rsidRDefault="006133BC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2977" w:type="dxa"/>
          </w:tcPr>
          <w:p w14:paraId="56C6E57B" w14:textId="747A9D91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5E7421" w14:textId="40E96F92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99E4A9" w14:textId="4A891D96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43E61CF5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294" w:rsidRPr="005F5B76" w14:paraId="6C8CD0A5" w14:textId="77777777" w:rsidTr="005F5B76">
        <w:trPr>
          <w:trHeight w:val="818"/>
        </w:trPr>
        <w:tc>
          <w:tcPr>
            <w:tcW w:w="1271" w:type="dxa"/>
          </w:tcPr>
          <w:p w14:paraId="209965C0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BC0263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14:paraId="6DE0BC66" w14:textId="78FC4B21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2835" w:type="dxa"/>
          </w:tcPr>
          <w:p w14:paraId="0F446D97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2CFCB1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Hukukun Temel Kavramları</w:t>
            </w:r>
          </w:p>
          <w:p w14:paraId="0BE6ED0B" w14:textId="70322701" w:rsidR="00E27294" w:rsidRPr="005F5B76" w:rsidRDefault="00E542F5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HFZ4</w:t>
            </w:r>
          </w:p>
          <w:p w14:paraId="61A876AF" w14:textId="2636779D" w:rsidR="00E27294" w:rsidRPr="005F5B76" w:rsidRDefault="006133BC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2977" w:type="dxa"/>
          </w:tcPr>
          <w:p w14:paraId="16DE0B7E" w14:textId="75A58EF8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76F951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6B942C" w14:textId="4C826D7E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204D0D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1B38C93C" w14:textId="77777777" w:rsidR="00E27294" w:rsidRPr="005F5B76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238D" w:rsidRPr="005F5B76" w14:paraId="4548975B" w14:textId="77777777" w:rsidTr="005F5B76">
        <w:trPr>
          <w:trHeight w:val="843"/>
        </w:trPr>
        <w:tc>
          <w:tcPr>
            <w:tcW w:w="1271" w:type="dxa"/>
          </w:tcPr>
          <w:p w14:paraId="506B3D03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CF3DDA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</w:t>
            </w:r>
          </w:p>
          <w:p w14:paraId="712D3F93" w14:textId="6AF4C47E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16.50</w:t>
            </w:r>
          </w:p>
        </w:tc>
        <w:tc>
          <w:tcPr>
            <w:tcW w:w="2835" w:type="dxa"/>
          </w:tcPr>
          <w:p w14:paraId="3BFC7C86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41F3B3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Sorumluluk Projesi</w:t>
            </w:r>
          </w:p>
          <w:p w14:paraId="5D2EFDC1" w14:textId="478E08E6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HFZ4</w:t>
            </w:r>
          </w:p>
          <w:p w14:paraId="6FECF17F" w14:textId="12978181" w:rsidR="0093238D" w:rsidRPr="005F5B76" w:rsidRDefault="006133BC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2977" w:type="dxa"/>
          </w:tcPr>
          <w:p w14:paraId="6FF98228" w14:textId="352439F8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85A2CC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031D75" w14:textId="65097174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8E051E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4F673427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238D" w:rsidRPr="005F5B76" w14:paraId="09494230" w14:textId="77777777" w:rsidTr="005F5B76">
        <w:trPr>
          <w:trHeight w:val="842"/>
        </w:trPr>
        <w:tc>
          <w:tcPr>
            <w:tcW w:w="1271" w:type="dxa"/>
          </w:tcPr>
          <w:p w14:paraId="73F36659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050BC3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</w:t>
            </w:r>
          </w:p>
          <w:p w14:paraId="0CE35A13" w14:textId="3860EBA2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17.50</w:t>
            </w:r>
          </w:p>
        </w:tc>
        <w:tc>
          <w:tcPr>
            <w:tcW w:w="2835" w:type="dxa"/>
          </w:tcPr>
          <w:p w14:paraId="6EC9CC3F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AD85BF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Sorumluluk Projesi</w:t>
            </w:r>
          </w:p>
          <w:p w14:paraId="71F0C9C6" w14:textId="3982F81B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HFZ4</w:t>
            </w:r>
          </w:p>
          <w:p w14:paraId="0903407B" w14:textId="594FDF91" w:rsidR="0093238D" w:rsidRPr="005F5B76" w:rsidRDefault="006133BC" w:rsidP="005F5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(Hukuk Fakültesi)</w:t>
            </w:r>
          </w:p>
        </w:tc>
        <w:tc>
          <w:tcPr>
            <w:tcW w:w="2977" w:type="dxa"/>
          </w:tcPr>
          <w:p w14:paraId="0EEF39B2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CD5D4A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9AD0C2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80B8F9" w14:textId="607974D0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45012C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184AD139" w14:textId="77777777" w:rsidR="0093238D" w:rsidRPr="005F5B76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13D" w:rsidRPr="005F5B76" w14:paraId="58822EDE" w14:textId="77777777" w:rsidTr="000A1F65">
        <w:trPr>
          <w:trHeight w:val="841"/>
        </w:trPr>
        <w:tc>
          <w:tcPr>
            <w:tcW w:w="1271" w:type="dxa"/>
          </w:tcPr>
          <w:p w14:paraId="422412B1" w14:textId="77777777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02A8E6" w14:textId="77777777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19.00</w:t>
            </w:r>
          </w:p>
          <w:p w14:paraId="62798CE2" w14:textId="748AFB33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19.50</w:t>
            </w:r>
          </w:p>
        </w:tc>
        <w:tc>
          <w:tcPr>
            <w:tcW w:w="2835" w:type="dxa"/>
          </w:tcPr>
          <w:p w14:paraId="6C1EAD0A" w14:textId="77777777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A248212" w14:textId="77777777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E3CE97" w14:textId="77777777" w:rsidR="004E13CD" w:rsidRPr="005F5B76" w:rsidRDefault="004E13C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Kariyer Planlama</w:t>
            </w:r>
          </w:p>
          <w:p w14:paraId="6FE14AE5" w14:textId="3B64DE2F" w:rsidR="004E13CD" w:rsidRPr="005F5B76" w:rsidRDefault="004E13C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3260" w:type="dxa"/>
          </w:tcPr>
          <w:p w14:paraId="3103338B" w14:textId="77777777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DD3B2D" w14:textId="77777777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14:paraId="5C342BD3" w14:textId="77777777" w:rsidR="00B2413D" w:rsidRPr="005F5B76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7524DED" w14:textId="432C0FE3" w:rsidR="001C7F34" w:rsidRPr="00112864" w:rsidRDefault="001C7F34">
      <w:pPr>
        <w:rPr>
          <w:rFonts w:ascii="Times New Roman" w:hAnsi="Times New Roman" w:cs="Times New Roman"/>
          <w:b/>
          <w:bCs/>
        </w:rPr>
      </w:pPr>
      <w:r w:rsidRPr="001C7F34">
        <w:rPr>
          <w:rFonts w:ascii="Times New Roman" w:hAnsi="Times New Roman" w:cs="Times New Roman"/>
          <w:b/>
          <w:bCs/>
          <w:highlight w:val="yellow"/>
        </w:rPr>
        <w:t xml:space="preserve">Kariyer Planlama dersi Salı günü saat </w:t>
      </w:r>
      <w:r w:rsidRPr="00B2413D">
        <w:rPr>
          <w:rFonts w:ascii="Times New Roman" w:hAnsi="Times New Roman" w:cs="Times New Roman"/>
          <w:b/>
          <w:bCs/>
          <w:highlight w:val="yellow"/>
          <w:u w:val="single"/>
        </w:rPr>
        <w:t>19.00-20.00</w:t>
      </w:r>
      <w:r w:rsidRPr="001C7F34">
        <w:rPr>
          <w:rFonts w:ascii="Times New Roman" w:hAnsi="Times New Roman" w:cs="Times New Roman"/>
          <w:b/>
          <w:bCs/>
          <w:highlight w:val="yellow"/>
        </w:rPr>
        <w:t xml:space="preserve"> arası online olarak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1C7F34">
        <w:rPr>
          <w:rFonts w:ascii="Times New Roman" w:hAnsi="Times New Roman" w:cs="Times New Roman"/>
          <w:b/>
          <w:bCs/>
          <w:highlight w:val="yellow"/>
        </w:rPr>
        <w:t>yapılacaktır.</w:t>
      </w:r>
    </w:p>
    <w:p w14:paraId="49804C75" w14:textId="77777777" w:rsidR="00E60E8A" w:rsidRPr="000A1F65" w:rsidRDefault="00E60E8A" w:rsidP="00E60E8A">
      <w:pPr>
        <w:jc w:val="center"/>
        <w:rPr>
          <w:rFonts w:ascii="Times New Roman" w:hAnsi="Times New Roman" w:cs="Times New Roman"/>
          <w:b/>
          <w:bCs/>
          <w:highlight w:val="green"/>
        </w:rPr>
      </w:pPr>
      <w:r w:rsidRPr="000A1F65">
        <w:rPr>
          <w:rFonts w:ascii="Times New Roman" w:hAnsi="Times New Roman" w:cs="Times New Roman"/>
          <w:b/>
          <w:bCs/>
          <w:highlight w:val="green"/>
        </w:rPr>
        <w:t xml:space="preserve">NOT: </w:t>
      </w:r>
    </w:p>
    <w:p w14:paraId="432992B3" w14:textId="17342BA7" w:rsidR="009E7998" w:rsidRPr="00112864" w:rsidRDefault="00E60E8A" w:rsidP="000A1F65">
      <w:pPr>
        <w:jc w:val="center"/>
        <w:rPr>
          <w:rFonts w:ascii="Times New Roman" w:hAnsi="Times New Roman" w:cs="Times New Roman"/>
          <w:b/>
          <w:bCs/>
        </w:rPr>
      </w:pPr>
      <w:r w:rsidRPr="000A1F65">
        <w:rPr>
          <w:rFonts w:ascii="Times New Roman" w:hAnsi="Times New Roman" w:cs="Times New Roman"/>
          <w:b/>
          <w:bCs/>
          <w:highlight w:val="green"/>
        </w:rPr>
        <w:t>ATATÜRK İLKELERİ VE İNKILAP TARİHİ, TÜRK DİLİ VE EDEBİYATI, İNGİLİZCE</w:t>
      </w:r>
      <w:r w:rsidR="007B3A8A" w:rsidRPr="000A1F65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Pr="000A1F65">
        <w:rPr>
          <w:rFonts w:ascii="Times New Roman" w:hAnsi="Times New Roman" w:cs="Times New Roman"/>
          <w:b/>
          <w:bCs/>
          <w:highlight w:val="green"/>
        </w:rPr>
        <w:t>DERSLERİ ONLİNE ŞEKİLDE YAPILACAK OLUP DERSLERİN HOCALARI TARAFINDAN BİLGİLENDİRME YAPILACAKTIR.</w:t>
      </w:r>
    </w:p>
    <w:sectPr w:rsidR="009E7998" w:rsidRPr="00112864" w:rsidSect="005F5B76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28BC" w14:textId="77777777" w:rsidR="0051007D" w:rsidRDefault="0051007D" w:rsidP="00935605">
      <w:pPr>
        <w:spacing w:after="0" w:line="240" w:lineRule="auto"/>
      </w:pPr>
      <w:r>
        <w:separator/>
      </w:r>
    </w:p>
  </w:endnote>
  <w:endnote w:type="continuationSeparator" w:id="0">
    <w:p w14:paraId="420740C5" w14:textId="77777777" w:rsidR="0051007D" w:rsidRDefault="0051007D" w:rsidP="0093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6F661" w14:textId="77777777" w:rsidR="0051007D" w:rsidRDefault="0051007D" w:rsidP="00935605">
      <w:pPr>
        <w:spacing w:after="0" w:line="240" w:lineRule="auto"/>
      </w:pPr>
      <w:r>
        <w:separator/>
      </w:r>
    </w:p>
  </w:footnote>
  <w:footnote w:type="continuationSeparator" w:id="0">
    <w:p w14:paraId="31D2675B" w14:textId="77777777" w:rsidR="0051007D" w:rsidRDefault="0051007D" w:rsidP="0093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724"/>
    <w:multiLevelType w:val="hybridMultilevel"/>
    <w:tmpl w:val="3F38D54E"/>
    <w:lvl w:ilvl="0" w:tplc="304C5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CD2"/>
    <w:multiLevelType w:val="hybridMultilevel"/>
    <w:tmpl w:val="FE42B282"/>
    <w:lvl w:ilvl="0" w:tplc="9290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98"/>
    <w:rsid w:val="0000764D"/>
    <w:rsid w:val="00022347"/>
    <w:rsid w:val="00042C3D"/>
    <w:rsid w:val="000435A5"/>
    <w:rsid w:val="00047071"/>
    <w:rsid w:val="00070F0E"/>
    <w:rsid w:val="00086EAE"/>
    <w:rsid w:val="00090341"/>
    <w:rsid w:val="000A1F65"/>
    <w:rsid w:val="000C4AE8"/>
    <w:rsid w:val="001023FB"/>
    <w:rsid w:val="00112864"/>
    <w:rsid w:val="00132266"/>
    <w:rsid w:val="001432EA"/>
    <w:rsid w:val="00161C79"/>
    <w:rsid w:val="00167D69"/>
    <w:rsid w:val="001B018D"/>
    <w:rsid w:val="001C7F34"/>
    <w:rsid w:val="001D3D9C"/>
    <w:rsid w:val="00295940"/>
    <w:rsid w:val="002E0EAE"/>
    <w:rsid w:val="002E1146"/>
    <w:rsid w:val="00327DEA"/>
    <w:rsid w:val="003304F2"/>
    <w:rsid w:val="003342BD"/>
    <w:rsid w:val="003570F4"/>
    <w:rsid w:val="003D7597"/>
    <w:rsid w:val="003F11BB"/>
    <w:rsid w:val="0043174D"/>
    <w:rsid w:val="00441612"/>
    <w:rsid w:val="004619AE"/>
    <w:rsid w:val="00483E67"/>
    <w:rsid w:val="004E13CD"/>
    <w:rsid w:val="004E3489"/>
    <w:rsid w:val="004E534E"/>
    <w:rsid w:val="004F661E"/>
    <w:rsid w:val="0051007D"/>
    <w:rsid w:val="005161DE"/>
    <w:rsid w:val="005265F2"/>
    <w:rsid w:val="00536298"/>
    <w:rsid w:val="005365C0"/>
    <w:rsid w:val="00595AD4"/>
    <w:rsid w:val="005A59D6"/>
    <w:rsid w:val="005B458F"/>
    <w:rsid w:val="005E28D0"/>
    <w:rsid w:val="005F211B"/>
    <w:rsid w:val="005F5B76"/>
    <w:rsid w:val="00604B3A"/>
    <w:rsid w:val="00605843"/>
    <w:rsid w:val="00606A2B"/>
    <w:rsid w:val="00611F73"/>
    <w:rsid w:val="006133BC"/>
    <w:rsid w:val="00690F53"/>
    <w:rsid w:val="006C34CB"/>
    <w:rsid w:val="006E2D39"/>
    <w:rsid w:val="006E6D10"/>
    <w:rsid w:val="006F73AB"/>
    <w:rsid w:val="00740B9B"/>
    <w:rsid w:val="00761953"/>
    <w:rsid w:val="00773816"/>
    <w:rsid w:val="00790A62"/>
    <w:rsid w:val="00794846"/>
    <w:rsid w:val="007A4F3D"/>
    <w:rsid w:val="007A6DBA"/>
    <w:rsid w:val="007B3A8A"/>
    <w:rsid w:val="007C5D68"/>
    <w:rsid w:val="007C7DAD"/>
    <w:rsid w:val="00803950"/>
    <w:rsid w:val="00805D57"/>
    <w:rsid w:val="00807601"/>
    <w:rsid w:val="00841249"/>
    <w:rsid w:val="0085724D"/>
    <w:rsid w:val="0086569E"/>
    <w:rsid w:val="00887A2A"/>
    <w:rsid w:val="008C31D4"/>
    <w:rsid w:val="008E22A7"/>
    <w:rsid w:val="00917C0B"/>
    <w:rsid w:val="0093238D"/>
    <w:rsid w:val="0093280C"/>
    <w:rsid w:val="00935605"/>
    <w:rsid w:val="00992382"/>
    <w:rsid w:val="00997FC2"/>
    <w:rsid w:val="009B4277"/>
    <w:rsid w:val="009B52DB"/>
    <w:rsid w:val="009E7998"/>
    <w:rsid w:val="00A7011C"/>
    <w:rsid w:val="00AA6FA3"/>
    <w:rsid w:val="00AA7687"/>
    <w:rsid w:val="00AB3269"/>
    <w:rsid w:val="00AD1E96"/>
    <w:rsid w:val="00AE6540"/>
    <w:rsid w:val="00AF6D69"/>
    <w:rsid w:val="00B0746C"/>
    <w:rsid w:val="00B2413D"/>
    <w:rsid w:val="00B5429F"/>
    <w:rsid w:val="00B556F3"/>
    <w:rsid w:val="00B627CF"/>
    <w:rsid w:val="00B73BC4"/>
    <w:rsid w:val="00BC4EC9"/>
    <w:rsid w:val="00C1255F"/>
    <w:rsid w:val="00C33186"/>
    <w:rsid w:val="00C47D30"/>
    <w:rsid w:val="00C80D7C"/>
    <w:rsid w:val="00C8379B"/>
    <w:rsid w:val="00CA5C6B"/>
    <w:rsid w:val="00CA6EDC"/>
    <w:rsid w:val="00CF283B"/>
    <w:rsid w:val="00D07B6F"/>
    <w:rsid w:val="00D144DB"/>
    <w:rsid w:val="00D17116"/>
    <w:rsid w:val="00D22C43"/>
    <w:rsid w:val="00D26626"/>
    <w:rsid w:val="00D33313"/>
    <w:rsid w:val="00D405C8"/>
    <w:rsid w:val="00D41D72"/>
    <w:rsid w:val="00D629A5"/>
    <w:rsid w:val="00D80280"/>
    <w:rsid w:val="00D80785"/>
    <w:rsid w:val="00DB041D"/>
    <w:rsid w:val="00DB091E"/>
    <w:rsid w:val="00DC2BCD"/>
    <w:rsid w:val="00DE4B56"/>
    <w:rsid w:val="00DF0C70"/>
    <w:rsid w:val="00DF462A"/>
    <w:rsid w:val="00DF7476"/>
    <w:rsid w:val="00DF7D47"/>
    <w:rsid w:val="00E04A0F"/>
    <w:rsid w:val="00E13AFE"/>
    <w:rsid w:val="00E27294"/>
    <w:rsid w:val="00E3404B"/>
    <w:rsid w:val="00E44C38"/>
    <w:rsid w:val="00E542F5"/>
    <w:rsid w:val="00E60E8A"/>
    <w:rsid w:val="00E9113C"/>
    <w:rsid w:val="00EE6968"/>
    <w:rsid w:val="00F27D96"/>
    <w:rsid w:val="00F44D7F"/>
    <w:rsid w:val="00F464D8"/>
    <w:rsid w:val="00F64E00"/>
    <w:rsid w:val="00F82ECB"/>
    <w:rsid w:val="00F8424F"/>
    <w:rsid w:val="00FE08C7"/>
    <w:rsid w:val="00FE0C5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7582"/>
  <w15:chartTrackingRefBased/>
  <w15:docId w15:val="{3AA70F71-ED0D-49D4-83A7-18B5765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605"/>
  </w:style>
  <w:style w:type="paragraph" w:styleId="Altbilgi">
    <w:name w:val="footer"/>
    <w:basedOn w:val="Normal"/>
    <w:link w:val="AltbilgiChar"/>
    <w:uiPriority w:val="99"/>
    <w:unhideWhenUsed/>
    <w:rsid w:val="009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605"/>
  </w:style>
  <w:style w:type="paragraph" w:styleId="ListeParagraf">
    <w:name w:val="List Paragraph"/>
    <w:basedOn w:val="Normal"/>
    <w:uiPriority w:val="34"/>
    <w:qFormat/>
    <w:rsid w:val="00FF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 Demirkale</dc:creator>
  <cp:keywords/>
  <dc:description/>
  <cp:lastModifiedBy>Ertugrul BALABAN</cp:lastModifiedBy>
  <cp:revision>129</cp:revision>
  <dcterms:created xsi:type="dcterms:W3CDTF">2022-09-06T07:45:00Z</dcterms:created>
  <dcterms:modified xsi:type="dcterms:W3CDTF">2023-09-27T10:48:00Z</dcterms:modified>
</cp:coreProperties>
</file>