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743" w14:textId="7890F177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8C595D" w14:textId="2CF90729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</w:t>
      </w:r>
    </w:p>
    <w:p w14:paraId="7D9E91DD" w14:textId="6F488970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ADALET PROGRAMI </w:t>
      </w:r>
    </w:p>
    <w:p w14:paraId="474ED6BA" w14:textId="186BCA02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417F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2417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5C1E10">
        <w:rPr>
          <w:rFonts w:ascii="Times New Roman" w:hAnsi="Times New Roman" w:cs="Times New Roman"/>
          <w:b/>
        </w:rPr>
        <w:t>BAHAR</w:t>
      </w:r>
      <w:r w:rsidR="002417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YARIYILI </w:t>
      </w:r>
      <w:r w:rsidR="00437AAC">
        <w:rPr>
          <w:rFonts w:ascii="Times New Roman" w:hAnsi="Times New Roman" w:cs="Times New Roman"/>
          <w:b/>
        </w:rPr>
        <w:t>BÜTÜNLEME</w:t>
      </w:r>
      <w:r w:rsidR="005E6C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SINAV TAKVİMİ</w:t>
      </w:r>
    </w:p>
    <w:p w14:paraId="369078C2" w14:textId="77777777" w:rsidR="000964B5" w:rsidRDefault="000964B5" w:rsidP="000F6415">
      <w:pPr>
        <w:ind w:left="720" w:hanging="360"/>
      </w:pPr>
    </w:p>
    <w:p w14:paraId="57323C4D" w14:textId="54E84A9F" w:rsidR="000F6415" w:rsidRPr="00481253" w:rsidRDefault="000F6415" w:rsidP="00C45563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C354F">
        <w:rPr>
          <w:rFonts w:ascii="Times New Roman" w:hAnsi="Times New Roman" w:cs="Times New Roman"/>
          <w:b/>
        </w:rPr>
        <w:t>SINIF</w:t>
      </w:r>
    </w:p>
    <w:p w14:paraId="29107947" w14:textId="77777777" w:rsidR="00481253" w:rsidRPr="004C354F" w:rsidRDefault="00481253" w:rsidP="00481253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10505" w:type="dxa"/>
        <w:tblInd w:w="-440" w:type="dxa"/>
        <w:tblLook w:val="04A0" w:firstRow="1" w:lastRow="0" w:firstColumn="1" w:lastColumn="0" w:noHBand="0" w:noVBand="1"/>
      </w:tblPr>
      <w:tblGrid>
        <w:gridCol w:w="5261"/>
        <w:gridCol w:w="5244"/>
      </w:tblGrid>
      <w:tr w:rsidR="004933F1" w14:paraId="3DF68448" w14:textId="77777777" w:rsidTr="00126794">
        <w:trPr>
          <w:trHeight w:val="562"/>
        </w:trPr>
        <w:tc>
          <w:tcPr>
            <w:tcW w:w="5261" w:type="dxa"/>
          </w:tcPr>
          <w:p w14:paraId="3D402F10" w14:textId="5ADE46AC" w:rsidR="004933F1" w:rsidRDefault="00E82AD6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5244" w:type="dxa"/>
          </w:tcPr>
          <w:p w14:paraId="625A5187" w14:textId="336EED9F" w:rsidR="004933F1" w:rsidRPr="002B042D" w:rsidRDefault="004D5391" w:rsidP="004C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 Perşembe saat 17:0</w:t>
            </w:r>
            <w:r w:rsidR="00936319">
              <w:rPr>
                <w:rFonts w:ascii="Times New Roman" w:hAnsi="Times New Roman" w:cs="Times New Roman"/>
              </w:rPr>
              <w:t>0’ye</w:t>
            </w:r>
            <w:r>
              <w:rPr>
                <w:rFonts w:ascii="Times New Roman" w:hAnsi="Times New Roman" w:cs="Times New Roman"/>
              </w:rPr>
              <w:t xml:space="preserve"> kadar </w:t>
            </w:r>
            <w:r w:rsidR="00936319">
              <w:rPr>
                <w:rFonts w:ascii="Times New Roman" w:hAnsi="Times New Roman" w:cs="Times New Roman"/>
              </w:rPr>
              <w:t>verilmiş süre ile ödevlendirme</w:t>
            </w:r>
          </w:p>
        </w:tc>
      </w:tr>
      <w:tr w:rsidR="00936319" w14:paraId="30465B81" w14:textId="77777777" w:rsidTr="00126794">
        <w:trPr>
          <w:trHeight w:val="280"/>
        </w:trPr>
        <w:tc>
          <w:tcPr>
            <w:tcW w:w="5261" w:type="dxa"/>
          </w:tcPr>
          <w:p w14:paraId="353D88A3" w14:textId="468D713E" w:rsidR="00936319" w:rsidRDefault="0093631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İdare ve İdari Yargılama Hukuku </w:t>
            </w:r>
          </w:p>
        </w:tc>
        <w:tc>
          <w:tcPr>
            <w:tcW w:w="5244" w:type="dxa"/>
          </w:tcPr>
          <w:p w14:paraId="14AF9DD3" w14:textId="3DF1CA23" w:rsidR="00936319" w:rsidRPr="002B042D" w:rsidRDefault="0093631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06.07.2023 Perşembe saat 17:00’ye kadar verilmiş süre ile ödevlendirme</w:t>
            </w:r>
          </w:p>
        </w:tc>
      </w:tr>
      <w:tr w:rsidR="00936319" w14:paraId="776F5C41" w14:textId="77777777" w:rsidTr="00126794">
        <w:trPr>
          <w:trHeight w:val="268"/>
        </w:trPr>
        <w:tc>
          <w:tcPr>
            <w:tcW w:w="5261" w:type="dxa"/>
          </w:tcPr>
          <w:p w14:paraId="16313204" w14:textId="4AC41EC3" w:rsidR="00936319" w:rsidRDefault="0093631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5244" w:type="dxa"/>
          </w:tcPr>
          <w:p w14:paraId="7858883C" w14:textId="36E5640E" w:rsidR="00936319" w:rsidRDefault="0093631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 Salı  / 14:15-15:45</w:t>
            </w:r>
          </w:p>
        </w:tc>
      </w:tr>
      <w:tr w:rsidR="00936319" w14:paraId="25118472" w14:textId="77777777" w:rsidTr="00126794">
        <w:trPr>
          <w:trHeight w:val="294"/>
        </w:trPr>
        <w:tc>
          <w:tcPr>
            <w:tcW w:w="5261" w:type="dxa"/>
          </w:tcPr>
          <w:p w14:paraId="4835F0D2" w14:textId="60DD0737" w:rsidR="00936319" w:rsidRDefault="0093631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II</w:t>
            </w:r>
          </w:p>
        </w:tc>
        <w:tc>
          <w:tcPr>
            <w:tcW w:w="5244" w:type="dxa"/>
          </w:tcPr>
          <w:p w14:paraId="586490BD" w14:textId="14F241FD" w:rsidR="00936319" w:rsidRDefault="00936319" w:rsidP="004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 Salı  / 14:15-15:45</w:t>
            </w:r>
          </w:p>
        </w:tc>
      </w:tr>
      <w:tr w:rsidR="00936319" w14:paraId="33E1DF98" w14:textId="77777777" w:rsidTr="00126794">
        <w:trPr>
          <w:trHeight w:val="443"/>
        </w:trPr>
        <w:tc>
          <w:tcPr>
            <w:tcW w:w="5261" w:type="dxa"/>
          </w:tcPr>
          <w:p w14:paraId="2C12BE77" w14:textId="5B1F6B8A" w:rsidR="00936319" w:rsidRDefault="00936319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5244" w:type="dxa"/>
          </w:tcPr>
          <w:p w14:paraId="6621A5C8" w14:textId="6B81EB54" w:rsidR="00936319" w:rsidRDefault="00936319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 Cuma / 09:00-10:00</w:t>
            </w:r>
          </w:p>
        </w:tc>
      </w:tr>
      <w:tr w:rsidR="00936319" w14:paraId="24C7C11F" w14:textId="77777777" w:rsidTr="00126794">
        <w:trPr>
          <w:trHeight w:val="56"/>
        </w:trPr>
        <w:tc>
          <w:tcPr>
            <w:tcW w:w="5261" w:type="dxa"/>
          </w:tcPr>
          <w:p w14:paraId="7B4BA04F" w14:textId="399EB0BF" w:rsidR="00936319" w:rsidRDefault="00936319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Hakları</w:t>
            </w:r>
          </w:p>
        </w:tc>
        <w:tc>
          <w:tcPr>
            <w:tcW w:w="5244" w:type="dxa"/>
          </w:tcPr>
          <w:p w14:paraId="1F51EB97" w14:textId="24A7CEEA" w:rsidR="00936319" w:rsidRDefault="00E20777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265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07.2023 </w:t>
            </w:r>
            <w:r w:rsidR="00C801CA">
              <w:rPr>
                <w:rFonts w:ascii="Times New Roman" w:hAnsi="Times New Roman" w:cs="Times New Roman"/>
              </w:rPr>
              <w:t>Çarşamba</w:t>
            </w:r>
            <w:r w:rsidR="00BF5A0B">
              <w:rPr>
                <w:rFonts w:ascii="Times New Roman" w:hAnsi="Times New Roman" w:cs="Times New Roman"/>
              </w:rPr>
              <w:t xml:space="preserve"> / </w:t>
            </w:r>
            <w:r w:rsidR="007E1997">
              <w:rPr>
                <w:rFonts w:ascii="Times New Roman" w:hAnsi="Times New Roman" w:cs="Times New Roman"/>
              </w:rPr>
              <w:t>10:00</w:t>
            </w:r>
          </w:p>
        </w:tc>
      </w:tr>
      <w:tr w:rsidR="00936319" w14:paraId="3C16C992" w14:textId="77777777" w:rsidTr="00126794">
        <w:trPr>
          <w:trHeight w:val="280"/>
        </w:trPr>
        <w:tc>
          <w:tcPr>
            <w:tcW w:w="5261" w:type="dxa"/>
          </w:tcPr>
          <w:p w14:paraId="1E487DC2" w14:textId="484F58E4" w:rsidR="00936319" w:rsidRDefault="00936319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</w:t>
            </w:r>
          </w:p>
        </w:tc>
        <w:tc>
          <w:tcPr>
            <w:tcW w:w="5244" w:type="dxa"/>
          </w:tcPr>
          <w:p w14:paraId="5E0D377E" w14:textId="113D607D" w:rsidR="00936319" w:rsidRDefault="00936319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04.07.2023 Salı / 09:00-12:00 </w:t>
            </w:r>
          </w:p>
        </w:tc>
      </w:tr>
      <w:tr w:rsidR="00936319" w14:paraId="1051810C" w14:textId="77777777" w:rsidTr="00126794">
        <w:trPr>
          <w:trHeight w:val="280"/>
        </w:trPr>
        <w:tc>
          <w:tcPr>
            <w:tcW w:w="5261" w:type="dxa"/>
          </w:tcPr>
          <w:p w14:paraId="1D4B90B3" w14:textId="0D5B814E" w:rsidR="00936319" w:rsidRDefault="00936319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Uyap Bilgisi </w:t>
            </w:r>
          </w:p>
        </w:tc>
        <w:tc>
          <w:tcPr>
            <w:tcW w:w="5244" w:type="dxa"/>
          </w:tcPr>
          <w:p w14:paraId="76FAD886" w14:textId="05090AB1" w:rsidR="00936319" w:rsidRDefault="00FA2D40" w:rsidP="00D7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03.07.2023 </w:t>
            </w:r>
            <w:r w:rsidR="00447087">
              <w:rPr>
                <w:rFonts w:ascii="Times New Roman" w:hAnsi="Times New Roman" w:cs="Times New Roman"/>
              </w:rPr>
              <w:t>Pazartesi</w:t>
            </w:r>
            <w:r>
              <w:rPr>
                <w:rFonts w:ascii="Times New Roman" w:hAnsi="Times New Roman" w:cs="Times New Roman"/>
              </w:rPr>
              <w:t xml:space="preserve"> / 10:00</w:t>
            </w:r>
          </w:p>
        </w:tc>
      </w:tr>
    </w:tbl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054DE9" w14:paraId="6C2580D4" w14:textId="77777777" w:rsidTr="0062758C">
        <w:trPr>
          <w:trHeight w:val="350"/>
        </w:trPr>
        <w:tc>
          <w:tcPr>
            <w:tcW w:w="5104" w:type="dxa"/>
          </w:tcPr>
          <w:p w14:paraId="35446FAF" w14:textId="2BECBBA2" w:rsidR="00054DE9" w:rsidRPr="00221437" w:rsidRDefault="004E5F94" w:rsidP="00054DE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Muhakemesi Hukuku</w:t>
            </w:r>
          </w:p>
        </w:tc>
        <w:tc>
          <w:tcPr>
            <w:tcW w:w="5387" w:type="dxa"/>
          </w:tcPr>
          <w:p w14:paraId="1D7D54A8" w14:textId="51FF3697" w:rsidR="00054DE9" w:rsidRPr="008877D5" w:rsidRDefault="00D52747" w:rsidP="00054DE9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07.07.2023 Cuma / 10:00</w:t>
            </w:r>
          </w:p>
        </w:tc>
      </w:tr>
      <w:tr w:rsidR="00054DE9" w14:paraId="77422EDB" w14:textId="77777777" w:rsidTr="0062758C">
        <w:tc>
          <w:tcPr>
            <w:tcW w:w="5104" w:type="dxa"/>
          </w:tcPr>
          <w:p w14:paraId="75CC3003" w14:textId="42156DB0" w:rsidR="00054DE9" w:rsidRPr="00221437" w:rsidRDefault="00786F88" w:rsidP="00054DE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İcra</w:t>
            </w:r>
            <w:r w:rsidR="00DC53CB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 xml:space="preserve">İflas </w:t>
            </w:r>
            <w:r w:rsidR="00054DE9">
              <w:rPr>
                <w:rFonts w:ascii="Times New Roman" w:hAnsi="Times New Roman" w:cs="Times New Roman"/>
              </w:rPr>
              <w:t>Hukuku</w:t>
            </w:r>
          </w:p>
        </w:tc>
        <w:tc>
          <w:tcPr>
            <w:tcW w:w="5387" w:type="dxa"/>
          </w:tcPr>
          <w:p w14:paraId="355ACB9E" w14:textId="5B431FD9" w:rsidR="00054DE9" w:rsidRPr="00221437" w:rsidRDefault="00447087" w:rsidP="00054DE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03.07.2023 Pazartesi / </w:t>
            </w:r>
            <w:r w:rsidR="00303433">
              <w:rPr>
                <w:rFonts w:ascii="Times New Roman" w:hAnsi="Times New Roman" w:cs="Times New Roman"/>
              </w:rPr>
              <w:t>11:00</w:t>
            </w:r>
          </w:p>
        </w:tc>
      </w:tr>
      <w:tr w:rsidR="00A37258" w14:paraId="2CA34345" w14:textId="77777777" w:rsidTr="0062758C">
        <w:tc>
          <w:tcPr>
            <w:tcW w:w="5104" w:type="dxa"/>
          </w:tcPr>
          <w:p w14:paraId="410C8C2F" w14:textId="641AE118" w:rsidR="00A37258" w:rsidRPr="00221437" w:rsidRDefault="006514BF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Cezaevi İdaresi ve İnfaz Hukuku</w:t>
            </w:r>
          </w:p>
        </w:tc>
        <w:tc>
          <w:tcPr>
            <w:tcW w:w="5387" w:type="dxa"/>
          </w:tcPr>
          <w:p w14:paraId="196AAE09" w14:textId="5571D103" w:rsidR="00A37258" w:rsidRPr="00221437" w:rsidRDefault="001E4FBD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 Salı / 13:00</w:t>
            </w:r>
          </w:p>
        </w:tc>
      </w:tr>
      <w:tr w:rsidR="00A37258" w14:paraId="5005F2C0" w14:textId="77777777" w:rsidTr="0062758C">
        <w:tc>
          <w:tcPr>
            <w:tcW w:w="5104" w:type="dxa"/>
          </w:tcPr>
          <w:p w14:paraId="0E588A28" w14:textId="5A559A80" w:rsidR="00A37258" w:rsidRPr="00221437" w:rsidRDefault="00493E27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Hukuku</w:t>
            </w:r>
          </w:p>
        </w:tc>
        <w:tc>
          <w:tcPr>
            <w:tcW w:w="5387" w:type="dxa"/>
          </w:tcPr>
          <w:p w14:paraId="75B8DD12" w14:textId="4824A4E1" w:rsidR="00A37258" w:rsidRPr="00956455" w:rsidRDefault="00303433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 Pazartesi / 13:00</w:t>
            </w:r>
          </w:p>
        </w:tc>
      </w:tr>
      <w:tr w:rsidR="00A37258" w14:paraId="5B1267DE" w14:textId="77777777" w:rsidTr="0062758C">
        <w:tc>
          <w:tcPr>
            <w:tcW w:w="5104" w:type="dxa"/>
          </w:tcPr>
          <w:p w14:paraId="0F3E894B" w14:textId="2C6DD585" w:rsidR="00A37258" w:rsidRPr="00221437" w:rsidRDefault="00374F1F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Tüketici Hukuku</w:t>
            </w:r>
          </w:p>
        </w:tc>
        <w:tc>
          <w:tcPr>
            <w:tcW w:w="5387" w:type="dxa"/>
          </w:tcPr>
          <w:p w14:paraId="6D25B80B" w14:textId="4BF6E088" w:rsidR="00A37258" w:rsidRPr="00AA2C6D" w:rsidRDefault="001E4FBD" w:rsidP="0095645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 Sal</w:t>
            </w:r>
            <w:r w:rsidR="00CC624A">
              <w:rPr>
                <w:rFonts w:ascii="Times New Roman" w:hAnsi="Times New Roman" w:cs="Times New Roman"/>
              </w:rPr>
              <w:t>ı / 15:00</w:t>
            </w:r>
          </w:p>
        </w:tc>
      </w:tr>
      <w:tr w:rsidR="0017346B" w14:paraId="0F9B9811" w14:textId="77777777" w:rsidTr="0062758C">
        <w:trPr>
          <w:trHeight w:val="326"/>
        </w:trPr>
        <w:tc>
          <w:tcPr>
            <w:tcW w:w="5104" w:type="dxa"/>
          </w:tcPr>
          <w:p w14:paraId="6C27A2D0" w14:textId="1AABA7FC" w:rsidR="0017346B" w:rsidRPr="00221437" w:rsidRDefault="0017346B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IV</w:t>
            </w:r>
          </w:p>
        </w:tc>
        <w:tc>
          <w:tcPr>
            <w:tcW w:w="5387" w:type="dxa"/>
          </w:tcPr>
          <w:p w14:paraId="479DE65F" w14:textId="2FF036BA" w:rsidR="0017346B" w:rsidRPr="00221437" w:rsidRDefault="0017346B" w:rsidP="0027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04.07.2023 Salı / 09:00-12:00 </w:t>
            </w:r>
          </w:p>
        </w:tc>
      </w:tr>
      <w:tr w:rsidR="008310BA" w14:paraId="658BA1D3" w14:textId="77777777" w:rsidTr="0062758C">
        <w:tc>
          <w:tcPr>
            <w:tcW w:w="5104" w:type="dxa"/>
          </w:tcPr>
          <w:p w14:paraId="303F172A" w14:textId="7671CD82" w:rsidR="008310BA" w:rsidRDefault="008310BA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Avukatlık ve Noterlik Mevzuatı </w:t>
            </w:r>
            <w:r w:rsidR="00726EB3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br/>
              <w:t>İş Hukuku</w:t>
            </w:r>
          </w:p>
        </w:tc>
        <w:tc>
          <w:tcPr>
            <w:tcW w:w="5387" w:type="dxa"/>
          </w:tcPr>
          <w:p w14:paraId="7F687634" w14:textId="7497985B" w:rsidR="008310BA" w:rsidRPr="00221437" w:rsidRDefault="008310BA" w:rsidP="00A3725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07.07.2023 Cuma saat 17:00a kadar verilmiş süre ile ödevlendirme</w:t>
            </w:r>
          </w:p>
        </w:tc>
      </w:tr>
    </w:tbl>
    <w:p w14:paraId="3A7EB063" w14:textId="1C37D145" w:rsidR="00CF27B1" w:rsidRPr="00987140" w:rsidRDefault="00CF27B1" w:rsidP="00987140">
      <w:pPr>
        <w:rPr>
          <w:rFonts w:ascii="Times New Roman" w:hAnsi="Times New Roman" w:cs="Times New Roman"/>
          <w:b/>
        </w:rPr>
      </w:pPr>
    </w:p>
    <w:sectPr w:rsidR="00CF27B1" w:rsidRPr="00987140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25426">
    <w:abstractNumId w:val="2"/>
  </w:num>
  <w:num w:numId="2" w16cid:durableId="1047873327">
    <w:abstractNumId w:val="1"/>
  </w:num>
  <w:num w:numId="3" w16cid:durableId="392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00053"/>
    <w:rsid w:val="00003D32"/>
    <w:rsid w:val="000123A9"/>
    <w:rsid w:val="00026A4A"/>
    <w:rsid w:val="000273FB"/>
    <w:rsid w:val="00054DE9"/>
    <w:rsid w:val="000601C1"/>
    <w:rsid w:val="0006021F"/>
    <w:rsid w:val="000964B5"/>
    <w:rsid w:val="000978BF"/>
    <w:rsid w:val="000F6415"/>
    <w:rsid w:val="000F7D0A"/>
    <w:rsid w:val="0010148E"/>
    <w:rsid w:val="00104AD8"/>
    <w:rsid w:val="001121AC"/>
    <w:rsid w:val="00126794"/>
    <w:rsid w:val="001318F6"/>
    <w:rsid w:val="00141E39"/>
    <w:rsid w:val="0014772D"/>
    <w:rsid w:val="00156AD6"/>
    <w:rsid w:val="00157BCB"/>
    <w:rsid w:val="00162433"/>
    <w:rsid w:val="00172AC3"/>
    <w:rsid w:val="0017346B"/>
    <w:rsid w:val="001C5590"/>
    <w:rsid w:val="001D265E"/>
    <w:rsid w:val="001D39D6"/>
    <w:rsid w:val="001E4FBD"/>
    <w:rsid w:val="001F1A46"/>
    <w:rsid w:val="00221437"/>
    <w:rsid w:val="0023052B"/>
    <w:rsid w:val="00231DA3"/>
    <w:rsid w:val="002417F6"/>
    <w:rsid w:val="002462D1"/>
    <w:rsid w:val="00257E36"/>
    <w:rsid w:val="00265671"/>
    <w:rsid w:val="0027713E"/>
    <w:rsid w:val="00282EB3"/>
    <w:rsid w:val="002A0885"/>
    <w:rsid w:val="002A0C38"/>
    <w:rsid w:val="002A3B8B"/>
    <w:rsid w:val="002B042D"/>
    <w:rsid w:val="002B3981"/>
    <w:rsid w:val="002E5807"/>
    <w:rsid w:val="002F5A86"/>
    <w:rsid w:val="00303433"/>
    <w:rsid w:val="003071FB"/>
    <w:rsid w:val="00311EC4"/>
    <w:rsid w:val="00317E35"/>
    <w:rsid w:val="003207C3"/>
    <w:rsid w:val="00374F1F"/>
    <w:rsid w:val="00396634"/>
    <w:rsid w:val="003C6AC3"/>
    <w:rsid w:val="003E48A9"/>
    <w:rsid w:val="003E5B6C"/>
    <w:rsid w:val="0042013A"/>
    <w:rsid w:val="0042740E"/>
    <w:rsid w:val="004363F2"/>
    <w:rsid w:val="00437AAC"/>
    <w:rsid w:val="00444F04"/>
    <w:rsid w:val="00447087"/>
    <w:rsid w:val="00457C5A"/>
    <w:rsid w:val="00481253"/>
    <w:rsid w:val="004933F1"/>
    <w:rsid w:val="00493E27"/>
    <w:rsid w:val="004A518A"/>
    <w:rsid w:val="004C354F"/>
    <w:rsid w:val="004D5391"/>
    <w:rsid w:val="004E5F94"/>
    <w:rsid w:val="004F70B7"/>
    <w:rsid w:val="0055531B"/>
    <w:rsid w:val="00587740"/>
    <w:rsid w:val="005B61D5"/>
    <w:rsid w:val="005C1E10"/>
    <w:rsid w:val="005C1F61"/>
    <w:rsid w:val="005E6C97"/>
    <w:rsid w:val="00617BA3"/>
    <w:rsid w:val="0062758C"/>
    <w:rsid w:val="006514BF"/>
    <w:rsid w:val="00671598"/>
    <w:rsid w:val="006A3977"/>
    <w:rsid w:val="006D7276"/>
    <w:rsid w:val="006F0438"/>
    <w:rsid w:val="00717AB5"/>
    <w:rsid w:val="00726EB3"/>
    <w:rsid w:val="007314B1"/>
    <w:rsid w:val="00754BC9"/>
    <w:rsid w:val="007645F6"/>
    <w:rsid w:val="007745BA"/>
    <w:rsid w:val="00774A01"/>
    <w:rsid w:val="00786F88"/>
    <w:rsid w:val="00797AA3"/>
    <w:rsid w:val="007A6E7E"/>
    <w:rsid w:val="007D37E8"/>
    <w:rsid w:val="007E1997"/>
    <w:rsid w:val="007E50FF"/>
    <w:rsid w:val="007E65EE"/>
    <w:rsid w:val="007F2F31"/>
    <w:rsid w:val="008310BA"/>
    <w:rsid w:val="0083648C"/>
    <w:rsid w:val="0084633C"/>
    <w:rsid w:val="00846D23"/>
    <w:rsid w:val="008568F0"/>
    <w:rsid w:val="008651DA"/>
    <w:rsid w:val="00872107"/>
    <w:rsid w:val="00875162"/>
    <w:rsid w:val="00882138"/>
    <w:rsid w:val="008871F9"/>
    <w:rsid w:val="008877D5"/>
    <w:rsid w:val="00887F24"/>
    <w:rsid w:val="0089525A"/>
    <w:rsid w:val="008E5B27"/>
    <w:rsid w:val="008F2722"/>
    <w:rsid w:val="008F2AA6"/>
    <w:rsid w:val="008F58CD"/>
    <w:rsid w:val="0090272B"/>
    <w:rsid w:val="009028F3"/>
    <w:rsid w:val="00912B01"/>
    <w:rsid w:val="00935F05"/>
    <w:rsid w:val="00936319"/>
    <w:rsid w:val="00941530"/>
    <w:rsid w:val="00956455"/>
    <w:rsid w:val="0098463C"/>
    <w:rsid w:val="00987140"/>
    <w:rsid w:val="009A73E0"/>
    <w:rsid w:val="009B6ADB"/>
    <w:rsid w:val="009C268F"/>
    <w:rsid w:val="009D2A85"/>
    <w:rsid w:val="009E3219"/>
    <w:rsid w:val="00A00FB5"/>
    <w:rsid w:val="00A37258"/>
    <w:rsid w:val="00A430E9"/>
    <w:rsid w:val="00A57573"/>
    <w:rsid w:val="00A66161"/>
    <w:rsid w:val="00A719BC"/>
    <w:rsid w:val="00A7496F"/>
    <w:rsid w:val="00A86240"/>
    <w:rsid w:val="00A935F3"/>
    <w:rsid w:val="00AA2C6D"/>
    <w:rsid w:val="00AE3AC4"/>
    <w:rsid w:val="00AF2E97"/>
    <w:rsid w:val="00B04445"/>
    <w:rsid w:val="00B1368A"/>
    <w:rsid w:val="00B14DBC"/>
    <w:rsid w:val="00B569D0"/>
    <w:rsid w:val="00B96540"/>
    <w:rsid w:val="00BA51C1"/>
    <w:rsid w:val="00BB366E"/>
    <w:rsid w:val="00BE4E58"/>
    <w:rsid w:val="00BF5A0B"/>
    <w:rsid w:val="00C079A4"/>
    <w:rsid w:val="00C45563"/>
    <w:rsid w:val="00C53C53"/>
    <w:rsid w:val="00C801CA"/>
    <w:rsid w:val="00CB1046"/>
    <w:rsid w:val="00CB2A16"/>
    <w:rsid w:val="00CC3C75"/>
    <w:rsid w:val="00CC403B"/>
    <w:rsid w:val="00CC624A"/>
    <w:rsid w:val="00CC6280"/>
    <w:rsid w:val="00CD3D25"/>
    <w:rsid w:val="00CF27B1"/>
    <w:rsid w:val="00D21F83"/>
    <w:rsid w:val="00D4664F"/>
    <w:rsid w:val="00D52747"/>
    <w:rsid w:val="00D57822"/>
    <w:rsid w:val="00D62396"/>
    <w:rsid w:val="00D6378E"/>
    <w:rsid w:val="00D74DC1"/>
    <w:rsid w:val="00DA424C"/>
    <w:rsid w:val="00DC53CB"/>
    <w:rsid w:val="00DE4FF0"/>
    <w:rsid w:val="00E20777"/>
    <w:rsid w:val="00E370D7"/>
    <w:rsid w:val="00E665C3"/>
    <w:rsid w:val="00E82AD6"/>
    <w:rsid w:val="00E974D3"/>
    <w:rsid w:val="00ED6981"/>
    <w:rsid w:val="00F103F6"/>
    <w:rsid w:val="00FA128B"/>
    <w:rsid w:val="00FA2D40"/>
    <w:rsid w:val="00FD2C5A"/>
    <w:rsid w:val="00FD60E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Eda Babagür</cp:lastModifiedBy>
  <cp:revision>2</cp:revision>
  <dcterms:created xsi:type="dcterms:W3CDTF">2023-06-29T10:20:00Z</dcterms:created>
  <dcterms:modified xsi:type="dcterms:W3CDTF">2023-06-29T10:20:00Z</dcterms:modified>
</cp:coreProperties>
</file>