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743" w14:textId="7890F177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8C595D" w14:textId="2CF90729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</w:t>
      </w:r>
    </w:p>
    <w:p w14:paraId="7D9E91DD" w14:textId="6F488970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ADALET PROGRAMI </w:t>
      </w:r>
    </w:p>
    <w:p w14:paraId="474ED6BA" w14:textId="47C1DBA0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417F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2417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5C1E10">
        <w:rPr>
          <w:rFonts w:ascii="Times New Roman" w:hAnsi="Times New Roman" w:cs="Times New Roman"/>
          <w:b/>
        </w:rPr>
        <w:t>BAHAR</w:t>
      </w:r>
      <w:r w:rsidR="002417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YARIYILI </w:t>
      </w:r>
      <w:r w:rsidR="00F674B6">
        <w:rPr>
          <w:rFonts w:ascii="Times New Roman" w:hAnsi="Times New Roman" w:cs="Times New Roman"/>
          <w:b/>
        </w:rPr>
        <w:t>FİNAL</w:t>
      </w:r>
      <w:r w:rsidR="005E6C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SINAV TAKVİMİ</w:t>
      </w:r>
    </w:p>
    <w:p w14:paraId="369078C2" w14:textId="77777777" w:rsidR="000964B5" w:rsidRDefault="000964B5" w:rsidP="000F6415">
      <w:pPr>
        <w:ind w:left="720" w:hanging="360"/>
      </w:pPr>
    </w:p>
    <w:p w14:paraId="57323C4D" w14:textId="54E84A9F" w:rsidR="000F6415" w:rsidRPr="00481253" w:rsidRDefault="000F6415" w:rsidP="00C45563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C354F">
        <w:rPr>
          <w:rFonts w:ascii="Times New Roman" w:hAnsi="Times New Roman" w:cs="Times New Roman"/>
          <w:b/>
        </w:rPr>
        <w:t>SINIF</w:t>
      </w:r>
    </w:p>
    <w:p w14:paraId="29107947" w14:textId="77777777" w:rsidR="00481253" w:rsidRPr="004C354F" w:rsidRDefault="00481253" w:rsidP="00481253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10505" w:type="dxa"/>
        <w:tblInd w:w="-440" w:type="dxa"/>
        <w:tblLook w:val="04A0" w:firstRow="1" w:lastRow="0" w:firstColumn="1" w:lastColumn="0" w:noHBand="0" w:noVBand="1"/>
      </w:tblPr>
      <w:tblGrid>
        <w:gridCol w:w="5261"/>
        <w:gridCol w:w="5244"/>
      </w:tblGrid>
      <w:tr w:rsidR="004933F1" w14:paraId="3DF68448" w14:textId="77777777" w:rsidTr="00126794">
        <w:trPr>
          <w:trHeight w:val="562"/>
        </w:trPr>
        <w:tc>
          <w:tcPr>
            <w:tcW w:w="5261" w:type="dxa"/>
          </w:tcPr>
          <w:p w14:paraId="3D402F10" w14:textId="5ADE46AC" w:rsidR="004933F1" w:rsidRDefault="00E82AD6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5244" w:type="dxa"/>
          </w:tcPr>
          <w:p w14:paraId="625A5187" w14:textId="62629079" w:rsidR="004933F1" w:rsidRPr="002B042D" w:rsidRDefault="007D5D7E" w:rsidP="004C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tesli</w:t>
            </w:r>
            <w:r w:rsidR="00670513">
              <w:rPr>
                <w:rFonts w:ascii="Times New Roman" w:hAnsi="Times New Roman" w:cs="Times New Roman"/>
              </w:rPr>
              <w:t>m/</w:t>
            </w:r>
            <w:r w:rsidR="00BC0A69">
              <w:rPr>
                <w:rFonts w:ascii="Times New Roman" w:hAnsi="Times New Roman" w:cs="Times New Roman"/>
              </w:rPr>
              <w:t>yükleme</w:t>
            </w:r>
            <w:r>
              <w:rPr>
                <w:rFonts w:ascii="Times New Roman" w:hAnsi="Times New Roman" w:cs="Times New Roman"/>
              </w:rPr>
              <w:t xml:space="preserve"> tarihi </w:t>
            </w:r>
            <w:r w:rsidR="00995D0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  <w:r w:rsidR="00D81DE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="00995D0B">
              <w:rPr>
                <w:rFonts w:ascii="Times New Roman" w:hAnsi="Times New Roman" w:cs="Times New Roman"/>
              </w:rPr>
              <w:t>Perşembe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D0B">
              <w:rPr>
                <w:rFonts w:ascii="Times New Roman" w:hAnsi="Times New Roman" w:cs="Times New Roman"/>
              </w:rPr>
              <w:t>16</w:t>
            </w:r>
            <w:r w:rsidR="00D16B20">
              <w:rPr>
                <w:rFonts w:ascii="Times New Roman" w:hAnsi="Times New Roman" w:cs="Times New Roman"/>
              </w:rPr>
              <w:t>:</w:t>
            </w:r>
            <w:r w:rsidR="008150C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olacak şekilde ödevlendirme</w:t>
            </w:r>
          </w:p>
        </w:tc>
      </w:tr>
      <w:tr w:rsidR="004933F1" w14:paraId="30465B81" w14:textId="77777777" w:rsidTr="00126794">
        <w:trPr>
          <w:trHeight w:val="280"/>
        </w:trPr>
        <w:tc>
          <w:tcPr>
            <w:tcW w:w="5261" w:type="dxa"/>
          </w:tcPr>
          <w:p w14:paraId="353D88A3" w14:textId="468D713E" w:rsidR="004933F1" w:rsidRDefault="00141E3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İdare ve İdari Yargılama Hukuku </w:t>
            </w:r>
          </w:p>
        </w:tc>
        <w:tc>
          <w:tcPr>
            <w:tcW w:w="5244" w:type="dxa"/>
          </w:tcPr>
          <w:p w14:paraId="14AF9DD3" w14:textId="5C0B68D2" w:rsidR="004933F1" w:rsidRPr="002B042D" w:rsidRDefault="00D66A2D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tesli</w:t>
            </w:r>
            <w:r w:rsidR="00BC0A69">
              <w:rPr>
                <w:rFonts w:ascii="Times New Roman" w:hAnsi="Times New Roman" w:cs="Times New Roman"/>
              </w:rPr>
              <w:t>m/yükleme</w:t>
            </w:r>
            <w:r>
              <w:rPr>
                <w:rFonts w:ascii="Times New Roman" w:hAnsi="Times New Roman" w:cs="Times New Roman"/>
              </w:rPr>
              <w:t xml:space="preserve"> tarihi </w:t>
            </w:r>
            <w:r w:rsidR="00995D0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995D0B">
              <w:rPr>
                <w:rFonts w:ascii="Times New Roman" w:hAnsi="Times New Roman" w:cs="Times New Roman"/>
              </w:rPr>
              <w:t>06</w:t>
            </w:r>
            <w:r w:rsidR="005B3C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="005B3CAD">
              <w:rPr>
                <w:rFonts w:ascii="Times New Roman" w:hAnsi="Times New Roman" w:cs="Times New Roman"/>
              </w:rPr>
              <w:t>Perşembe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5CE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D16B2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olacak şekilde ödevlendirme</w:t>
            </w:r>
          </w:p>
        </w:tc>
      </w:tr>
      <w:tr w:rsidR="004933F1" w14:paraId="776F5C41" w14:textId="77777777" w:rsidTr="00126794">
        <w:trPr>
          <w:trHeight w:val="268"/>
        </w:trPr>
        <w:tc>
          <w:tcPr>
            <w:tcW w:w="5261" w:type="dxa"/>
          </w:tcPr>
          <w:p w14:paraId="16313204" w14:textId="4AC41EC3" w:rsidR="004933F1" w:rsidRDefault="004933F1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  <w:r w:rsidR="00D6378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44" w:type="dxa"/>
          </w:tcPr>
          <w:p w14:paraId="7858883C" w14:textId="6C65069D" w:rsidR="004933F1" w:rsidRDefault="007B7333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Salı / 14:15-15:45</w:t>
            </w:r>
          </w:p>
        </w:tc>
      </w:tr>
      <w:tr w:rsidR="00282EB3" w14:paraId="25118472" w14:textId="77777777" w:rsidTr="00126794">
        <w:trPr>
          <w:trHeight w:val="294"/>
        </w:trPr>
        <w:tc>
          <w:tcPr>
            <w:tcW w:w="5261" w:type="dxa"/>
          </w:tcPr>
          <w:p w14:paraId="4835F0D2" w14:textId="60DD0737" w:rsidR="00282EB3" w:rsidRDefault="00282EB3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II</w:t>
            </w:r>
          </w:p>
        </w:tc>
        <w:tc>
          <w:tcPr>
            <w:tcW w:w="5244" w:type="dxa"/>
          </w:tcPr>
          <w:p w14:paraId="586490BD" w14:textId="7D480D44" w:rsidR="00282EB3" w:rsidRDefault="00C36C4E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82EB3">
              <w:rPr>
                <w:rFonts w:ascii="Times New Roman" w:hAnsi="Times New Roman" w:cs="Times New Roman"/>
              </w:rPr>
              <w:t>.0</w:t>
            </w:r>
            <w:r w:rsidR="00612B8A">
              <w:rPr>
                <w:rFonts w:ascii="Times New Roman" w:hAnsi="Times New Roman" w:cs="Times New Roman"/>
              </w:rPr>
              <w:t>6.</w:t>
            </w:r>
            <w:r w:rsidR="00282EB3">
              <w:rPr>
                <w:rFonts w:ascii="Times New Roman" w:hAnsi="Times New Roman" w:cs="Times New Roman"/>
              </w:rPr>
              <w:t xml:space="preserve">2023 </w:t>
            </w:r>
            <w:r w:rsidR="00612B8A">
              <w:rPr>
                <w:rFonts w:ascii="Times New Roman" w:hAnsi="Times New Roman" w:cs="Times New Roman"/>
              </w:rPr>
              <w:t>Salı</w:t>
            </w:r>
            <w:r w:rsidR="00282EB3">
              <w:rPr>
                <w:rFonts w:ascii="Times New Roman" w:hAnsi="Times New Roman" w:cs="Times New Roman"/>
              </w:rPr>
              <w:t xml:space="preserve"> / </w:t>
            </w:r>
            <w:r w:rsidR="00EC44A0">
              <w:rPr>
                <w:rFonts w:ascii="Times New Roman" w:hAnsi="Times New Roman" w:cs="Times New Roman"/>
              </w:rPr>
              <w:t>14:15-15:45</w:t>
            </w:r>
          </w:p>
        </w:tc>
      </w:tr>
      <w:tr w:rsidR="00282EB3" w14:paraId="33E1DF98" w14:textId="77777777" w:rsidTr="00126794">
        <w:trPr>
          <w:trHeight w:val="443"/>
        </w:trPr>
        <w:tc>
          <w:tcPr>
            <w:tcW w:w="5261" w:type="dxa"/>
          </w:tcPr>
          <w:p w14:paraId="2C12BE77" w14:textId="5B1F6B8A" w:rsidR="00282EB3" w:rsidRDefault="00E82AD6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5244" w:type="dxa"/>
          </w:tcPr>
          <w:p w14:paraId="6621A5C8" w14:textId="48DD0BDA" w:rsidR="00282EB3" w:rsidRDefault="003F74D0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16.06.2023 </w:t>
            </w:r>
            <w:r w:rsidR="00C80E7D">
              <w:rPr>
                <w:rFonts w:ascii="Times New Roman" w:hAnsi="Times New Roman" w:cs="Times New Roman"/>
              </w:rPr>
              <w:t xml:space="preserve">Cuma / </w:t>
            </w:r>
            <w:r w:rsidR="00EE20CE">
              <w:rPr>
                <w:rFonts w:ascii="Times New Roman" w:hAnsi="Times New Roman" w:cs="Times New Roman"/>
              </w:rPr>
              <w:t>09:00-10:30</w:t>
            </w:r>
          </w:p>
        </w:tc>
      </w:tr>
      <w:tr w:rsidR="00282EB3" w14:paraId="24C7C11F" w14:textId="77777777" w:rsidTr="00126794">
        <w:trPr>
          <w:trHeight w:val="56"/>
        </w:trPr>
        <w:tc>
          <w:tcPr>
            <w:tcW w:w="5261" w:type="dxa"/>
          </w:tcPr>
          <w:p w14:paraId="7B4BA04F" w14:textId="399EB0BF" w:rsidR="00282EB3" w:rsidRDefault="00282EB3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Hakları</w:t>
            </w:r>
          </w:p>
        </w:tc>
        <w:tc>
          <w:tcPr>
            <w:tcW w:w="5244" w:type="dxa"/>
          </w:tcPr>
          <w:p w14:paraId="1F51EB97" w14:textId="3EB9B197" w:rsidR="00282EB3" w:rsidRDefault="00636303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6634">
              <w:rPr>
                <w:rFonts w:ascii="Times New Roman" w:hAnsi="Times New Roman" w:cs="Times New Roman"/>
              </w:rPr>
              <w:t>.0</w:t>
            </w:r>
            <w:r w:rsidR="00DC2475">
              <w:rPr>
                <w:rFonts w:ascii="Times New Roman" w:hAnsi="Times New Roman" w:cs="Times New Roman"/>
              </w:rPr>
              <w:t>6.</w:t>
            </w:r>
            <w:r w:rsidR="00396634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Salı</w:t>
            </w:r>
            <w:r w:rsidR="00396634">
              <w:rPr>
                <w:rFonts w:ascii="Times New Roman" w:hAnsi="Times New Roman" w:cs="Times New Roman"/>
              </w:rPr>
              <w:t xml:space="preserve"> /</w:t>
            </w:r>
            <w:r w:rsidR="00DD50EC">
              <w:rPr>
                <w:rFonts w:ascii="Times New Roman" w:hAnsi="Times New Roman" w:cs="Times New Roman"/>
              </w:rPr>
              <w:t xml:space="preserve"> </w:t>
            </w:r>
            <w:r w:rsidR="00B561C0">
              <w:rPr>
                <w:rFonts w:ascii="Times New Roman" w:hAnsi="Times New Roman" w:cs="Times New Roman"/>
              </w:rPr>
              <w:t>11:00</w:t>
            </w:r>
          </w:p>
        </w:tc>
      </w:tr>
      <w:tr w:rsidR="00282EB3" w14:paraId="3C16C992" w14:textId="77777777" w:rsidTr="00126794">
        <w:trPr>
          <w:trHeight w:val="280"/>
        </w:trPr>
        <w:tc>
          <w:tcPr>
            <w:tcW w:w="5261" w:type="dxa"/>
          </w:tcPr>
          <w:p w14:paraId="1E487DC2" w14:textId="484F58E4" w:rsidR="00282EB3" w:rsidRDefault="00282EB3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</w:t>
            </w:r>
          </w:p>
        </w:tc>
        <w:tc>
          <w:tcPr>
            <w:tcW w:w="5244" w:type="dxa"/>
          </w:tcPr>
          <w:p w14:paraId="5E0D377E" w14:textId="2E451844" w:rsidR="00282EB3" w:rsidRDefault="00B7126E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  <w:r w:rsidR="00D21F83">
              <w:rPr>
                <w:rFonts w:ascii="Times New Roman" w:hAnsi="Times New Roman" w:cs="Times New Roman"/>
              </w:rPr>
              <w:t>2023</w:t>
            </w:r>
            <w:r w:rsidR="003E48A9">
              <w:rPr>
                <w:rFonts w:ascii="Times New Roman" w:hAnsi="Times New Roman" w:cs="Times New Roman"/>
              </w:rPr>
              <w:t xml:space="preserve"> Pazartesi</w:t>
            </w:r>
            <w:r w:rsidR="00CD3D25">
              <w:rPr>
                <w:rFonts w:ascii="Times New Roman" w:hAnsi="Times New Roman" w:cs="Times New Roman"/>
              </w:rPr>
              <w:t xml:space="preserve"> /</w:t>
            </w:r>
            <w:r w:rsidR="0097706E">
              <w:rPr>
                <w:rFonts w:ascii="Times New Roman" w:hAnsi="Times New Roman" w:cs="Times New Roman"/>
              </w:rPr>
              <w:t xml:space="preserve"> 09:00</w:t>
            </w:r>
          </w:p>
        </w:tc>
      </w:tr>
      <w:tr w:rsidR="00282EB3" w14:paraId="1051810C" w14:textId="77777777" w:rsidTr="00126794">
        <w:trPr>
          <w:trHeight w:val="280"/>
        </w:trPr>
        <w:tc>
          <w:tcPr>
            <w:tcW w:w="5261" w:type="dxa"/>
          </w:tcPr>
          <w:p w14:paraId="1D4B90B3" w14:textId="0D5B814E" w:rsidR="00282EB3" w:rsidRDefault="00282EB3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Uyap Bilgisi </w:t>
            </w:r>
          </w:p>
        </w:tc>
        <w:tc>
          <w:tcPr>
            <w:tcW w:w="5244" w:type="dxa"/>
          </w:tcPr>
          <w:p w14:paraId="76FAD886" w14:textId="384BC3B9" w:rsidR="00282EB3" w:rsidRDefault="00C93BEF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26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  <w:r w:rsidR="009C268F">
              <w:rPr>
                <w:rFonts w:ascii="Times New Roman" w:hAnsi="Times New Roman" w:cs="Times New Roman"/>
              </w:rPr>
              <w:t xml:space="preserve">2023 </w:t>
            </w:r>
            <w:r w:rsidR="00754BC9">
              <w:rPr>
                <w:rFonts w:ascii="Times New Roman" w:hAnsi="Times New Roman" w:cs="Times New Roman"/>
              </w:rPr>
              <w:t>Çarşamba</w:t>
            </w:r>
            <w:r w:rsidR="009C268F">
              <w:rPr>
                <w:rFonts w:ascii="Times New Roman" w:hAnsi="Times New Roman" w:cs="Times New Roman"/>
              </w:rPr>
              <w:t xml:space="preserve"> / </w:t>
            </w:r>
            <w:r w:rsidR="00F1465D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054DE9" w14:paraId="6C2580D4" w14:textId="77777777" w:rsidTr="0062758C">
        <w:trPr>
          <w:trHeight w:val="350"/>
        </w:trPr>
        <w:tc>
          <w:tcPr>
            <w:tcW w:w="5104" w:type="dxa"/>
          </w:tcPr>
          <w:p w14:paraId="35446FAF" w14:textId="2BECBBA2" w:rsidR="00054DE9" w:rsidRPr="00221437" w:rsidRDefault="004E5F94" w:rsidP="00054DE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Muhakemesi Hukuku</w:t>
            </w:r>
          </w:p>
        </w:tc>
        <w:tc>
          <w:tcPr>
            <w:tcW w:w="5387" w:type="dxa"/>
          </w:tcPr>
          <w:p w14:paraId="1D7D54A8" w14:textId="5DEF409E" w:rsidR="00054DE9" w:rsidRPr="008877D5" w:rsidRDefault="009A612B" w:rsidP="00054DE9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12.06.2023</w:t>
            </w:r>
            <w:r w:rsidR="00231D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Pazartesi</w:t>
            </w:r>
            <w:r w:rsidR="001D39D6">
              <w:rPr>
                <w:rFonts w:ascii="Times New Roman" w:hAnsi="Times New Roman" w:cs="Times New Roman"/>
                <w:bCs/>
              </w:rPr>
              <w:t xml:space="preserve"> / 1</w:t>
            </w:r>
            <w:r>
              <w:rPr>
                <w:rFonts w:ascii="Times New Roman" w:hAnsi="Times New Roman" w:cs="Times New Roman"/>
                <w:bCs/>
              </w:rPr>
              <w:t>3:00</w:t>
            </w:r>
          </w:p>
        </w:tc>
      </w:tr>
      <w:tr w:rsidR="00054DE9" w14:paraId="77422EDB" w14:textId="77777777" w:rsidTr="0062758C">
        <w:tc>
          <w:tcPr>
            <w:tcW w:w="5104" w:type="dxa"/>
          </w:tcPr>
          <w:p w14:paraId="75CC3003" w14:textId="42156DB0" w:rsidR="00054DE9" w:rsidRPr="00221437" w:rsidRDefault="00786F88" w:rsidP="00054DE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İcra</w:t>
            </w:r>
            <w:r w:rsidR="00DC53CB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 xml:space="preserve">İflas </w:t>
            </w:r>
            <w:r w:rsidR="00054DE9">
              <w:rPr>
                <w:rFonts w:ascii="Times New Roman" w:hAnsi="Times New Roman" w:cs="Times New Roman"/>
              </w:rPr>
              <w:t>Hukuku</w:t>
            </w:r>
          </w:p>
        </w:tc>
        <w:tc>
          <w:tcPr>
            <w:tcW w:w="5387" w:type="dxa"/>
          </w:tcPr>
          <w:p w14:paraId="355ACB9E" w14:textId="1F9A3A6B" w:rsidR="00054DE9" w:rsidRPr="00221437" w:rsidRDefault="00F1465D" w:rsidP="00054DE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3C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CC3C75">
              <w:rPr>
                <w:rFonts w:ascii="Times New Roman" w:hAnsi="Times New Roman" w:cs="Times New Roman"/>
              </w:rPr>
              <w:t xml:space="preserve">.2023 </w:t>
            </w:r>
            <w:r>
              <w:rPr>
                <w:rFonts w:ascii="Times New Roman" w:hAnsi="Times New Roman" w:cs="Times New Roman"/>
              </w:rPr>
              <w:t>Salı</w:t>
            </w:r>
            <w:r w:rsidR="00CC3C75">
              <w:rPr>
                <w:rFonts w:ascii="Times New Roman" w:hAnsi="Times New Roman" w:cs="Times New Roman"/>
              </w:rPr>
              <w:t xml:space="preserve"> / </w:t>
            </w:r>
            <w:r w:rsidR="006B01ED">
              <w:rPr>
                <w:rFonts w:ascii="Times New Roman" w:hAnsi="Times New Roman" w:cs="Times New Roman"/>
              </w:rPr>
              <w:t>1</w:t>
            </w:r>
            <w:r w:rsidR="00F6031D">
              <w:rPr>
                <w:rFonts w:ascii="Times New Roman" w:hAnsi="Times New Roman" w:cs="Times New Roman"/>
              </w:rPr>
              <w:t>0:00</w:t>
            </w:r>
          </w:p>
        </w:tc>
      </w:tr>
      <w:tr w:rsidR="00A37258" w14:paraId="2CA34345" w14:textId="77777777" w:rsidTr="0062758C">
        <w:tc>
          <w:tcPr>
            <w:tcW w:w="5104" w:type="dxa"/>
          </w:tcPr>
          <w:p w14:paraId="410C8C2F" w14:textId="641AE118" w:rsidR="00A37258" w:rsidRPr="00221437" w:rsidRDefault="006514BF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Cezaevi İdaresi ve İnfaz Hukuku</w:t>
            </w:r>
          </w:p>
        </w:tc>
        <w:tc>
          <w:tcPr>
            <w:tcW w:w="5387" w:type="dxa"/>
          </w:tcPr>
          <w:p w14:paraId="196AAE09" w14:textId="6B8BDF93" w:rsidR="00A37258" w:rsidRPr="00221437" w:rsidRDefault="006B01ED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273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  <w:r w:rsidR="000273FB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Çarşamba</w:t>
            </w:r>
            <w:r w:rsidR="000273FB">
              <w:rPr>
                <w:rFonts w:ascii="Times New Roman" w:hAnsi="Times New Roman" w:cs="Times New Roman"/>
              </w:rPr>
              <w:t xml:space="preserve"> / </w:t>
            </w:r>
            <w:r w:rsidR="00BF2ABE">
              <w:rPr>
                <w:rFonts w:ascii="Times New Roman" w:hAnsi="Times New Roman" w:cs="Times New Roman"/>
              </w:rPr>
              <w:t>13:00</w:t>
            </w:r>
          </w:p>
        </w:tc>
      </w:tr>
      <w:tr w:rsidR="00A37258" w14:paraId="5005F2C0" w14:textId="77777777" w:rsidTr="0062758C">
        <w:tc>
          <w:tcPr>
            <w:tcW w:w="5104" w:type="dxa"/>
          </w:tcPr>
          <w:p w14:paraId="0E588A28" w14:textId="5A559A80" w:rsidR="00A37258" w:rsidRPr="00221437" w:rsidRDefault="00493E27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5387" w:type="dxa"/>
          </w:tcPr>
          <w:p w14:paraId="75B8DD12" w14:textId="70714278" w:rsidR="00A37258" w:rsidRPr="00956455" w:rsidRDefault="00AF2E97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232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AF23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.2023 </w:t>
            </w:r>
            <w:r w:rsidR="00BF2ABE">
              <w:rPr>
                <w:rFonts w:ascii="Times New Roman" w:hAnsi="Times New Roman" w:cs="Times New Roman"/>
              </w:rPr>
              <w:t>Salı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F2ABE">
              <w:rPr>
                <w:rFonts w:ascii="Times New Roman" w:hAnsi="Times New Roman" w:cs="Times New Roman"/>
              </w:rPr>
              <w:t>3:00</w:t>
            </w:r>
          </w:p>
        </w:tc>
      </w:tr>
      <w:tr w:rsidR="00A37258" w14:paraId="5B1267DE" w14:textId="77777777" w:rsidTr="0062758C">
        <w:tc>
          <w:tcPr>
            <w:tcW w:w="5104" w:type="dxa"/>
          </w:tcPr>
          <w:p w14:paraId="0F3E894B" w14:textId="2C6DD585" w:rsidR="00A37258" w:rsidRPr="00221437" w:rsidRDefault="00374F1F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Tüketici Hukuku</w:t>
            </w:r>
          </w:p>
        </w:tc>
        <w:tc>
          <w:tcPr>
            <w:tcW w:w="5387" w:type="dxa"/>
          </w:tcPr>
          <w:p w14:paraId="6D25B80B" w14:textId="1116DCF9" w:rsidR="00A37258" w:rsidRPr="00AA2C6D" w:rsidRDefault="00F42BCE" w:rsidP="0095645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568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8568F0">
              <w:rPr>
                <w:rFonts w:ascii="Times New Roman" w:hAnsi="Times New Roman" w:cs="Times New Roman"/>
              </w:rPr>
              <w:t>.2023 Çarşamba / 1</w:t>
            </w:r>
            <w:r>
              <w:rPr>
                <w:rFonts w:ascii="Times New Roman" w:hAnsi="Times New Roman" w:cs="Times New Roman"/>
              </w:rPr>
              <w:t>5:00</w:t>
            </w:r>
          </w:p>
        </w:tc>
      </w:tr>
      <w:tr w:rsidR="00A37258" w14:paraId="0F9B9811" w14:textId="77777777" w:rsidTr="0062758C">
        <w:trPr>
          <w:trHeight w:val="326"/>
        </w:trPr>
        <w:tc>
          <w:tcPr>
            <w:tcW w:w="5104" w:type="dxa"/>
          </w:tcPr>
          <w:p w14:paraId="6C27A2D0" w14:textId="1AABA7FC" w:rsidR="00A37258" w:rsidRPr="00221437" w:rsidRDefault="00374F1F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IV</w:t>
            </w:r>
          </w:p>
        </w:tc>
        <w:tc>
          <w:tcPr>
            <w:tcW w:w="5387" w:type="dxa"/>
          </w:tcPr>
          <w:p w14:paraId="479DE65F" w14:textId="135EE3F6" w:rsidR="00A37258" w:rsidRPr="00221437" w:rsidRDefault="00B7126E" w:rsidP="0027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879F7">
              <w:rPr>
                <w:rFonts w:ascii="Times New Roman" w:hAnsi="Times New Roman" w:cs="Times New Roman"/>
              </w:rPr>
              <w:t>.06.</w:t>
            </w:r>
            <w:r w:rsidR="00CD3D25">
              <w:rPr>
                <w:rFonts w:ascii="Times New Roman" w:hAnsi="Times New Roman" w:cs="Times New Roman"/>
              </w:rPr>
              <w:t>2023 Pazartesi /</w:t>
            </w:r>
            <w:r w:rsidR="000879F7">
              <w:rPr>
                <w:rFonts w:ascii="Times New Roman" w:hAnsi="Times New Roman" w:cs="Times New Roman"/>
              </w:rPr>
              <w:t xml:space="preserve"> </w:t>
            </w:r>
            <w:r w:rsidR="00BF3CC6">
              <w:rPr>
                <w:rFonts w:ascii="Times New Roman" w:hAnsi="Times New Roman" w:cs="Times New Roman"/>
              </w:rPr>
              <w:t>10:00</w:t>
            </w:r>
          </w:p>
        </w:tc>
      </w:tr>
      <w:tr w:rsidR="00374F1F" w14:paraId="658BA1D3" w14:textId="77777777" w:rsidTr="0062758C">
        <w:tc>
          <w:tcPr>
            <w:tcW w:w="5104" w:type="dxa"/>
          </w:tcPr>
          <w:p w14:paraId="303F172A" w14:textId="28359C3D" w:rsidR="00374F1F" w:rsidRDefault="00374F1F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Avukatlık ve Noterlik Mevzuatı </w:t>
            </w:r>
            <w:r>
              <w:rPr>
                <w:rFonts w:ascii="Times New Roman" w:hAnsi="Times New Roman" w:cs="Times New Roman"/>
              </w:rPr>
              <w:br/>
              <w:t>İş Hukuku</w:t>
            </w:r>
          </w:p>
        </w:tc>
        <w:tc>
          <w:tcPr>
            <w:tcW w:w="5387" w:type="dxa"/>
          </w:tcPr>
          <w:p w14:paraId="7F687634" w14:textId="611B11D5" w:rsidR="00374F1F" w:rsidRPr="00221437" w:rsidRDefault="00D66A2D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i</w:t>
            </w:r>
            <w:r w:rsidR="00E05E4F">
              <w:rPr>
                <w:rFonts w:ascii="Times New Roman" w:hAnsi="Times New Roman" w:cs="Times New Roman"/>
              </w:rPr>
              <w:t>ki ders için de son</w:t>
            </w:r>
            <w:r>
              <w:rPr>
                <w:rFonts w:ascii="Times New Roman" w:hAnsi="Times New Roman" w:cs="Times New Roman"/>
              </w:rPr>
              <w:t xml:space="preserve"> tesli</w:t>
            </w:r>
            <w:r w:rsidR="00E05E4F">
              <w:rPr>
                <w:rFonts w:ascii="Times New Roman" w:hAnsi="Times New Roman" w:cs="Times New Roman"/>
              </w:rPr>
              <w:t>m/yükleme</w:t>
            </w:r>
            <w:r>
              <w:rPr>
                <w:rFonts w:ascii="Times New Roman" w:hAnsi="Times New Roman" w:cs="Times New Roman"/>
              </w:rPr>
              <w:t xml:space="preserve"> tarihi </w:t>
            </w:r>
            <w:r w:rsidR="00F42BC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F42BC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.2023 Cuma </w:t>
            </w:r>
            <w:r w:rsidR="008150CE">
              <w:rPr>
                <w:rFonts w:ascii="Times New Roman" w:hAnsi="Times New Roman" w:cs="Times New Roman"/>
              </w:rPr>
              <w:t>17:00</w:t>
            </w:r>
            <w:r>
              <w:rPr>
                <w:rFonts w:ascii="Times New Roman" w:hAnsi="Times New Roman" w:cs="Times New Roman"/>
              </w:rPr>
              <w:t xml:space="preserve"> olacak şekilde ödevlendirme</w:t>
            </w:r>
          </w:p>
        </w:tc>
      </w:tr>
    </w:tbl>
    <w:p w14:paraId="3A7EB063" w14:textId="1C37D145" w:rsidR="00CF27B1" w:rsidRPr="00987140" w:rsidRDefault="00CF27B1" w:rsidP="00987140">
      <w:pPr>
        <w:rPr>
          <w:rFonts w:ascii="Times New Roman" w:hAnsi="Times New Roman" w:cs="Times New Roman"/>
          <w:b/>
        </w:rPr>
      </w:pPr>
    </w:p>
    <w:sectPr w:rsidR="00CF27B1" w:rsidRPr="00987140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25426">
    <w:abstractNumId w:val="2"/>
  </w:num>
  <w:num w:numId="2" w16cid:durableId="1047873327">
    <w:abstractNumId w:val="1"/>
  </w:num>
  <w:num w:numId="3" w16cid:durableId="392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00053"/>
    <w:rsid w:val="000123A9"/>
    <w:rsid w:val="00013751"/>
    <w:rsid w:val="00026A4A"/>
    <w:rsid w:val="000273FB"/>
    <w:rsid w:val="00054DE9"/>
    <w:rsid w:val="000601C1"/>
    <w:rsid w:val="0006021F"/>
    <w:rsid w:val="000879F7"/>
    <w:rsid w:val="000964B5"/>
    <w:rsid w:val="000978BF"/>
    <w:rsid w:val="000F6415"/>
    <w:rsid w:val="000F7D0A"/>
    <w:rsid w:val="00104AD8"/>
    <w:rsid w:val="001121AC"/>
    <w:rsid w:val="00126794"/>
    <w:rsid w:val="001318F6"/>
    <w:rsid w:val="00141E39"/>
    <w:rsid w:val="0014772D"/>
    <w:rsid w:val="00156AD6"/>
    <w:rsid w:val="00157BCB"/>
    <w:rsid w:val="00162433"/>
    <w:rsid w:val="00172AC3"/>
    <w:rsid w:val="001D39D6"/>
    <w:rsid w:val="001F1A46"/>
    <w:rsid w:val="00201CBE"/>
    <w:rsid w:val="00221437"/>
    <w:rsid w:val="0023052B"/>
    <w:rsid w:val="00231DA3"/>
    <w:rsid w:val="002417F6"/>
    <w:rsid w:val="002462D1"/>
    <w:rsid w:val="00257E36"/>
    <w:rsid w:val="00265671"/>
    <w:rsid w:val="0027713E"/>
    <w:rsid w:val="00282EB3"/>
    <w:rsid w:val="002A0885"/>
    <w:rsid w:val="002A0C38"/>
    <w:rsid w:val="002B042D"/>
    <w:rsid w:val="002B3981"/>
    <w:rsid w:val="002E5807"/>
    <w:rsid w:val="002F5A86"/>
    <w:rsid w:val="003071FB"/>
    <w:rsid w:val="00317E35"/>
    <w:rsid w:val="003207C3"/>
    <w:rsid w:val="00374F1F"/>
    <w:rsid w:val="00396634"/>
    <w:rsid w:val="003C6AC3"/>
    <w:rsid w:val="003E48A9"/>
    <w:rsid w:val="003E5B6C"/>
    <w:rsid w:val="003F74D0"/>
    <w:rsid w:val="0041353C"/>
    <w:rsid w:val="0042013A"/>
    <w:rsid w:val="0042740E"/>
    <w:rsid w:val="004363F2"/>
    <w:rsid w:val="00444F04"/>
    <w:rsid w:val="00457C5A"/>
    <w:rsid w:val="00476568"/>
    <w:rsid w:val="00481253"/>
    <w:rsid w:val="004933F1"/>
    <w:rsid w:val="00493E27"/>
    <w:rsid w:val="004A518A"/>
    <w:rsid w:val="004C354F"/>
    <w:rsid w:val="004E164C"/>
    <w:rsid w:val="004E5F94"/>
    <w:rsid w:val="004F70B7"/>
    <w:rsid w:val="005122F9"/>
    <w:rsid w:val="0055531B"/>
    <w:rsid w:val="00587740"/>
    <w:rsid w:val="005B3CAD"/>
    <w:rsid w:val="005C1E10"/>
    <w:rsid w:val="005C1F61"/>
    <w:rsid w:val="005C475D"/>
    <w:rsid w:val="005D3942"/>
    <w:rsid w:val="005E6C97"/>
    <w:rsid w:val="00612B8A"/>
    <w:rsid w:val="00617BA3"/>
    <w:rsid w:val="0062758C"/>
    <w:rsid w:val="00636303"/>
    <w:rsid w:val="006514BF"/>
    <w:rsid w:val="00670513"/>
    <w:rsid w:val="00671598"/>
    <w:rsid w:val="006A3977"/>
    <w:rsid w:val="006B01ED"/>
    <w:rsid w:val="006D7276"/>
    <w:rsid w:val="006F0438"/>
    <w:rsid w:val="007314B1"/>
    <w:rsid w:val="00754BC9"/>
    <w:rsid w:val="00755CE1"/>
    <w:rsid w:val="007645F6"/>
    <w:rsid w:val="007745BA"/>
    <w:rsid w:val="00774A01"/>
    <w:rsid w:val="00786F88"/>
    <w:rsid w:val="00797AA3"/>
    <w:rsid w:val="007B7333"/>
    <w:rsid w:val="007D37E8"/>
    <w:rsid w:val="007D5D7E"/>
    <w:rsid w:val="007E50FF"/>
    <w:rsid w:val="007E65EE"/>
    <w:rsid w:val="007F2F31"/>
    <w:rsid w:val="008150CE"/>
    <w:rsid w:val="0083648C"/>
    <w:rsid w:val="0084633C"/>
    <w:rsid w:val="00846D23"/>
    <w:rsid w:val="008568F0"/>
    <w:rsid w:val="008651DA"/>
    <w:rsid w:val="00872107"/>
    <w:rsid w:val="00875162"/>
    <w:rsid w:val="00882138"/>
    <w:rsid w:val="008833B5"/>
    <w:rsid w:val="008871F9"/>
    <w:rsid w:val="008877D5"/>
    <w:rsid w:val="00887F24"/>
    <w:rsid w:val="0089525A"/>
    <w:rsid w:val="008E5B27"/>
    <w:rsid w:val="008F2722"/>
    <w:rsid w:val="008F2AA6"/>
    <w:rsid w:val="008F58CD"/>
    <w:rsid w:val="009028F3"/>
    <w:rsid w:val="00912B01"/>
    <w:rsid w:val="009324A0"/>
    <w:rsid w:val="00935F05"/>
    <w:rsid w:val="00956455"/>
    <w:rsid w:val="0097706E"/>
    <w:rsid w:val="0098463C"/>
    <w:rsid w:val="00987140"/>
    <w:rsid w:val="00995D0B"/>
    <w:rsid w:val="009A612B"/>
    <w:rsid w:val="009A73E0"/>
    <w:rsid w:val="009B6ADB"/>
    <w:rsid w:val="009C268F"/>
    <w:rsid w:val="009C3D71"/>
    <w:rsid w:val="009D2A85"/>
    <w:rsid w:val="009E3219"/>
    <w:rsid w:val="00A00FB5"/>
    <w:rsid w:val="00A37258"/>
    <w:rsid w:val="00A430E9"/>
    <w:rsid w:val="00A57573"/>
    <w:rsid w:val="00A66161"/>
    <w:rsid w:val="00A719BC"/>
    <w:rsid w:val="00A7496F"/>
    <w:rsid w:val="00A935F3"/>
    <w:rsid w:val="00AA2C6D"/>
    <w:rsid w:val="00AF232B"/>
    <w:rsid w:val="00AF2E97"/>
    <w:rsid w:val="00B1368A"/>
    <w:rsid w:val="00B14DBC"/>
    <w:rsid w:val="00B561C0"/>
    <w:rsid w:val="00B7126E"/>
    <w:rsid w:val="00B96540"/>
    <w:rsid w:val="00BA51C1"/>
    <w:rsid w:val="00BB366E"/>
    <w:rsid w:val="00BC0A69"/>
    <w:rsid w:val="00BE4E58"/>
    <w:rsid w:val="00BF2ABE"/>
    <w:rsid w:val="00BF3CC6"/>
    <w:rsid w:val="00C079A4"/>
    <w:rsid w:val="00C36C4E"/>
    <w:rsid w:val="00C45563"/>
    <w:rsid w:val="00C53C53"/>
    <w:rsid w:val="00C80E7D"/>
    <w:rsid w:val="00C93BEF"/>
    <w:rsid w:val="00CB1046"/>
    <w:rsid w:val="00CB2A16"/>
    <w:rsid w:val="00CC3C75"/>
    <w:rsid w:val="00CC403B"/>
    <w:rsid w:val="00CC6280"/>
    <w:rsid w:val="00CD3D25"/>
    <w:rsid w:val="00CF27B1"/>
    <w:rsid w:val="00CF6C18"/>
    <w:rsid w:val="00D16B20"/>
    <w:rsid w:val="00D21F83"/>
    <w:rsid w:val="00D4664F"/>
    <w:rsid w:val="00D57822"/>
    <w:rsid w:val="00D62396"/>
    <w:rsid w:val="00D6378E"/>
    <w:rsid w:val="00D66A2D"/>
    <w:rsid w:val="00D74DC1"/>
    <w:rsid w:val="00D81DE9"/>
    <w:rsid w:val="00DA424C"/>
    <w:rsid w:val="00DC2475"/>
    <w:rsid w:val="00DC53CB"/>
    <w:rsid w:val="00DD50EC"/>
    <w:rsid w:val="00DE4FF0"/>
    <w:rsid w:val="00E05E4F"/>
    <w:rsid w:val="00E370D7"/>
    <w:rsid w:val="00E5354C"/>
    <w:rsid w:val="00E665C3"/>
    <w:rsid w:val="00E82AD6"/>
    <w:rsid w:val="00E974D3"/>
    <w:rsid w:val="00EC44A0"/>
    <w:rsid w:val="00ED6981"/>
    <w:rsid w:val="00EE20CE"/>
    <w:rsid w:val="00F103F6"/>
    <w:rsid w:val="00F1465D"/>
    <w:rsid w:val="00F42BCE"/>
    <w:rsid w:val="00F6031D"/>
    <w:rsid w:val="00F674B6"/>
    <w:rsid w:val="00FA128B"/>
    <w:rsid w:val="00FD2C5A"/>
    <w:rsid w:val="00FD60E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Eda Babagür</cp:lastModifiedBy>
  <cp:revision>2</cp:revision>
  <dcterms:created xsi:type="dcterms:W3CDTF">2023-06-05T09:43:00Z</dcterms:created>
  <dcterms:modified xsi:type="dcterms:W3CDTF">2023-06-05T09:43:00Z</dcterms:modified>
</cp:coreProperties>
</file>