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0661F" w14:textId="77777777"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14:paraId="3B8A8C47" w14:textId="77777777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391E98">
        <w:rPr>
          <w:rFonts w:ascii="Times New Roman" w:hAnsi="Times New Roman" w:cs="Times New Roman"/>
          <w:b/>
          <w:sz w:val="24"/>
        </w:rPr>
        <w:t>İHA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14:paraId="4D34518A" w14:textId="77777777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457E26">
        <w:rPr>
          <w:rFonts w:ascii="Times New Roman" w:hAnsi="Times New Roman" w:cs="Times New Roman"/>
          <w:b/>
          <w:sz w:val="24"/>
        </w:rPr>
        <w:t>2</w:t>
      </w:r>
      <w:r w:rsidR="006C4492"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457E26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C18C1"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595448">
        <w:rPr>
          <w:rFonts w:ascii="Times New Roman" w:hAnsi="Times New Roman" w:cs="Times New Roman"/>
          <w:b/>
          <w:sz w:val="24"/>
        </w:rPr>
        <w:t>BÜTÜNLEME</w:t>
      </w:r>
      <w:r w:rsidR="00436968">
        <w:rPr>
          <w:rFonts w:ascii="Times New Roman" w:hAnsi="Times New Roman" w:cs="Times New Roman"/>
          <w:b/>
          <w:sz w:val="24"/>
        </w:rPr>
        <w:t xml:space="preserve"> SINAV</w:t>
      </w:r>
      <w:r w:rsidR="00AE2711">
        <w:rPr>
          <w:rFonts w:ascii="Times New Roman" w:hAnsi="Times New Roman" w:cs="Times New Roman"/>
          <w:b/>
          <w:sz w:val="24"/>
        </w:rPr>
        <w:t xml:space="preserve">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529"/>
        <w:gridCol w:w="1236"/>
        <w:gridCol w:w="1471"/>
        <w:gridCol w:w="1128"/>
        <w:gridCol w:w="1852"/>
      </w:tblGrid>
      <w:tr w:rsidR="003052D4" w14:paraId="701F241F" w14:textId="77777777" w:rsidTr="00807602">
        <w:tc>
          <w:tcPr>
            <w:tcW w:w="846" w:type="dxa"/>
          </w:tcPr>
          <w:p w14:paraId="1E44DAE1" w14:textId="77777777" w:rsidR="00AF0997" w:rsidRPr="00FE2232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32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2529" w:type="dxa"/>
          </w:tcPr>
          <w:p w14:paraId="528DB5F1" w14:textId="77777777" w:rsidR="00AF0997" w:rsidRPr="00FE2232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3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236" w:type="dxa"/>
          </w:tcPr>
          <w:p w14:paraId="2189ADFA" w14:textId="77777777" w:rsidR="00AF0997" w:rsidRPr="00FE2232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32">
              <w:rPr>
                <w:rFonts w:ascii="Times New Roman" w:hAnsi="Times New Roman" w:cs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471" w:type="dxa"/>
          </w:tcPr>
          <w:p w14:paraId="39E417FA" w14:textId="77777777" w:rsidR="00AF0997" w:rsidRPr="00FE2232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32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128" w:type="dxa"/>
          </w:tcPr>
          <w:p w14:paraId="7E78A895" w14:textId="77777777" w:rsidR="00AF0997" w:rsidRPr="00FE2232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3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852" w:type="dxa"/>
          </w:tcPr>
          <w:p w14:paraId="75E8695E" w14:textId="77777777" w:rsidR="00AF0997" w:rsidRPr="00FE2232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32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</w:tr>
      <w:tr w:rsidR="00D633EE" w14:paraId="31657D6E" w14:textId="77777777" w:rsidTr="00807602">
        <w:tc>
          <w:tcPr>
            <w:tcW w:w="846" w:type="dxa"/>
          </w:tcPr>
          <w:p w14:paraId="75B9A588" w14:textId="77777777" w:rsidR="00D633EE" w:rsidRPr="00FE2232" w:rsidRDefault="00D633EE" w:rsidP="00D633E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6E103E60" w14:textId="77777777" w:rsidR="00D633EE" w:rsidRPr="00FE2232" w:rsidRDefault="00AA1DFD" w:rsidP="00D633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MAT102 – MESLEKİ MATEMATİK</w:t>
            </w:r>
          </w:p>
        </w:tc>
        <w:tc>
          <w:tcPr>
            <w:tcW w:w="1236" w:type="dxa"/>
          </w:tcPr>
          <w:p w14:paraId="0035DF57" w14:textId="77777777" w:rsidR="00D633EE" w:rsidRPr="00FE2232" w:rsidRDefault="00AA1DFD" w:rsidP="00D633EE">
            <w:pPr>
              <w:jc w:val="center"/>
            </w:pPr>
            <w:r w:rsidRPr="00FE2232">
              <w:t>Online Sınav</w:t>
            </w:r>
          </w:p>
        </w:tc>
        <w:tc>
          <w:tcPr>
            <w:tcW w:w="1471" w:type="dxa"/>
          </w:tcPr>
          <w:p w14:paraId="2DC5C6D4" w14:textId="77777777" w:rsidR="00D633EE" w:rsidRPr="00FE2232" w:rsidRDefault="00AA1DFD" w:rsidP="00D633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3 Temmuz Pazartesi</w:t>
            </w:r>
          </w:p>
        </w:tc>
        <w:tc>
          <w:tcPr>
            <w:tcW w:w="1128" w:type="dxa"/>
          </w:tcPr>
          <w:p w14:paraId="17696BAA" w14:textId="77777777" w:rsidR="00D633EE" w:rsidRPr="00FE2232" w:rsidRDefault="00AA1DFD" w:rsidP="00D633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2232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1852" w:type="dxa"/>
          </w:tcPr>
          <w:p w14:paraId="425426E9" w14:textId="77777777" w:rsidR="00D633EE" w:rsidRPr="00FE2232" w:rsidRDefault="00AA1DFD" w:rsidP="00D633EE">
            <w:pPr>
              <w:jc w:val="center"/>
            </w:pPr>
            <w:r w:rsidRPr="00FE2232">
              <w:t>OYS</w:t>
            </w:r>
          </w:p>
        </w:tc>
      </w:tr>
      <w:tr w:rsidR="000C0B64" w14:paraId="74E2D343" w14:textId="77777777" w:rsidTr="00807602">
        <w:tc>
          <w:tcPr>
            <w:tcW w:w="846" w:type="dxa"/>
          </w:tcPr>
          <w:p w14:paraId="47405EF0" w14:textId="77777777" w:rsidR="000C0B64" w:rsidRPr="00FE2232" w:rsidRDefault="000C0B64" w:rsidP="00D633E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0B86F59B" w14:textId="0754632E" w:rsidR="000C0B64" w:rsidRPr="00FE2232" w:rsidRDefault="000C0B64" w:rsidP="00D633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İHA 004 - Algoritma ve Programlama</w:t>
            </w:r>
          </w:p>
        </w:tc>
        <w:tc>
          <w:tcPr>
            <w:tcW w:w="1236" w:type="dxa"/>
          </w:tcPr>
          <w:p w14:paraId="5388FBAC" w14:textId="130C5A74" w:rsidR="000C0B64" w:rsidRPr="00FE2232" w:rsidRDefault="000C0B64" w:rsidP="00D633EE">
            <w:pPr>
              <w:jc w:val="center"/>
            </w:pPr>
            <w:r w:rsidRPr="00FE2232">
              <w:t>Online Sınav</w:t>
            </w:r>
          </w:p>
        </w:tc>
        <w:tc>
          <w:tcPr>
            <w:tcW w:w="1471" w:type="dxa"/>
          </w:tcPr>
          <w:p w14:paraId="492BD072" w14:textId="58664D56" w:rsidR="000C0B64" w:rsidRPr="00FE2232" w:rsidRDefault="000C0B64" w:rsidP="00D633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3 Temmuz Pazartesi</w:t>
            </w:r>
          </w:p>
        </w:tc>
        <w:tc>
          <w:tcPr>
            <w:tcW w:w="1128" w:type="dxa"/>
          </w:tcPr>
          <w:p w14:paraId="30E892E3" w14:textId="107628F0" w:rsidR="000C0B64" w:rsidRPr="00FE2232" w:rsidRDefault="000C0B64" w:rsidP="000C0B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2232">
              <w:rPr>
                <w:rFonts w:ascii="Times New Roman" w:hAnsi="Times New Roman" w:cs="Times New Roman"/>
              </w:rPr>
              <w:t>1</w:t>
            </w:r>
            <w:r w:rsidRPr="00FE2232">
              <w:rPr>
                <w:rFonts w:ascii="Times New Roman" w:hAnsi="Times New Roman" w:cs="Times New Roman"/>
              </w:rPr>
              <w:t>2</w:t>
            </w:r>
            <w:r w:rsidRPr="00FE2232">
              <w:rPr>
                <w:rFonts w:ascii="Times New Roman" w:hAnsi="Times New Roman" w:cs="Times New Roman"/>
              </w:rPr>
              <w:t>:</w:t>
            </w:r>
            <w:r w:rsidRPr="00FE2232">
              <w:rPr>
                <w:rFonts w:ascii="Times New Roman" w:hAnsi="Times New Roman" w:cs="Times New Roman"/>
              </w:rPr>
              <w:t>00</w:t>
            </w:r>
            <w:proofErr w:type="gramEnd"/>
          </w:p>
        </w:tc>
        <w:tc>
          <w:tcPr>
            <w:tcW w:w="1852" w:type="dxa"/>
          </w:tcPr>
          <w:p w14:paraId="6557D066" w14:textId="1722728E" w:rsidR="000C0B64" w:rsidRPr="00FE2232" w:rsidRDefault="000C0B64" w:rsidP="00D633EE">
            <w:pPr>
              <w:jc w:val="center"/>
            </w:pPr>
            <w:r w:rsidRPr="00FE2232">
              <w:t>OYS</w:t>
            </w:r>
          </w:p>
        </w:tc>
      </w:tr>
      <w:tr w:rsidR="00D633EE" w14:paraId="7544A62F" w14:textId="77777777" w:rsidTr="00807602">
        <w:tc>
          <w:tcPr>
            <w:tcW w:w="846" w:type="dxa"/>
          </w:tcPr>
          <w:p w14:paraId="1D89B510" w14:textId="77777777" w:rsidR="00D633EE" w:rsidRPr="00FE2232" w:rsidRDefault="00D633EE" w:rsidP="00D633E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46F3E0F5" w14:textId="6DD839D8" w:rsidR="00D633EE" w:rsidRPr="00FE2232" w:rsidRDefault="00534AEA" w:rsidP="00D633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İHA 299-İŞBAŞI EĞİTİM</w:t>
            </w:r>
          </w:p>
        </w:tc>
        <w:tc>
          <w:tcPr>
            <w:tcW w:w="1236" w:type="dxa"/>
          </w:tcPr>
          <w:p w14:paraId="1509EF0C" w14:textId="3EC719B0" w:rsidR="00D633EE" w:rsidRPr="00FE2232" w:rsidRDefault="00534AEA" w:rsidP="00D633EE">
            <w:pPr>
              <w:jc w:val="center"/>
            </w:pPr>
            <w:r w:rsidRPr="00FE2232">
              <w:t>Online Sınav</w:t>
            </w:r>
          </w:p>
        </w:tc>
        <w:tc>
          <w:tcPr>
            <w:tcW w:w="1471" w:type="dxa"/>
          </w:tcPr>
          <w:p w14:paraId="3924633F" w14:textId="569507C6" w:rsidR="00D633EE" w:rsidRPr="00FE2232" w:rsidRDefault="00534AEA" w:rsidP="00D633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3 Temmuz Pazartesi</w:t>
            </w:r>
          </w:p>
        </w:tc>
        <w:tc>
          <w:tcPr>
            <w:tcW w:w="1128" w:type="dxa"/>
          </w:tcPr>
          <w:p w14:paraId="44003117" w14:textId="4ED4BE5E" w:rsidR="00D633EE" w:rsidRPr="00FE2232" w:rsidRDefault="00534AEA" w:rsidP="00D633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2232">
              <w:rPr>
                <w:rFonts w:ascii="Times New Roman" w:hAnsi="Times New Roman" w:cs="Times New Roman"/>
              </w:rPr>
              <w:t>13:00</w:t>
            </w:r>
            <w:proofErr w:type="gramEnd"/>
            <w:r w:rsidRPr="00FE2232"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1852" w:type="dxa"/>
          </w:tcPr>
          <w:p w14:paraId="56682AF4" w14:textId="7D61155F" w:rsidR="00D633EE" w:rsidRPr="00FE2232" w:rsidRDefault="00534AEA" w:rsidP="00D633EE">
            <w:pPr>
              <w:jc w:val="center"/>
            </w:pPr>
            <w:r w:rsidRPr="00FE2232">
              <w:t>OYS</w:t>
            </w:r>
          </w:p>
        </w:tc>
      </w:tr>
      <w:tr w:rsidR="0069101E" w14:paraId="09F410C6" w14:textId="77777777" w:rsidTr="00807602">
        <w:tc>
          <w:tcPr>
            <w:tcW w:w="846" w:type="dxa"/>
          </w:tcPr>
          <w:p w14:paraId="65A84738" w14:textId="77777777" w:rsidR="0069101E" w:rsidRPr="00FE2232" w:rsidRDefault="0069101E" w:rsidP="0069101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03C109C9" w14:textId="4118E3E5" w:rsidR="0069101E" w:rsidRPr="00FE2232" w:rsidRDefault="00534AEA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İHA 222- ARIZA ANALİZİ</w:t>
            </w:r>
          </w:p>
        </w:tc>
        <w:tc>
          <w:tcPr>
            <w:tcW w:w="1236" w:type="dxa"/>
          </w:tcPr>
          <w:p w14:paraId="1FA120B7" w14:textId="433F1F64" w:rsidR="0069101E" w:rsidRPr="00FE2232" w:rsidRDefault="00534AEA" w:rsidP="0069101E">
            <w:pPr>
              <w:jc w:val="center"/>
            </w:pPr>
            <w:r w:rsidRPr="00FE2232">
              <w:t>Online Sınav</w:t>
            </w:r>
          </w:p>
        </w:tc>
        <w:tc>
          <w:tcPr>
            <w:tcW w:w="1471" w:type="dxa"/>
          </w:tcPr>
          <w:p w14:paraId="0370C4E8" w14:textId="20E9E68F" w:rsidR="0069101E" w:rsidRPr="00FE2232" w:rsidRDefault="00534AEA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4 Temmuz Salı</w:t>
            </w:r>
          </w:p>
        </w:tc>
        <w:tc>
          <w:tcPr>
            <w:tcW w:w="1128" w:type="dxa"/>
          </w:tcPr>
          <w:p w14:paraId="183EA325" w14:textId="23791E8C" w:rsidR="0069101E" w:rsidRPr="00FE2232" w:rsidRDefault="00534AEA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1852" w:type="dxa"/>
          </w:tcPr>
          <w:p w14:paraId="36057206" w14:textId="44F6E3B2" w:rsidR="0069101E" w:rsidRPr="00FE2232" w:rsidRDefault="00534AEA" w:rsidP="0069101E">
            <w:pPr>
              <w:jc w:val="center"/>
            </w:pPr>
            <w:r w:rsidRPr="00FE2232">
              <w:rPr>
                <w:rFonts w:ascii="Times New Roman" w:hAnsi="Times New Roman" w:cs="Times New Roman"/>
              </w:rPr>
              <w:t>OYS</w:t>
            </w:r>
          </w:p>
        </w:tc>
      </w:tr>
      <w:tr w:rsidR="00FE2232" w14:paraId="1854AF28" w14:textId="77777777" w:rsidTr="00807602">
        <w:tc>
          <w:tcPr>
            <w:tcW w:w="846" w:type="dxa"/>
          </w:tcPr>
          <w:p w14:paraId="257BC3D9" w14:textId="77777777" w:rsidR="00FE2232" w:rsidRPr="00FE2232" w:rsidRDefault="00FE2232" w:rsidP="0069101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18152CC2" w14:textId="31B9E536" w:rsidR="00FE2232" w:rsidRPr="00FE2232" w:rsidRDefault="00FE2232" w:rsidP="00FE22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İHA 108 - Bilgisayar Destekli Modelleme</w:t>
            </w:r>
          </w:p>
        </w:tc>
        <w:tc>
          <w:tcPr>
            <w:tcW w:w="1236" w:type="dxa"/>
          </w:tcPr>
          <w:p w14:paraId="7F62C88B" w14:textId="2E219B3C" w:rsidR="00FE2232" w:rsidRPr="00FE2232" w:rsidRDefault="00FE2232" w:rsidP="0069101E">
            <w:pPr>
              <w:jc w:val="center"/>
            </w:pPr>
            <w:r w:rsidRPr="00FE2232">
              <w:t>Online Sınav</w:t>
            </w:r>
          </w:p>
        </w:tc>
        <w:tc>
          <w:tcPr>
            <w:tcW w:w="1471" w:type="dxa"/>
          </w:tcPr>
          <w:p w14:paraId="0BB473EF" w14:textId="6C3A71C7" w:rsidR="00FE2232" w:rsidRPr="00FE2232" w:rsidRDefault="00FE2232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4 Temmuz Salı</w:t>
            </w:r>
          </w:p>
        </w:tc>
        <w:tc>
          <w:tcPr>
            <w:tcW w:w="1128" w:type="dxa"/>
          </w:tcPr>
          <w:p w14:paraId="24D05FFB" w14:textId="5FCF683B" w:rsidR="00FE2232" w:rsidRPr="00FE2232" w:rsidRDefault="00FE2232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52" w:type="dxa"/>
          </w:tcPr>
          <w:p w14:paraId="68FEF6F3" w14:textId="612B56E6" w:rsidR="00FE2232" w:rsidRPr="00FE2232" w:rsidRDefault="00FE2232" w:rsidP="0069101E">
            <w:pPr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OYS</w:t>
            </w:r>
          </w:p>
        </w:tc>
      </w:tr>
      <w:tr w:rsidR="00FE2232" w14:paraId="1F9722E9" w14:textId="77777777" w:rsidTr="00807602">
        <w:tc>
          <w:tcPr>
            <w:tcW w:w="846" w:type="dxa"/>
          </w:tcPr>
          <w:p w14:paraId="6ECA3D1D" w14:textId="77777777" w:rsidR="00FE2232" w:rsidRPr="00FE2232" w:rsidRDefault="00FE2232" w:rsidP="0069101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5F978149" w14:textId="2075BA5C" w:rsidR="00FE2232" w:rsidRPr="00FE2232" w:rsidRDefault="00FE2232" w:rsidP="00FE22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İHA 202 - İnsansız Hava Aracı Üretimi ve Montaj Atölyesi</w:t>
            </w:r>
          </w:p>
        </w:tc>
        <w:tc>
          <w:tcPr>
            <w:tcW w:w="1236" w:type="dxa"/>
          </w:tcPr>
          <w:p w14:paraId="5247C22F" w14:textId="10059313" w:rsidR="00FE2232" w:rsidRPr="00FE2232" w:rsidRDefault="00FE2232" w:rsidP="0069101E">
            <w:pPr>
              <w:jc w:val="center"/>
            </w:pPr>
            <w:r w:rsidRPr="00FE2232">
              <w:t>Online Sınav</w:t>
            </w:r>
          </w:p>
        </w:tc>
        <w:tc>
          <w:tcPr>
            <w:tcW w:w="1471" w:type="dxa"/>
          </w:tcPr>
          <w:p w14:paraId="25F157CC" w14:textId="553D01A0" w:rsidR="00FE2232" w:rsidRPr="00FE2232" w:rsidRDefault="00FE2232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4 Temmuz Salı</w:t>
            </w:r>
          </w:p>
        </w:tc>
        <w:tc>
          <w:tcPr>
            <w:tcW w:w="1128" w:type="dxa"/>
          </w:tcPr>
          <w:p w14:paraId="36C1F4F7" w14:textId="320EEB3A" w:rsidR="00FE2232" w:rsidRPr="00FE2232" w:rsidRDefault="00FE2232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52" w:type="dxa"/>
          </w:tcPr>
          <w:p w14:paraId="49DF88FD" w14:textId="0F243FAC" w:rsidR="00FE2232" w:rsidRPr="00FE2232" w:rsidRDefault="00FE2232" w:rsidP="0069101E">
            <w:pPr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OYS</w:t>
            </w:r>
          </w:p>
        </w:tc>
      </w:tr>
      <w:tr w:rsidR="0069101E" w14:paraId="46C65197" w14:textId="77777777" w:rsidTr="00807602">
        <w:tc>
          <w:tcPr>
            <w:tcW w:w="846" w:type="dxa"/>
          </w:tcPr>
          <w:p w14:paraId="73341F11" w14:textId="77777777" w:rsidR="0069101E" w:rsidRPr="00FE2232" w:rsidRDefault="0069101E" w:rsidP="0069101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3198D6A6" w14:textId="77777777" w:rsidR="0069101E" w:rsidRPr="00FE2232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TÜRK DİLİ VE EDEBİYATI-II</w:t>
            </w:r>
          </w:p>
        </w:tc>
        <w:tc>
          <w:tcPr>
            <w:tcW w:w="1236" w:type="dxa"/>
          </w:tcPr>
          <w:p w14:paraId="4F6F615D" w14:textId="77777777" w:rsidR="0069101E" w:rsidRPr="00FE2232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Online Sınav</w:t>
            </w:r>
          </w:p>
        </w:tc>
        <w:tc>
          <w:tcPr>
            <w:tcW w:w="1471" w:type="dxa"/>
          </w:tcPr>
          <w:p w14:paraId="7EF71C6D" w14:textId="77777777" w:rsidR="0069101E" w:rsidRPr="00FE2232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4 Temmuz 2023</w:t>
            </w:r>
          </w:p>
          <w:p w14:paraId="690A7429" w14:textId="77777777" w:rsidR="0069101E" w:rsidRPr="00FE2232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28" w:type="dxa"/>
          </w:tcPr>
          <w:p w14:paraId="51173EC2" w14:textId="77777777" w:rsidR="0069101E" w:rsidRPr="00FE2232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14.15-15.45</w:t>
            </w:r>
          </w:p>
        </w:tc>
        <w:tc>
          <w:tcPr>
            <w:tcW w:w="1852" w:type="dxa"/>
          </w:tcPr>
          <w:p w14:paraId="03CF679B" w14:textId="77777777" w:rsidR="0069101E" w:rsidRPr="00FE2232" w:rsidRDefault="0069101E" w:rsidP="0069101E">
            <w:pPr>
              <w:jc w:val="center"/>
            </w:pPr>
            <w:r w:rsidRPr="00FE2232">
              <w:rPr>
                <w:rFonts w:ascii="Times New Roman" w:hAnsi="Times New Roman" w:cs="Times New Roman"/>
              </w:rPr>
              <w:t>OYS</w:t>
            </w:r>
          </w:p>
        </w:tc>
      </w:tr>
      <w:tr w:rsidR="0069101E" w14:paraId="5DBD063E" w14:textId="77777777" w:rsidTr="00807602">
        <w:tc>
          <w:tcPr>
            <w:tcW w:w="846" w:type="dxa"/>
          </w:tcPr>
          <w:p w14:paraId="4134F51B" w14:textId="77777777" w:rsidR="0069101E" w:rsidRPr="00FE2232" w:rsidRDefault="0069101E" w:rsidP="0069101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27ABF230" w14:textId="77777777" w:rsidR="0069101E" w:rsidRPr="00FE2232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ATATÜRK İLKELERİ VE İNKILAP TARİHİ-II</w:t>
            </w:r>
          </w:p>
        </w:tc>
        <w:tc>
          <w:tcPr>
            <w:tcW w:w="1236" w:type="dxa"/>
          </w:tcPr>
          <w:p w14:paraId="0A76EC10" w14:textId="77777777" w:rsidR="0069101E" w:rsidRPr="00FE2232" w:rsidRDefault="0069101E" w:rsidP="0069101E">
            <w:pPr>
              <w:jc w:val="center"/>
            </w:pPr>
            <w:r w:rsidRPr="00FE2232">
              <w:rPr>
                <w:rFonts w:ascii="Times New Roman" w:hAnsi="Times New Roman" w:cs="Times New Roman"/>
              </w:rPr>
              <w:t>Online Sınav</w:t>
            </w:r>
          </w:p>
        </w:tc>
        <w:tc>
          <w:tcPr>
            <w:tcW w:w="1471" w:type="dxa"/>
          </w:tcPr>
          <w:p w14:paraId="0F4AE660" w14:textId="77777777" w:rsidR="0069101E" w:rsidRPr="00FE2232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4 Temmuz 2023</w:t>
            </w:r>
          </w:p>
          <w:p w14:paraId="4774AC11" w14:textId="77777777" w:rsidR="0069101E" w:rsidRPr="00FE2232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28" w:type="dxa"/>
          </w:tcPr>
          <w:p w14:paraId="61F9F50B" w14:textId="77777777" w:rsidR="0069101E" w:rsidRPr="00FE2232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14.15-15.45</w:t>
            </w:r>
          </w:p>
        </w:tc>
        <w:tc>
          <w:tcPr>
            <w:tcW w:w="1852" w:type="dxa"/>
          </w:tcPr>
          <w:p w14:paraId="4D3AA447" w14:textId="77777777" w:rsidR="0069101E" w:rsidRPr="00FE2232" w:rsidRDefault="0069101E" w:rsidP="0069101E">
            <w:pPr>
              <w:jc w:val="center"/>
            </w:pPr>
            <w:r w:rsidRPr="00FE2232">
              <w:rPr>
                <w:rFonts w:ascii="Times New Roman" w:hAnsi="Times New Roman" w:cs="Times New Roman"/>
              </w:rPr>
              <w:t>OYS</w:t>
            </w:r>
          </w:p>
        </w:tc>
      </w:tr>
      <w:tr w:rsidR="0098396C" w14:paraId="149AB121" w14:textId="77777777" w:rsidTr="00807602">
        <w:tc>
          <w:tcPr>
            <w:tcW w:w="846" w:type="dxa"/>
          </w:tcPr>
          <w:p w14:paraId="37A5592F" w14:textId="77777777" w:rsidR="0098396C" w:rsidRPr="00FE2232" w:rsidRDefault="0098396C" w:rsidP="0098396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5D5B1FB0" w14:textId="3CE5ACA7" w:rsidR="0098396C" w:rsidRPr="00FE2232" w:rsidRDefault="00FE2232" w:rsidP="009839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İHA 206 - İnsansız Hava Aracı Operasyonları, Yer Kontrolü ve Haberleşme</w:t>
            </w:r>
          </w:p>
        </w:tc>
        <w:tc>
          <w:tcPr>
            <w:tcW w:w="1236" w:type="dxa"/>
          </w:tcPr>
          <w:p w14:paraId="0BDB84F2" w14:textId="47E0A206" w:rsidR="0098396C" w:rsidRPr="00FE2232" w:rsidRDefault="00FE2232" w:rsidP="0098396C">
            <w:pPr>
              <w:jc w:val="center"/>
            </w:pPr>
            <w:r w:rsidRPr="00FE2232">
              <w:rPr>
                <w:rFonts w:ascii="Times New Roman" w:hAnsi="Times New Roman" w:cs="Times New Roman"/>
              </w:rPr>
              <w:t>Online Sınav</w:t>
            </w:r>
          </w:p>
        </w:tc>
        <w:tc>
          <w:tcPr>
            <w:tcW w:w="1471" w:type="dxa"/>
          </w:tcPr>
          <w:p w14:paraId="65CEF51B" w14:textId="77777777" w:rsidR="00FE2232" w:rsidRPr="00FE2232" w:rsidRDefault="00FE2232" w:rsidP="00FE22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4 Temmuz 2023</w:t>
            </w:r>
          </w:p>
          <w:p w14:paraId="7F8801DD" w14:textId="4F9DFFD3" w:rsidR="0098396C" w:rsidRPr="00FE2232" w:rsidRDefault="00FE2232" w:rsidP="00FE22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28" w:type="dxa"/>
          </w:tcPr>
          <w:p w14:paraId="1FBC8634" w14:textId="67417F15" w:rsidR="0098396C" w:rsidRPr="00FE2232" w:rsidRDefault="00FE2232" w:rsidP="009839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52" w:type="dxa"/>
          </w:tcPr>
          <w:p w14:paraId="1E7549BE" w14:textId="50EBE95F" w:rsidR="0098396C" w:rsidRPr="00FE2232" w:rsidRDefault="00FE2232" w:rsidP="0098396C">
            <w:pPr>
              <w:jc w:val="center"/>
            </w:pPr>
            <w:r w:rsidRPr="00FE2232">
              <w:rPr>
                <w:rFonts w:ascii="Times New Roman" w:hAnsi="Times New Roman" w:cs="Times New Roman"/>
              </w:rPr>
              <w:t>OYS</w:t>
            </w:r>
          </w:p>
        </w:tc>
      </w:tr>
      <w:tr w:rsidR="0098396C" w14:paraId="136AEC3D" w14:textId="77777777" w:rsidTr="00807602">
        <w:tc>
          <w:tcPr>
            <w:tcW w:w="846" w:type="dxa"/>
          </w:tcPr>
          <w:p w14:paraId="0D89EDD2" w14:textId="77777777" w:rsidR="0098396C" w:rsidRPr="00FE2232" w:rsidRDefault="0098396C" w:rsidP="0098396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7F7558EB" w14:textId="06774AAD" w:rsidR="0098396C" w:rsidRPr="00FE2232" w:rsidRDefault="00534AEA" w:rsidP="009839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İHA 106-UÇUŞ TEORİSİ</w:t>
            </w:r>
          </w:p>
        </w:tc>
        <w:tc>
          <w:tcPr>
            <w:tcW w:w="1236" w:type="dxa"/>
          </w:tcPr>
          <w:p w14:paraId="53E12216" w14:textId="5249A4BA" w:rsidR="0098396C" w:rsidRPr="00FE2232" w:rsidRDefault="00534AEA" w:rsidP="0098396C">
            <w:pPr>
              <w:jc w:val="center"/>
            </w:pPr>
            <w:r w:rsidRPr="00FE2232">
              <w:rPr>
                <w:rFonts w:ascii="Times New Roman" w:hAnsi="Times New Roman" w:cs="Times New Roman"/>
              </w:rPr>
              <w:t>Online Sınav</w:t>
            </w:r>
          </w:p>
        </w:tc>
        <w:tc>
          <w:tcPr>
            <w:tcW w:w="1471" w:type="dxa"/>
          </w:tcPr>
          <w:p w14:paraId="7EE5836D" w14:textId="19A3FD53" w:rsidR="0098396C" w:rsidRPr="00FE2232" w:rsidRDefault="00534AEA" w:rsidP="009839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6 Temmuz 2023 Perşembe</w:t>
            </w:r>
          </w:p>
        </w:tc>
        <w:tc>
          <w:tcPr>
            <w:tcW w:w="1128" w:type="dxa"/>
          </w:tcPr>
          <w:p w14:paraId="45EFD9D8" w14:textId="0E3FC6C7" w:rsidR="0098396C" w:rsidRPr="00FE2232" w:rsidRDefault="00534AEA" w:rsidP="009839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852" w:type="dxa"/>
          </w:tcPr>
          <w:p w14:paraId="1D850704" w14:textId="22A90069" w:rsidR="0098396C" w:rsidRPr="00FE2232" w:rsidRDefault="00534AEA" w:rsidP="0098396C">
            <w:pPr>
              <w:jc w:val="center"/>
            </w:pPr>
            <w:r w:rsidRPr="00FE2232">
              <w:rPr>
                <w:rFonts w:ascii="Times New Roman" w:hAnsi="Times New Roman" w:cs="Times New Roman"/>
              </w:rPr>
              <w:t>OYS</w:t>
            </w:r>
          </w:p>
        </w:tc>
      </w:tr>
      <w:tr w:rsidR="0098396C" w14:paraId="783AB44A" w14:textId="77777777" w:rsidTr="00807602">
        <w:tc>
          <w:tcPr>
            <w:tcW w:w="846" w:type="dxa"/>
          </w:tcPr>
          <w:p w14:paraId="07F59417" w14:textId="77777777" w:rsidR="0098396C" w:rsidRPr="00FE2232" w:rsidRDefault="0098396C" w:rsidP="0098396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733EE51C" w14:textId="2A41438F" w:rsidR="0098396C" w:rsidRPr="00FE2232" w:rsidRDefault="00534AEA" w:rsidP="009839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İHA 104-İHA İTKİ SİSTEMLERİ</w:t>
            </w:r>
          </w:p>
        </w:tc>
        <w:tc>
          <w:tcPr>
            <w:tcW w:w="1236" w:type="dxa"/>
          </w:tcPr>
          <w:p w14:paraId="4EE84A33" w14:textId="63ACF645" w:rsidR="0098396C" w:rsidRPr="00FE2232" w:rsidRDefault="00534AEA" w:rsidP="0098396C">
            <w:pPr>
              <w:jc w:val="center"/>
            </w:pPr>
            <w:r w:rsidRPr="00FE2232">
              <w:rPr>
                <w:rFonts w:ascii="Times New Roman" w:hAnsi="Times New Roman" w:cs="Times New Roman"/>
              </w:rPr>
              <w:t>Online Sınav</w:t>
            </w:r>
          </w:p>
        </w:tc>
        <w:tc>
          <w:tcPr>
            <w:tcW w:w="1471" w:type="dxa"/>
          </w:tcPr>
          <w:p w14:paraId="40735713" w14:textId="698E2ABB" w:rsidR="0098396C" w:rsidRPr="00FE2232" w:rsidRDefault="00534AEA" w:rsidP="009839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7 Temmuz 2023 Cuma</w:t>
            </w:r>
          </w:p>
        </w:tc>
        <w:tc>
          <w:tcPr>
            <w:tcW w:w="1128" w:type="dxa"/>
          </w:tcPr>
          <w:p w14:paraId="23E057DC" w14:textId="75654810" w:rsidR="0098396C" w:rsidRPr="00FE2232" w:rsidRDefault="00534AEA" w:rsidP="009839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852" w:type="dxa"/>
          </w:tcPr>
          <w:p w14:paraId="7097523C" w14:textId="2BD6222D" w:rsidR="0098396C" w:rsidRPr="00FE2232" w:rsidRDefault="00534AEA" w:rsidP="009839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OYS</w:t>
            </w:r>
          </w:p>
        </w:tc>
        <w:bookmarkStart w:id="0" w:name="_GoBack"/>
        <w:bookmarkEnd w:id="0"/>
      </w:tr>
      <w:tr w:rsidR="0098396C" w14:paraId="0C6708E9" w14:textId="77777777" w:rsidTr="00807602">
        <w:tc>
          <w:tcPr>
            <w:tcW w:w="846" w:type="dxa"/>
          </w:tcPr>
          <w:p w14:paraId="7F237BAE" w14:textId="77777777" w:rsidR="0098396C" w:rsidRPr="00FE2232" w:rsidRDefault="0098396C" w:rsidP="0098396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0F4CCBB5" w14:textId="77777777" w:rsidR="0098396C" w:rsidRPr="00FE2232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İNGİLİZCE - II</w:t>
            </w:r>
          </w:p>
        </w:tc>
        <w:tc>
          <w:tcPr>
            <w:tcW w:w="1236" w:type="dxa"/>
          </w:tcPr>
          <w:p w14:paraId="102F9E39" w14:textId="77777777" w:rsidR="0098396C" w:rsidRPr="00FE2232" w:rsidRDefault="0098396C" w:rsidP="0098396C">
            <w:pPr>
              <w:jc w:val="center"/>
            </w:pPr>
            <w:r w:rsidRPr="00FE2232">
              <w:rPr>
                <w:rFonts w:ascii="Times New Roman" w:hAnsi="Times New Roman" w:cs="Times New Roman"/>
              </w:rPr>
              <w:t>Online Sınav</w:t>
            </w:r>
          </w:p>
        </w:tc>
        <w:tc>
          <w:tcPr>
            <w:tcW w:w="1471" w:type="dxa"/>
          </w:tcPr>
          <w:p w14:paraId="0DD59E6B" w14:textId="77777777" w:rsidR="0098396C" w:rsidRPr="00FE2232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7 Temmuz 2023 Cuma</w:t>
            </w:r>
          </w:p>
        </w:tc>
        <w:tc>
          <w:tcPr>
            <w:tcW w:w="1128" w:type="dxa"/>
          </w:tcPr>
          <w:p w14:paraId="572B1AB4" w14:textId="77777777" w:rsidR="0098396C" w:rsidRPr="00FE2232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232">
              <w:rPr>
                <w:rFonts w:ascii="Times New Roman" w:hAnsi="Times New Roman" w:cs="Times New Roman"/>
              </w:rPr>
              <w:t>09.00- 10.00</w:t>
            </w:r>
          </w:p>
        </w:tc>
        <w:tc>
          <w:tcPr>
            <w:tcW w:w="1852" w:type="dxa"/>
          </w:tcPr>
          <w:p w14:paraId="2BAC4F32" w14:textId="77777777" w:rsidR="0098396C" w:rsidRPr="00FE2232" w:rsidRDefault="0098396C" w:rsidP="0098396C">
            <w:pPr>
              <w:jc w:val="center"/>
            </w:pPr>
            <w:r w:rsidRPr="00FE2232">
              <w:rPr>
                <w:rFonts w:ascii="Times New Roman" w:hAnsi="Times New Roman" w:cs="Times New Roman"/>
              </w:rPr>
              <w:t>OYS</w:t>
            </w:r>
          </w:p>
        </w:tc>
      </w:tr>
    </w:tbl>
    <w:p w14:paraId="67CD7AA7" w14:textId="77777777" w:rsidR="003B1823" w:rsidRDefault="003B1823" w:rsidP="00BE4D34">
      <w:pPr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268C"/>
    <w:rsid w:val="0006269E"/>
    <w:rsid w:val="000655FF"/>
    <w:rsid w:val="000C0B64"/>
    <w:rsid w:val="000E2547"/>
    <w:rsid w:val="00165552"/>
    <w:rsid w:val="001929A7"/>
    <w:rsid w:val="001929F5"/>
    <w:rsid w:val="001D7835"/>
    <w:rsid w:val="001F4219"/>
    <w:rsid w:val="0026595A"/>
    <w:rsid w:val="00297620"/>
    <w:rsid w:val="003052D4"/>
    <w:rsid w:val="00353106"/>
    <w:rsid w:val="003749A5"/>
    <w:rsid w:val="00391E98"/>
    <w:rsid w:val="003B1823"/>
    <w:rsid w:val="0040376C"/>
    <w:rsid w:val="004177D2"/>
    <w:rsid w:val="00436968"/>
    <w:rsid w:val="00457E26"/>
    <w:rsid w:val="004D435E"/>
    <w:rsid w:val="00520D26"/>
    <w:rsid w:val="00534AEA"/>
    <w:rsid w:val="005415B8"/>
    <w:rsid w:val="00593CC9"/>
    <w:rsid w:val="00595448"/>
    <w:rsid w:val="005A486D"/>
    <w:rsid w:val="005B4D95"/>
    <w:rsid w:val="00605AEC"/>
    <w:rsid w:val="0061236B"/>
    <w:rsid w:val="0069101E"/>
    <w:rsid w:val="006C18C1"/>
    <w:rsid w:val="006C4492"/>
    <w:rsid w:val="00773FC6"/>
    <w:rsid w:val="00807602"/>
    <w:rsid w:val="008B4E15"/>
    <w:rsid w:val="00907EB0"/>
    <w:rsid w:val="00926B95"/>
    <w:rsid w:val="00954371"/>
    <w:rsid w:val="0098396C"/>
    <w:rsid w:val="00983E52"/>
    <w:rsid w:val="0099397E"/>
    <w:rsid w:val="009B2D00"/>
    <w:rsid w:val="009D21F7"/>
    <w:rsid w:val="009F2EEB"/>
    <w:rsid w:val="00A417CA"/>
    <w:rsid w:val="00A42208"/>
    <w:rsid w:val="00A81AD7"/>
    <w:rsid w:val="00AA1DFD"/>
    <w:rsid w:val="00AE2711"/>
    <w:rsid w:val="00AE557C"/>
    <w:rsid w:val="00AF0997"/>
    <w:rsid w:val="00AF43CC"/>
    <w:rsid w:val="00B10FBB"/>
    <w:rsid w:val="00B30A2F"/>
    <w:rsid w:val="00B677AB"/>
    <w:rsid w:val="00B75EFD"/>
    <w:rsid w:val="00BB74D4"/>
    <w:rsid w:val="00BD4B7C"/>
    <w:rsid w:val="00BE16F2"/>
    <w:rsid w:val="00BE4D34"/>
    <w:rsid w:val="00BF0D59"/>
    <w:rsid w:val="00BF1DB0"/>
    <w:rsid w:val="00BF6E10"/>
    <w:rsid w:val="00C92D2B"/>
    <w:rsid w:val="00C96AE4"/>
    <w:rsid w:val="00CD5D58"/>
    <w:rsid w:val="00CF3165"/>
    <w:rsid w:val="00D06D5F"/>
    <w:rsid w:val="00D633EE"/>
    <w:rsid w:val="00DB45CD"/>
    <w:rsid w:val="00DE085E"/>
    <w:rsid w:val="00E2527E"/>
    <w:rsid w:val="00E66F7A"/>
    <w:rsid w:val="00E757D3"/>
    <w:rsid w:val="00E9163F"/>
    <w:rsid w:val="00EA55AE"/>
    <w:rsid w:val="00EC2156"/>
    <w:rsid w:val="00EC28CA"/>
    <w:rsid w:val="00EF1A4A"/>
    <w:rsid w:val="00EF2096"/>
    <w:rsid w:val="00EF6429"/>
    <w:rsid w:val="00F0350B"/>
    <w:rsid w:val="00F03960"/>
    <w:rsid w:val="00F1214E"/>
    <w:rsid w:val="00F37212"/>
    <w:rsid w:val="00F82FC1"/>
    <w:rsid w:val="00FA1A9C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74F1"/>
  <w15:docId w15:val="{ADAA1803-BB0F-43A6-AEB8-3176658C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huaweı</cp:lastModifiedBy>
  <cp:revision>5</cp:revision>
  <dcterms:created xsi:type="dcterms:W3CDTF">2023-06-25T08:25:00Z</dcterms:created>
  <dcterms:modified xsi:type="dcterms:W3CDTF">2023-06-25T08:42:00Z</dcterms:modified>
</cp:coreProperties>
</file>