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425FF2">
        <w:rPr>
          <w:rFonts w:ascii="Times New Roman" w:hAnsi="Times New Roman" w:cs="Times New Roman"/>
          <w:b/>
          <w:sz w:val="24"/>
        </w:rPr>
        <w:t>2</w:t>
      </w:r>
      <w:r w:rsidR="006C4492">
        <w:rPr>
          <w:rFonts w:ascii="Times New Roman" w:hAnsi="Times New Roman" w:cs="Times New Roman"/>
          <w:b/>
          <w:sz w:val="24"/>
        </w:rPr>
        <w:t>-</w:t>
      </w:r>
      <w:r w:rsidRPr="00CF3165">
        <w:rPr>
          <w:rFonts w:ascii="Times New Roman" w:hAnsi="Times New Roman" w:cs="Times New Roman"/>
          <w:b/>
          <w:sz w:val="24"/>
        </w:rPr>
        <w:t>202</w:t>
      </w:r>
      <w:r w:rsidR="00425FF2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6C18C1">
        <w:rPr>
          <w:rFonts w:ascii="Times New Roman" w:hAnsi="Times New Roman" w:cs="Times New Roman"/>
          <w:b/>
          <w:sz w:val="24"/>
        </w:rPr>
        <w:t>İLKBAHAR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6C4492">
        <w:rPr>
          <w:rFonts w:ascii="Times New Roman" w:hAnsi="Times New Roman" w:cs="Times New Roman"/>
          <w:b/>
          <w:sz w:val="24"/>
        </w:rPr>
        <w:t xml:space="preserve">1. SINIF </w:t>
      </w:r>
      <w:r w:rsidR="006C18C1">
        <w:rPr>
          <w:rFonts w:ascii="Times New Roman" w:hAnsi="Times New Roman" w:cs="Times New Roman"/>
          <w:b/>
          <w:sz w:val="24"/>
        </w:rPr>
        <w:t>VİZE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2750"/>
        <w:gridCol w:w="1190"/>
        <w:gridCol w:w="1482"/>
        <w:gridCol w:w="1139"/>
        <w:gridCol w:w="1857"/>
      </w:tblGrid>
      <w:tr w:rsidR="00AF0997" w:rsidTr="00EA55AE">
        <w:tc>
          <w:tcPr>
            <w:tcW w:w="644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750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90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482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139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857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803704" w:rsidTr="00EA55AE">
        <w:tc>
          <w:tcPr>
            <w:tcW w:w="644" w:type="dxa"/>
          </w:tcPr>
          <w:p w:rsidR="00803704" w:rsidRPr="003749A5" w:rsidRDefault="00803704" w:rsidP="0080370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803704" w:rsidRDefault="00803704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HAYAT DIŞI SİGORTALAR</w:t>
            </w:r>
          </w:p>
        </w:tc>
        <w:tc>
          <w:tcPr>
            <w:tcW w:w="1190" w:type="dxa"/>
          </w:tcPr>
          <w:p w:rsidR="00803704" w:rsidRDefault="00803704" w:rsidP="0080370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803704" w:rsidRDefault="00803704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Nisan 2023 Pazartesi</w:t>
            </w:r>
          </w:p>
        </w:tc>
        <w:tc>
          <w:tcPr>
            <w:tcW w:w="1139" w:type="dxa"/>
          </w:tcPr>
          <w:p w:rsidR="00803704" w:rsidRDefault="00803704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12.30-13.10</w:t>
            </w:r>
          </w:p>
        </w:tc>
        <w:tc>
          <w:tcPr>
            <w:tcW w:w="1857" w:type="dxa"/>
          </w:tcPr>
          <w:p w:rsidR="00803704" w:rsidRDefault="00803704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803704" w:rsidTr="00EA55AE">
        <w:tc>
          <w:tcPr>
            <w:tcW w:w="644" w:type="dxa"/>
          </w:tcPr>
          <w:p w:rsidR="00803704" w:rsidRPr="003749A5" w:rsidRDefault="00803704" w:rsidP="0080370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803704" w:rsidRDefault="00803704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İŞLETME HUKUKU</w:t>
            </w:r>
          </w:p>
        </w:tc>
        <w:tc>
          <w:tcPr>
            <w:tcW w:w="1190" w:type="dxa"/>
          </w:tcPr>
          <w:p w:rsidR="00803704" w:rsidRDefault="00803704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Online Sınav</w:t>
            </w:r>
          </w:p>
        </w:tc>
        <w:tc>
          <w:tcPr>
            <w:tcW w:w="1482" w:type="dxa"/>
          </w:tcPr>
          <w:p w:rsidR="00803704" w:rsidRDefault="00803704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Nisan 2023 Pazartesi</w:t>
            </w:r>
          </w:p>
        </w:tc>
        <w:tc>
          <w:tcPr>
            <w:tcW w:w="1139" w:type="dxa"/>
          </w:tcPr>
          <w:p w:rsidR="00803704" w:rsidRDefault="00803704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1857" w:type="dxa"/>
          </w:tcPr>
          <w:p w:rsidR="00803704" w:rsidRDefault="00803704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EF377A" w:rsidTr="00EA55AE">
        <w:tc>
          <w:tcPr>
            <w:tcW w:w="644" w:type="dxa"/>
          </w:tcPr>
          <w:p w:rsidR="00EF377A" w:rsidRPr="003749A5" w:rsidRDefault="00EF377A" w:rsidP="00EF377A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 SAĞLIĞI VE GÜVENLİĞİ</w:t>
            </w:r>
          </w:p>
        </w:tc>
        <w:tc>
          <w:tcPr>
            <w:tcW w:w="1190" w:type="dxa"/>
          </w:tcPr>
          <w:p w:rsidR="00EF377A" w:rsidRDefault="00EF377A" w:rsidP="00EF377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Nisan 2023 Salı</w:t>
            </w:r>
          </w:p>
        </w:tc>
        <w:tc>
          <w:tcPr>
            <w:tcW w:w="1139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1857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EF377A" w:rsidTr="00EA55AE">
        <w:tc>
          <w:tcPr>
            <w:tcW w:w="644" w:type="dxa"/>
          </w:tcPr>
          <w:p w:rsidR="00EF377A" w:rsidRPr="003749A5" w:rsidRDefault="00EF377A" w:rsidP="00EF377A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MUHASEBE II</w:t>
            </w:r>
          </w:p>
        </w:tc>
        <w:tc>
          <w:tcPr>
            <w:tcW w:w="1190" w:type="dxa"/>
          </w:tcPr>
          <w:p w:rsidR="00EF377A" w:rsidRDefault="00EF377A" w:rsidP="00EF377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Nisan 2023 Çarşamba</w:t>
            </w:r>
          </w:p>
        </w:tc>
        <w:tc>
          <w:tcPr>
            <w:tcW w:w="1139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13.00-13.45</w:t>
            </w:r>
          </w:p>
        </w:tc>
        <w:tc>
          <w:tcPr>
            <w:tcW w:w="1857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EF377A" w:rsidTr="00EA55AE">
        <w:tc>
          <w:tcPr>
            <w:tcW w:w="644" w:type="dxa"/>
          </w:tcPr>
          <w:p w:rsidR="00EF377A" w:rsidRPr="003749A5" w:rsidRDefault="00EF377A" w:rsidP="00EF377A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BANKALARIN YÖNETİMİ VE DENETİMİ</w:t>
            </w:r>
          </w:p>
        </w:tc>
        <w:tc>
          <w:tcPr>
            <w:tcW w:w="1190" w:type="dxa"/>
          </w:tcPr>
          <w:p w:rsidR="00EF377A" w:rsidRDefault="00EF377A" w:rsidP="00EF377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Nisan 2023 Çarşamba</w:t>
            </w:r>
          </w:p>
        </w:tc>
        <w:tc>
          <w:tcPr>
            <w:tcW w:w="1139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15.00-15.45</w:t>
            </w:r>
          </w:p>
        </w:tc>
        <w:tc>
          <w:tcPr>
            <w:tcW w:w="1857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EF377A" w:rsidTr="00EA55AE">
        <w:tc>
          <w:tcPr>
            <w:tcW w:w="644" w:type="dxa"/>
          </w:tcPr>
          <w:p w:rsidR="00EF377A" w:rsidRPr="003749A5" w:rsidRDefault="00EF377A" w:rsidP="00EF377A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BANKACILIK VE SİGORTACILIKTA HİZMET PAZARLAMASI</w:t>
            </w:r>
          </w:p>
        </w:tc>
        <w:tc>
          <w:tcPr>
            <w:tcW w:w="1190" w:type="dxa"/>
          </w:tcPr>
          <w:p w:rsidR="00EF377A" w:rsidRDefault="00EF377A" w:rsidP="00EF377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D6DC4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Nisan 2023 </w:t>
            </w:r>
            <w:r w:rsidR="00DD6DC4">
              <w:rPr>
                <w:rFonts w:ascii="Times New Roman" w:hAnsi="Times New Roman" w:cs="Times New Roman"/>
                <w:sz w:val="24"/>
              </w:rPr>
              <w:t>Perşembe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9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1857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EF377A" w:rsidTr="00EA55AE">
        <w:tc>
          <w:tcPr>
            <w:tcW w:w="644" w:type="dxa"/>
          </w:tcPr>
          <w:p w:rsidR="00EF377A" w:rsidRPr="003749A5" w:rsidRDefault="00EF377A" w:rsidP="00EF377A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EDEBİYATI-II</w:t>
            </w:r>
          </w:p>
        </w:tc>
        <w:tc>
          <w:tcPr>
            <w:tcW w:w="1190" w:type="dxa"/>
          </w:tcPr>
          <w:p w:rsidR="00EF377A" w:rsidRDefault="00EF377A" w:rsidP="00EF377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 Nisan 2023 Cuma </w:t>
            </w:r>
          </w:p>
        </w:tc>
        <w:tc>
          <w:tcPr>
            <w:tcW w:w="1139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  <w:r w:rsidR="00391365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-15.</w:t>
            </w:r>
            <w:r w:rsidR="00391365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857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EF377A" w:rsidTr="00EA55AE">
        <w:tc>
          <w:tcPr>
            <w:tcW w:w="644" w:type="dxa"/>
          </w:tcPr>
          <w:p w:rsidR="00EF377A" w:rsidRPr="003749A5" w:rsidRDefault="00EF377A" w:rsidP="00EF377A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TARİHİ-II</w:t>
            </w:r>
          </w:p>
        </w:tc>
        <w:tc>
          <w:tcPr>
            <w:tcW w:w="1190" w:type="dxa"/>
          </w:tcPr>
          <w:p w:rsidR="00EF377A" w:rsidRDefault="00EF377A" w:rsidP="00EF377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Nisan 2023 Cuma</w:t>
            </w:r>
          </w:p>
        </w:tc>
        <w:tc>
          <w:tcPr>
            <w:tcW w:w="1139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  <w:r w:rsidR="00391365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-15.</w:t>
            </w:r>
            <w:r w:rsidR="00391365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857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2268C"/>
    <w:rsid w:val="000655FF"/>
    <w:rsid w:val="000E2547"/>
    <w:rsid w:val="00165552"/>
    <w:rsid w:val="001929A7"/>
    <w:rsid w:val="001929F5"/>
    <w:rsid w:val="001D7835"/>
    <w:rsid w:val="001F4219"/>
    <w:rsid w:val="0026595A"/>
    <w:rsid w:val="00297620"/>
    <w:rsid w:val="003749A5"/>
    <w:rsid w:val="00391365"/>
    <w:rsid w:val="003B1823"/>
    <w:rsid w:val="0040376C"/>
    <w:rsid w:val="004177D2"/>
    <w:rsid w:val="00425FF2"/>
    <w:rsid w:val="004D435E"/>
    <w:rsid w:val="00520D26"/>
    <w:rsid w:val="005415B8"/>
    <w:rsid w:val="006C18C1"/>
    <w:rsid w:val="006C4492"/>
    <w:rsid w:val="00731636"/>
    <w:rsid w:val="00803704"/>
    <w:rsid w:val="008A59D6"/>
    <w:rsid w:val="00926B95"/>
    <w:rsid w:val="00954371"/>
    <w:rsid w:val="00983E52"/>
    <w:rsid w:val="009B2D00"/>
    <w:rsid w:val="00A417CA"/>
    <w:rsid w:val="00A42208"/>
    <w:rsid w:val="00A81AD7"/>
    <w:rsid w:val="00AE557C"/>
    <w:rsid w:val="00AF0997"/>
    <w:rsid w:val="00B10FBB"/>
    <w:rsid w:val="00B677AB"/>
    <w:rsid w:val="00BF6E10"/>
    <w:rsid w:val="00C0627F"/>
    <w:rsid w:val="00C96AE4"/>
    <w:rsid w:val="00CF3165"/>
    <w:rsid w:val="00D06D5F"/>
    <w:rsid w:val="00D154B6"/>
    <w:rsid w:val="00DB45CD"/>
    <w:rsid w:val="00DD6DC4"/>
    <w:rsid w:val="00DE085E"/>
    <w:rsid w:val="00E2527E"/>
    <w:rsid w:val="00E66F7A"/>
    <w:rsid w:val="00E757D3"/>
    <w:rsid w:val="00EA55AE"/>
    <w:rsid w:val="00EC2156"/>
    <w:rsid w:val="00EF1A4A"/>
    <w:rsid w:val="00EF2096"/>
    <w:rsid w:val="00EF377A"/>
    <w:rsid w:val="00EF6429"/>
    <w:rsid w:val="00F0293B"/>
    <w:rsid w:val="00F0350B"/>
    <w:rsid w:val="00F03960"/>
    <w:rsid w:val="00F1214E"/>
    <w:rsid w:val="00F37212"/>
    <w:rsid w:val="00F815C5"/>
    <w:rsid w:val="00F8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D7D2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32</cp:revision>
  <dcterms:created xsi:type="dcterms:W3CDTF">2021-03-29T07:42:00Z</dcterms:created>
  <dcterms:modified xsi:type="dcterms:W3CDTF">2023-04-12T09:47:00Z</dcterms:modified>
</cp:coreProperties>
</file>