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C42FB">
        <w:rPr>
          <w:rFonts w:ascii="Times New Roman" w:hAnsi="Times New Roman" w:cs="Times New Roman"/>
          <w:b/>
          <w:sz w:val="24"/>
        </w:rPr>
        <w:t>İHA TEK. VE OP.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2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6C18C1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98"/>
        <w:gridCol w:w="1765"/>
        <w:gridCol w:w="1765"/>
        <w:gridCol w:w="1765"/>
        <w:gridCol w:w="1765"/>
      </w:tblGrid>
      <w:tr w:rsidR="00AF0997" w:rsidTr="006B1D46">
        <w:tc>
          <w:tcPr>
            <w:tcW w:w="704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1298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765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765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765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765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803704" w:rsidTr="006B1D46">
        <w:tc>
          <w:tcPr>
            <w:tcW w:w="704" w:type="dxa"/>
          </w:tcPr>
          <w:p w:rsidR="00803704" w:rsidRPr="003749A5" w:rsidRDefault="00803704" w:rsidP="008037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803704" w:rsidRDefault="00AC42FB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104</w:t>
            </w:r>
          </w:p>
        </w:tc>
        <w:tc>
          <w:tcPr>
            <w:tcW w:w="1765" w:type="dxa"/>
          </w:tcPr>
          <w:p w:rsidR="00803704" w:rsidRDefault="00803704" w:rsidP="0080370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65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Nisan 2023 Pazartesi</w:t>
            </w:r>
          </w:p>
        </w:tc>
        <w:tc>
          <w:tcPr>
            <w:tcW w:w="1765" w:type="dxa"/>
          </w:tcPr>
          <w:p w:rsidR="00803704" w:rsidRDefault="00AC42FB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11.00</w:t>
            </w:r>
          </w:p>
        </w:tc>
        <w:tc>
          <w:tcPr>
            <w:tcW w:w="1765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803704" w:rsidTr="006B1D46">
        <w:tc>
          <w:tcPr>
            <w:tcW w:w="704" w:type="dxa"/>
          </w:tcPr>
          <w:p w:rsidR="00803704" w:rsidRPr="003749A5" w:rsidRDefault="00803704" w:rsidP="008037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803704" w:rsidRDefault="00AC42FB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106</w:t>
            </w:r>
          </w:p>
        </w:tc>
        <w:tc>
          <w:tcPr>
            <w:tcW w:w="1765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Online Sınav</w:t>
            </w:r>
          </w:p>
        </w:tc>
        <w:tc>
          <w:tcPr>
            <w:tcW w:w="1765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Nisan 2023 Pazartesi</w:t>
            </w:r>
          </w:p>
        </w:tc>
        <w:tc>
          <w:tcPr>
            <w:tcW w:w="1765" w:type="dxa"/>
          </w:tcPr>
          <w:p w:rsidR="00803704" w:rsidRDefault="00803704" w:rsidP="00D66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6683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D66830">
              <w:rPr>
                <w:rFonts w:ascii="Times New Roman" w:hAnsi="Times New Roman" w:cs="Times New Roman"/>
                <w:sz w:val="24"/>
              </w:rPr>
              <w:t>4</w:t>
            </w:r>
            <w:r w:rsidR="00AC42FB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765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6B1D46">
        <w:tc>
          <w:tcPr>
            <w:tcW w:w="70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EF377A" w:rsidRDefault="00AC42FB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102</w:t>
            </w:r>
          </w:p>
        </w:tc>
        <w:tc>
          <w:tcPr>
            <w:tcW w:w="1765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65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Nisan 2023 Salı</w:t>
            </w:r>
          </w:p>
        </w:tc>
        <w:tc>
          <w:tcPr>
            <w:tcW w:w="1765" w:type="dxa"/>
          </w:tcPr>
          <w:p w:rsidR="00EF377A" w:rsidRDefault="00EF377A" w:rsidP="00AC42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C42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.00-11.</w:t>
            </w:r>
            <w:r w:rsidR="00AC42FB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65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6B1D46">
        <w:tc>
          <w:tcPr>
            <w:tcW w:w="70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EF377A" w:rsidRDefault="00D66830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 102</w:t>
            </w:r>
          </w:p>
        </w:tc>
        <w:tc>
          <w:tcPr>
            <w:tcW w:w="1765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65" w:type="dxa"/>
          </w:tcPr>
          <w:p w:rsidR="00EF377A" w:rsidRDefault="00EF377A" w:rsidP="005E5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6683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Nisan 2023 </w:t>
            </w:r>
            <w:r w:rsidR="005E5168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765" w:type="dxa"/>
          </w:tcPr>
          <w:p w:rsidR="00EF377A" w:rsidRDefault="00EF377A" w:rsidP="00D66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6683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D66830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1765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6B1D46">
        <w:tc>
          <w:tcPr>
            <w:tcW w:w="70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EF377A" w:rsidRDefault="00D66830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İSG 101</w:t>
            </w:r>
          </w:p>
        </w:tc>
        <w:tc>
          <w:tcPr>
            <w:tcW w:w="1765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65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Nisan 2023 Çarşamba</w:t>
            </w:r>
          </w:p>
        </w:tc>
        <w:tc>
          <w:tcPr>
            <w:tcW w:w="1765" w:type="dxa"/>
          </w:tcPr>
          <w:p w:rsidR="00EF377A" w:rsidRDefault="00CF4C3D" w:rsidP="00CF4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D66830">
              <w:rPr>
                <w:rFonts w:ascii="Times New Roman" w:hAnsi="Times New Roman" w:cs="Times New Roman"/>
                <w:sz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D66830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765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6B1D46">
        <w:tc>
          <w:tcPr>
            <w:tcW w:w="70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EF377A" w:rsidRDefault="00D66830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108</w:t>
            </w:r>
          </w:p>
        </w:tc>
        <w:tc>
          <w:tcPr>
            <w:tcW w:w="1765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65" w:type="dxa"/>
          </w:tcPr>
          <w:p w:rsidR="00EF377A" w:rsidRDefault="00EF377A" w:rsidP="00FB0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0FF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Nisan 2023 </w:t>
            </w:r>
            <w:r w:rsidR="00DD6DC4">
              <w:rPr>
                <w:rFonts w:ascii="Times New Roman" w:hAnsi="Times New Roman" w:cs="Times New Roman"/>
                <w:sz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5" w:type="dxa"/>
          </w:tcPr>
          <w:p w:rsidR="00EF377A" w:rsidRDefault="00CF4C3D" w:rsidP="00CF4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EF377A">
              <w:rPr>
                <w:rFonts w:ascii="Times New Roman" w:hAnsi="Times New Roman" w:cs="Times New Roman"/>
                <w:sz w:val="24"/>
              </w:rPr>
              <w:t>.00-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="00EF377A">
              <w:rPr>
                <w:rFonts w:ascii="Times New Roman" w:hAnsi="Times New Roman" w:cs="Times New Roman"/>
                <w:sz w:val="24"/>
              </w:rPr>
              <w:t>.</w:t>
            </w:r>
            <w:r w:rsidR="00DB00B7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65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6B1D46" w:rsidTr="006B1D46">
        <w:tc>
          <w:tcPr>
            <w:tcW w:w="704" w:type="dxa"/>
          </w:tcPr>
          <w:p w:rsidR="006B1D46" w:rsidRPr="003749A5" w:rsidRDefault="006B1D46" w:rsidP="006B1D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6B1D46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004</w:t>
            </w:r>
          </w:p>
        </w:tc>
        <w:tc>
          <w:tcPr>
            <w:tcW w:w="1765" w:type="dxa"/>
          </w:tcPr>
          <w:p w:rsidR="006B1D46" w:rsidRDefault="006B1D46" w:rsidP="006B1D4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65" w:type="dxa"/>
          </w:tcPr>
          <w:p w:rsidR="006B1D46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Nisan 2023 Perşembe </w:t>
            </w:r>
          </w:p>
        </w:tc>
        <w:tc>
          <w:tcPr>
            <w:tcW w:w="1765" w:type="dxa"/>
          </w:tcPr>
          <w:p w:rsidR="006B1D46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17.00-18.00</w:t>
            </w:r>
          </w:p>
        </w:tc>
        <w:tc>
          <w:tcPr>
            <w:tcW w:w="1765" w:type="dxa"/>
          </w:tcPr>
          <w:p w:rsidR="006B1D46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6B1D46" w:rsidTr="006B1D46">
        <w:tc>
          <w:tcPr>
            <w:tcW w:w="704" w:type="dxa"/>
          </w:tcPr>
          <w:p w:rsidR="006B1D46" w:rsidRPr="003749A5" w:rsidRDefault="006B1D46" w:rsidP="006B1D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6B1D46" w:rsidRPr="00AC42FB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FB">
              <w:rPr>
                <w:rFonts w:ascii="Times New Roman" w:eastAsia="Times New Roman" w:hAnsi="Times New Roman" w:cs="Times New Roman"/>
                <w:sz w:val="24"/>
                <w:szCs w:val="24"/>
              </w:rPr>
              <w:t>AİTT 102</w:t>
            </w:r>
          </w:p>
        </w:tc>
        <w:tc>
          <w:tcPr>
            <w:tcW w:w="1765" w:type="dxa"/>
          </w:tcPr>
          <w:p w:rsidR="006B1D46" w:rsidRDefault="006B1D46" w:rsidP="006B1D4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65" w:type="dxa"/>
          </w:tcPr>
          <w:p w:rsidR="006B1D46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Nisan 2023 Cuma </w:t>
            </w:r>
          </w:p>
        </w:tc>
        <w:tc>
          <w:tcPr>
            <w:tcW w:w="1765" w:type="dxa"/>
          </w:tcPr>
          <w:p w:rsidR="006B1D46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14.15-15.45</w:t>
            </w:r>
          </w:p>
        </w:tc>
        <w:tc>
          <w:tcPr>
            <w:tcW w:w="1765" w:type="dxa"/>
          </w:tcPr>
          <w:p w:rsidR="006B1D46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6B1D46" w:rsidTr="006B1D46">
        <w:tc>
          <w:tcPr>
            <w:tcW w:w="704" w:type="dxa"/>
          </w:tcPr>
          <w:p w:rsidR="006B1D46" w:rsidRPr="003749A5" w:rsidRDefault="006B1D46" w:rsidP="006B1D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6B1D46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 102</w:t>
            </w:r>
          </w:p>
        </w:tc>
        <w:tc>
          <w:tcPr>
            <w:tcW w:w="1765" w:type="dxa"/>
          </w:tcPr>
          <w:p w:rsidR="006B1D46" w:rsidRDefault="006B1D46" w:rsidP="006B1D4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65" w:type="dxa"/>
          </w:tcPr>
          <w:p w:rsidR="006B1D46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Nisan 2023 Cuma</w:t>
            </w:r>
          </w:p>
        </w:tc>
        <w:tc>
          <w:tcPr>
            <w:tcW w:w="1765" w:type="dxa"/>
          </w:tcPr>
          <w:p w:rsidR="006B1D46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14.15-15.45</w:t>
            </w:r>
          </w:p>
        </w:tc>
        <w:tc>
          <w:tcPr>
            <w:tcW w:w="1765" w:type="dxa"/>
          </w:tcPr>
          <w:p w:rsidR="006B1D46" w:rsidRDefault="006B1D46" w:rsidP="006B1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C85BEB" w:rsidTr="006B1D46">
        <w:tc>
          <w:tcPr>
            <w:tcW w:w="704" w:type="dxa"/>
          </w:tcPr>
          <w:p w:rsidR="00C85BEB" w:rsidRPr="003749A5" w:rsidRDefault="00C85BEB" w:rsidP="00C85BE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C85BEB" w:rsidRDefault="00C85BEB" w:rsidP="00C8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002</w:t>
            </w:r>
          </w:p>
        </w:tc>
        <w:tc>
          <w:tcPr>
            <w:tcW w:w="1765" w:type="dxa"/>
          </w:tcPr>
          <w:p w:rsidR="00C85BEB" w:rsidRDefault="00C85BEB" w:rsidP="00C85BE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65" w:type="dxa"/>
          </w:tcPr>
          <w:p w:rsidR="00C85BEB" w:rsidRDefault="00C85BEB" w:rsidP="00C8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Nisan 2023 Cuma</w:t>
            </w:r>
          </w:p>
        </w:tc>
        <w:tc>
          <w:tcPr>
            <w:tcW w:w="1765" w:type="dxa"/>
          </w:tcPr>
          <w:p w:rsidR="00C85BEB" w:rsidRDefault="00C85BEB" w:rsidP="00C8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17.00-18.00</w:t>
            </w:r>
          </w:p>
        </w:tc>
        <w:tc>
          <w:tcPr>
            <w:tcW w:w="1765" w:type="dxa"/>
          </w:tcPr>
          <w:p w:rsidR="00C85BEB" w:rsidRDefault="00C85BEB" w:rsidP="00C8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C85BEB" w:rsidTr="004F20ED">
        <w:tc>
          <w:tcPr>
            <w:tcW w:w="704" w:type="dxa"/>
          </w:tcPr>
          <w:p w:rsidR="00C85BEB" w:rsidRPr="003749A5" w:rsidRDefault="00C85BEB" w:rsidP="00C85BE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C85BEB" w:rsidRDefault="00C85BEB" w:rsidP="00C8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İNG130</w:t>
            </w:r>
          </w:p>
        </w:tc>
        <w:tc>
          <w:tcPr>
            <w:tcW w:w="7060" w:type="dxa"/>
            <w:gridSpan w:val="4"/>
          </w:tcPr>
          <w:p w:rsidR="00C85BEB" w:rsidRDefault="00C85BEB" w:rsidP="00C8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5BEB">
              <w:rPr>
                <w:rFonts w:ascii="Times New Roman" w:hAnsi="Times New Roman" w:cs="Times New Roman"/>
                <w:sz w:val="24"/>
              </w:rPr>
              <w:t>Wext</w:t>
            </w:r>
            <w:proofErr w:type="spellEnd"/>
            <w:r w:rsidRPr="00C85BEB">
              <w:rPr>
                <w:rFonts w:ascii="Times New Roman" w:hAnsi="Times New Roman" w:cs="Times New Roman"/>
                <w:sz w:val="24"/>
              </w:rPr>
              <w:t xml:space="preserve"> üzerinden tanımlanan içeriklerin 09.06.2023 tarihine kadar tamamlanması şeklinde olacaktır.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655FF"/>
    <w:rsid w:val="000E2547"/>
    <w:rsid w:val="00165552"/>
    <w:rsid w:val="001929A7"/>
    <w:rsid w:val="001929F5"/>
    <w:rsid w:val="001D7835"/>
    <w:rsid w:val="001F4219"/>
    <w:rsid w:val="0026595A"/>
    <w:rsid w:val="00297620"/>
    <w:rsid w:val="003749A5"/>
    <w:rsid w:val="00391365"/>
    <w:rsid w:val="003B1823"/>
    <w:rsid w:val="0040376C"/>
    <w:rsid w:val="004177D2"/>
    <w:rsid w:val="00425FF2"/>
    <w:rsid w:val="004D435E"/>
    <w:rsid w:val="00520D26"/>
    <w:rsid w:val="005415B8"/>
    <w:rsid w:val="005E5168"/>
    <w:rsid w:val="006B1D46"/>
    <w:rsid w:val="006C18C1"/>
    <w:rsid w:val="006C4492"/>
    <w:rsid w:val="00731636"/>
    <w:rsid w:val="00803704"/>
    <w:rsid w:val="008A59D6"/>
    <w:rsid w:val="00926B95"/>
    <w:rsid w:val="00954371"/>
    <w:rsid w:val="00983E52"/>
    <w:rsid w:val="009B2D00"/>
    <w:rsid w:val="00A417CA"/>
    <w:rsid w:val="00A42208"/>
    <w:rsid w:val="00A81AD7"/>
    <w:rsid w:val="00AC42FB"/>
    <w:rsid w:val="00AE557C"/>
    <w:rsid w:val="00AF0997"/>
    <w:rsid w:val="00B10FBB"/>
    <w:rsid w:val="00B677AB"/>
    <w:rsid w:val="00BF6E10"/>
    <w:rsid w:val="00C0627F"/>
    <w:rsid w:val="00C85BEB"/>
    <w:rsid w:val="00C96AE4"/>
    <w:rsid w:val="00CF3165"/>
    <w:rsid w:val="00CF4C3D"/>
    <w:rsid w:val="00D06D5F"/>
    <w:rsid w:val="00D154B6"/>
    <w:rsid w:val="00D66830"/>
    <w:rsid w:val="00DB00B7"/>
    <w:rsid w:val="00DB45CD"/>
    <w:rsid w:val="00DD6DC4"/>
    <w:rsid w:val="00DE085E"/>
    <w:rsid w:val="00E2527E"/>
    <w:rsid w:val="00E66F7A"/>
    <w:rsid w:val="00E757D3"/>
    <w:rsid w:val="00EA55AE"/>
    <w:rsid w:val="00EC2156"/>
    <w:rsid w:val="00EF1A4A"/>
    <w:rsid w:val="00EF2096"/>
    <w:rsid w:val="00EF377A"/>
    <w:rsid w:val="00EF6429"/>
    <w:rsid w:val="00F0293B"/>
    <w:rsid w:val="00F0350B"/>
    <w:rsid w:val="00F03960"/>
    <w:rsid w:val="00F1214E"/>
    <w:rsid w:val="00F37212"/>
    <w:rsid w:val="00F815C5"/>
    <w:rsid w:val="00F82FC1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43</cp:revision>
  <dcterms:created xsi:type="dcterms:W3CDTF">2021-03-29T07:42:00Z</dcterms:created>
  <dcterms:modified xsi:type="dcterms:W3CDTF">2023-04-21T14:54:00Z</dcterms:modified>
</cp:coreProperties>
</file>