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57D94" w14:textId="77777777" w:rsidR="00A8457C" w:rsidRPr="0052618C" w:rsidRDefault="001823D6" w:rsidP="004746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52618C">
        <w:rPr>
          <w:rFonts w:ascii="Times New Roman" w:hAnsi="Times New Roman" w:cs="Times New Roman"/>
          <w:b/>
          <w:sz w:val="24"/>
          <w:szCs w:val="20"/>
        </w:rPr>
        <w:t xml:space="preserve">HASAN KALYONCU ÜNİVERSİTESİ MESLEK YÜKSEKOKULU </w:t>
      </w:r>
      <w:r w:rsidR="004A5DCD" w:rsidRPr="0052618C">
        <w:rPr>
          <w:rFonts w:ascii="Times New Roman" w:hAnsi="Times New Roman" w:cs="Times New Roman"/>
          <w:b/>
          <w:sz w:val="24"/>
          <w:szCs w:val="20"/>
        </w:rPr>
        <w:t>DİYALİZ</w:t>
      </w:r>
      <w:r w:rsidRPr="0052618C">
        <w:rPr>
          <w:rFonts w:ascii="Times New Roman" w:hAnsi="Times New Roman" w:cs="Times New Roman"/>
          <w:b/>
          <w:sz w:val="24"/>
          <w:szCs w:val="20"/>
        </w:rPr>
        <w:t xml:space="preserve"> PROGRAMI</w:t>
      </w:r>
    </w:p>
    <w:p w14:paraId="058F5B84" w14:textId="77777777" w:rsidR="001823D6" w:rsidRPr="0052618C" w:rsidRDefault="009C438C" w:rsidP="004746EE">
      <w:pPr>
        <w:pStyle w:val="ListeParagraf"/>
        <w:spacing w:after="0" w:line="240" w:lineRule="auto"/>
        <w:ind w:left="4608"/>
        <w:rPr>
          <w:rFonts w:ascii="Times New Roman" w:hAnsi="Times New Roman" w:cs="Times New Roman"/>
          <w:b/>
          <w:sz w:val="24"/>
          <w:szCs w:val="20"/>
        </w:rPr>
      </w:pPr>
      <w:r w:rsidRPr="0052618C">
        <w:rPr>
          <w:rFonts w:ascii="Times New Roman" w:hAnsi="Times New Roman" w:cs="Times New Roman"/>
          <w:b/>
          <w:sz w:val="24"/>
          <w:szCs w:val="20"/>
        </w:rPr>
        <w:t xml:space="preserve">1. </w:t>
      </w:r>
      <w:r w:rsidR="00B65B64">
        <w:rPr>
          <w:rFonts w:ascii="Times New Roman" w:hAnsi="Times New Roman" w:cs="Times New Roman"/>
          <w:b/>
          <w:sz w:val="24"/>
          <w:szCs w:val="20"/>
        </w:rPr>
        <w:t>SINIF BAHAR</w:t>
      </w:r>
      <w:r w:rsidR="001823D6" w:rsidRPr="0052618C">
        <w:rPr>
          <w:rFonts w:ascii="Times New Roman" w:hAnsi="Times New Roman" w:cs="Times New Roman"/>
          <w:b/>
          <w:sz w:val="24"/>
          <w:szCs w:val="20"/>
        </w:rPr>
        <w:t xml:space="preserve"> DÖN</w:t>
      </w:r>
      <w:r w:rsidR="00E455B0" w:rsidRPr="0052618C">
        <w:rPr>
          <w:rFonts w:ascii="Times New Roman" w:hAnsi="Times New Roman" w:cs="Times New Roman"/>
          <w:b/>
          <w:sz w:val="24"/>
          <w:szCs w:val="20"/>
        </w:rPr>
        <w:t>EMİ HAFTALIK DERS PROGRAMI</w:t>
      </w:r>
      <w:r w:rsidR="00A970AF">
        <w:rPr>
          <w:rFonts w:ascii="Times New Roman" w:hAnsi="Times New Roman" w:cs="Times New Roman"/>
          <w:b/>
          <w:sz w:val="24"/>
          <w:szCs w:val="20"/>
        </w:rPr>
        <w:t xml:space="preserve">- </w:t>
      </w:r>
      <w:r w:rsidR="009A778F">
        <w:rPr>
          <w:rFonts w:ascii="Times New Roman" w:hAnsi="Times New Roman" w:cs="Times New Roman"/>
          <w:b/>
          <w:sz w:val="24"/>
          <w:szCs w:val="20"/>
        </w:rPr>
        <w:t>2022-2023</w:t>
      </w:r>
    </w:p>
    <w:p w14:paraId="67B69059" w14:textId="77777777" w:rsidR="002A2CA7" w:rsidRPr="0052618C" w:rsidRDefault="002A2CA7" w:rsidP="004746EE">
      <w:pPr>
        <w:pStyle w:val="ListeParagraf"/>
        <w:spacing w:after="0" w:line="240" w:lineRule="auto"/>
        <w:ind w:left="4608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TabloKlavuzu"/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"/>
        <w:gridCol w:w="2686"/>
        <w:gridCol w:w="2685"/>
        <w:gridCol w:w="2667"/>
        <w:gridCol w:w="3694"/>
        <w:gridCol w:w="3110"/>
      </w:tblGrid>
      <w:tr w:rsidR="00FD2CCF" w:rsidRPr="00B63D09" w14:paraId="32C4278F" w14:textId="77777777" w:rsidTr="00551DED">
        <w:trPr>
          <w:trHeight w:val="151"/>
          <w:jc w:val="center"/>
        </w:trPr>
        <w:tc>
          <w:tcPr>
            <w:tcW w:w="1029" w:type="dxa"/>
            <w:shd w:val="clear" w:color="auto" w:fill="auto"/>
            <w:vAlign w:val="center"/>
          </w:tcPr>
          <w:p w14:paraId="61CC856A" w14:textId="77777777" w:rsidR="001823D6" w:rsidRPr="00B63D09" w:rsidRDefault="003E5B6C" w:rsidP="00F665BD">
            <w:pPr>
              <w:pStyle w:val="ListeParagraf"/>
              <w:ind w:left="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3D09">
              <w:rPr>
                <w:rFonts w:ascii="Times New Roman" w:hAnsi="Times New Roman" w:cs="Times New Roman"/>
                <w:b/>
                <w:sz w:val="16"/>
                <w:szCs w:val="16"/>
              </w:rPr>
              <w:t>SAATLER</w:t>
            </w:r>
          </w:p>
        </w:tc>
        <w:tc>
          <w:tcPr>
            <w:tcW w:w="2686" w:type="dxa"/>
            <w:shd w:val="clear" w:color="auto" w:fill="auto"/>
            <w:vAlign w:val="center"/>
          </w:tcPr>
          <w:p w14:paraId="7E27209A" w14:textId="77777777" w:rsidR="001823D6" w:rsidRPr="00B63D09" w:rsidRDefault="003E5B6C" w:rsidP="00F665BD">
            <w:pPr>
              <w:pStyle w:val="ListeParagraf"/>
              <w:ind w:left="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3D09">
              <w:rPr>
                <w:rFonts w:ascii="Times New Roman" w:hAnsi="Times New Roman" w:cs="Times New Roman"/>
                <w:b/>
                <w:sz w:val="16"/>
                <w:szCs w:val="16"/>
              </w:rPr>
              <w:t>PAZARTESİ</w:t>
            </w:r>
          </w:p>
        </w:tc>
        <w:tc>
          <w:tcPr>
            <w:tcW w:w="2685" w:type="dxa"/>
            <w:shd w:val="clear" w:color="auto" w:fill="auto"/>
            <w:vAlign w:val="center"/>
          </w:tcPr>
          <w:p w14:paraId="3E1A9FC4" w14:textId="77777777" w:rsidR="001823D6" w:rsidRPr="00B63D09" w:rsidRDefault="003E5B6C" w:rsidP="00F665BD">
            <w:pPr>
              <w:pStyle w:val="ListeParagraf"/>
              <w:ind w:left="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3D09">
              <w:rPr>
                <w:rFonts w:ascii="Times New Roman" w:hAnsi="Times New Roman" w:cs="Times New Roman"/>
                <w:b/>
                <w:sz w:val="16"/>
                <w:szCs w:val="16"/>
              </w:rPr>
              <w:t>SALI</w:t>
            </w:r>
          </w:p>
        </w:tc>
        <w:tc>
          <w:tcPr>
            <w:tcW w:w="2667" w:type="dxa"/>
            <w:shd w:val="clear" w:color="auto" w:fill="auto"/>
            <w:vAlign w:val="center"/>
          </w:tcPr>
          <w:p w14:paraId="1E700ABB" w14:textId="77777777" w:rsidR="001823D6" w:rsidRPr="00B63D09" w:rsidRDefault="003E5B6C" w:rsidP="00F665BD">
            <w:pPr>
              <w:pStyle w:val="ListeParagraf"/>
              <w:ind w:left="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3D09">
              <w:rPr>
                <w:rFonts w:ascii="Times New Roman" w:hAnsi="Times New Roman" w:cs="Times New Roman"/>
                <w:b/>
                <w:sz w:val="16"/>
                <w:szCs w:val="16"/>
              </w:rPr>
              <w:t>ÇARŞAMBA</w:t>
            </w:r>
          </w:p>
        </w:tc>
        <w:tc>
          <w:tcPr>
            <w:tcW w:w="3694" w:type="dxa"/>
            <w:shd w:val="clear" w:color="auto" w:fill="auto"/>
            <w:vAlign w:val="center"/>
          </w:tcPr>
          <w:p w14:paraId="4B586A52" w14:textId="77777777" w:rsidR="001823D6" w:rsidRPr="00B63D09" w:rsidRDefault="003E5B6C" w:rsidP="00F665BD">
            <w:pPr>
              <w:pStyle w:val="ListeParagraf"/>
              <w:ind w:left="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3D09">
              <w:rPr>
                <w:rFonts w:ascii="Times New Roman" w:hAnsi="Times New Roman" w:cs="Times New Roman"/>
                <w:b/>
                <w:sz w:val="16"/>
                <w:szCs w:val="16"/>
              </w:rPr>
              <w:t>PERŞEMBE</w:t>
            </w:r>
          </w:p>
        </w:tc>
        <w:tc>
          <w:tcPr>
            <w:tcW w:w="3110" w:type="dxa"/>
            <w:shd w:val="clear" w:color="auto" w:fill="auto"/>
            <w:vAlign w:val="center"/>
          </w:tcPr>
          <w:p w14:paraId="19F3A315" w14:textId="77777777" w:rsidR="001823D6" w:rsidRPr="00B63D09" w:rsidRDefault="003E5B6C" w:rsidP="00F665BD">
            <w:pPr>
              <w:pStyle w:val="ListeParagraf"/>
              <w:ind w:left="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3D09">
              <w:rPr>
                <w:rFonts w:ascii="Times New Roman" w:hAnsi="Times New Roman" w:cs="Times New Roman"/>
                <w:b/>
                <w:sz w:val="16"/>
                <w:szCs w:val="16"/>
              </w:rPr>
              <w:t>CUMA</w:t>
            </w:r>
          </w:p>
        </w:tc>
      </w:tr>
      <w:tr w:rsidR="00C47430" w:rsidRPr="00B63D09" w14:paraId="1F03CB90" w14:textId="77777777" w:rsidTr="00551DED">
        <w:trPr>
          <w:trHeight w:val="909"/>
          <w:jc w:val="center"/>
        </w:trPr>
        <w:tc>
          <w:tcPr>
            <w:tcW w:w="1029" w:type="dxa"/>
            <w:shd w:val="clear" w:color="auto" w:fill="auto"/>
            <w:vAlign w:val="center"/>
          </w:tcPr>
          <w:p w14:paraId="2A2E6501" w14:textId="77777777" w:rsidR="00C47430" w:rsidRPr="00B63D09" w:rsidRDefault="00C47430" w:rsidP="00C47430">
            <w:pPr>
              <w:pStyle w:val="ListeParagraf"/>
              <w:ind w:left="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3D09">
              <w:rPr>
                <w:rFonts w:ascii="Times New Roman" w:hAnsi="Times New Roman" w:cs="Times New Roman"/>
                <w:b/>
                <w:sz w:val="16"/>
                <w:szCs w:val="16"/>
              </w:rPr>
              <w:t>08.40</w:t>
            </w:r>
          </w:p>
          <w:p w14:paraId="50E598DA" w14:textId="77777777" w:rsidR="00C47430" w:rsidRPr="00B63D09" w:rsidRDefault="00C47430" w:rsidP="00C47430">
            <w:pPr>
              <w:pStyle w:val="ListeParagraf"/>
              <w:ind w:left="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3D09">
              <w:rPr>
                <w:rFonts w:ascii="Times New Roman" w:hAnsi="Times New Roman" w:cs="Times New Roman"/>
                <w:b/>
                <w:sz w:val="16"/>
                <w:szCs w:val="16"/>
              </w:rPr>
              <w:t>09.30</w:t>
            </w:r>
          </w:p>
        </w:tc>
        <w:tc>
          <w:tcPr>
            <w:tcW w:w="2686" w:type="dxa"/>
            <w:vAlign w:val="center"/>
          </w:tcPr>
          <w:p w14:paraId="1325B399" w14:textId="77777777" w:rsidR="00C47430" w:rsidRPr="00B63D09" w:rsidRDefault="00C47430" w:rsidP="00C47430">
            <w:pPr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5" w:type="dxa"/>
            <w:vAlign w:val="center"/>
          </w:tcPr>
          <w:p w14:paraId="2867A43D" w14:textId="77777777" w:rsidR="00C47430" w:rsidRPr="00B63D09" w:rsidRDefault="00C47430" w:rsidP="00C47430">
            <w:pPr>
              <w:pStyle w:val="ListeParagraf"/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B147FB8" w14:textId="77777777" w:rsidR="00C47430" w:rsidRPr="00B63D09" w:rsidRDefault="00C47430" w:rsidP="00C47430">
            <w:pPr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TÜR 102 TÜRK DİLİ VE EDEBİYATI II</w:t>
            </w:r>
          </w:p>
          <w:p w14:paraId="4C747B3A" w14:textId="77777777" w:rsidR="00C47430" w:rsidRPr="00B63D09" w:rsidRDefault="00C47430" w:rsidP="00C47430">
            <w:pPr>
              <w:pStyle w:val="ListeParagraf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Uzaktan Eğitim</w:t>
            </w:r>
          </w:p>
        </w:tc>
        <w:tc>
          <w:tcPr>
            <w:tcW w:w="2667" w:type="dxa"/>
            <w:vAlign w:val="center"/>
          </w:tcPr>
          <w:p w14:paraId="2BA8418E" w14:textId="77777777" w:rsidR="00C47430" w:rsidRDefault="00C47430" w:rsidP="00C47430">
            <w:pPr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DED">
              <w:rPr>
                <w:rFonts w:ascii="Times New Roman" w:hAnsi="Times New Roman" w:cs="Times New Roman"/>
                <w:sz w:val="16"/>
                <w:szCs w:val="16"/>
              </w:rPr>
              <w:t>DERSLİK</w:t>
            </w:r>
            <w:r w:rsidR="000B60D7">
              <w:rPr>
                <w:rFonts w:ascii="Times New Roman" w:hAnsi="Times New Roman" w:cs="Times New Roman"/>
                <w:sz w:val="16"/>
                <w:szCs w:val="16"/>
              </w:rPr>
              <w:t>- HUK Z4</w:t>
            </w:r>
          </w:p>
          <w:p w14:paraId="70E7A41F" w14:textId="77777777" w:rsidR="00C47430" w:rsidRPr="00B63D09" w:rsidRDefault="00C47430" w:rsidP="00C47430">
            <w:pPr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DYZ 106 DİYALİZ EKİPMANLARI KULLANIMI</w:t>
            </w:r>
          </w:p>
          <w:p w14:paraId="01903AAB" w14:textId="77777777" w:rsidR="00C47430" w:rsidRPr="00B63D09" w:rsidRDefault="00C47430" w:rsidP="00C47430">
            <w:pPr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. Gör. Aynur EKREN ÇAKICI</w:t>
            </w:r>
          </w:p>
        </w:tc>
        <w:tc>
          <w:tcPr>
            <w:tcW w:w="3694" w:type="dxa"/>
            <w:vAlign w:val="center"/>
          </w:tcPr>
          <w:p w14:paraId="152759E9" w14:textId="77777777" w:rsidR="00C47430" w:rsidRPr="00B63D09" w:rsidRDefault="00C47430" w:rsidP="00C47430">
            <w:pPr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0" w:type="dxa"/>
            <w:vAlign w:val="center"/>
          </w:tcPr>
          <w:p w14:paraId="21B1046F" w14:textId="77777777" w:rsidR="00C47430" w:rsidRPr="00B63D09" w:rsidRDefault="00C47430" w:rsidP="00C47430">
            <w:pPr>
              <w:pStyle w:val="ListeParagraf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7430" w:rsidRPr="00B63D09" w14:paraId="2E43EE61" w14:textId="77777777" w:rsidTr="00551DED">
        <w:trPr>
          <w:trHeight w:val="890"/>
          <w:jc w:val="center"/>
        </w:trPr>
        <w:tc>
          <w:tcPr>
            <w:tcW w:w="1029" w:type="dxa"/>
            <w:shd w:val="clear" w:color="auto" w:fill="auto"/>
            <w:vAlign w:val="center"/>
          </w:tcPr>
          <w:p w14:paraId="6FA51C1A" w14:textId="77777777" w:rsidR="00C47430" w:rsidRPr="00B63D09" w:rsidRDefault="00C47430" w:rsidP="00C47430">
            <w:pPr>
              <w:pStyle w:val="ListeParagraf"/>
              <w:ind w:left="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3D09">
              <w:rPr>
                <w:rFonts w:ascii="Times New Roman" w:hAnsi="Times New Roman" w:cs="Times New Roman"/>
                <w:b/>
                <w:sz w:val="16"/>
                <w:szCs w:val="16"/>
              </w:rPr>
              <w:t>09.40</w:t>
            </w:r>
          </w:p>
          <w:p w14:paraId="2C341043" w14:textId="77777777" w:rsidR="00C47430" w:rsidRPr="00B63D09" w:rsidRDefault="00C47430" w:rsidP="00C47430">
            <w:pPr>
              <w:pStyle w:val="ListeParagraf"/>
              <w:ind w:left="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3D09">
              <w:rPr>
                <w:rFonts w:ascii="Times New Roman" w:hAnsi="Times New Roman" w:cs="Times New Roman"/>
                <w:b/>
                <w:sz w:val="16"/>
                <w:szCs w:val="16"/>
              </w:rPr>
              <w:t>10.30</w:t>
            </w:r>
          </w:p>
        </w:tc>
        <w:tc>
          <w:tcPr>
            <w:tcW w:w="2686" w:type="dxa"/>
            <w:tcBorders>
              <w:bottom w:val="single" w:sz="4" w:space="0" w:color="auto"/>
            </w:tcBorders>
            <w:vAlign w:val="center"/>
          </w:tcPr>
          <w:p w14:paraId="6460B17B" w14:textId="77777777" w:rsidR="00C47430" w:rsidRPr="00B63D09" w:rsidRDefault="00C47430" w:rsidP="00C47430">
            <w:pPr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5" w:type="dxa"/>
            <w:vAlign w:val="center"/>
          </w:tcPr>
          <w:p w14:paraId="6C859F09" w14:textId="77777777" w:rsidR="00C47430" w:rsidRPr="00B63D09" w:rsidRDefault="00C47430" w:rsidP="00C47430">
            <w:pPr>
              <w:pStyle w:val="ListeParagraf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D3316ED" w14:textId="77777777" w:rsidR="00C47430" w:rsidRPr="00B63D09" w:rsidRDefault="00C47430" w:rsidP="00C47430">
            <w:pPr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TÜR 102 TÜRK DİLİ VE EDEBİYATI II</w:t>
            </w:r>
          </w:p>
          <w:p w14:paraId="0C036947" w14:textId="77777777" w:rsidR="00C47430" w:rsidRPr="00B63D09" w:rsidRDefault="00C47430" w:rsidP="00C47430">
            <w:pPr>
              <w:pStyle w:val="ListeParagraf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Uzaktan Eğitim</w:t>
            </w:r>
          </w:p>
        </w:tc>
        <w:tc>
          <w:tcPr>
            <w:tcW w:w="2667" w:type="dxa"/>
            <w:vAlign w:val="center"/>
          </w:tcPr>
          <w:p w14:paraId="79EA80D6" w14:textId="77777777" w:rsidR="00C47430" w:rsidRDefault="00C47430" w:rsidP="00C47430">
            <w:pPr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DED">
              <w:rPr>
                <w:rFonts w:ascii="Times New Roman" w:hAnsi="Times New Roman" w:cs="Times New Roman"/>
                <w:sz w:val="16"/>
                <w:szCs w:val="16"/>
              </w:rPr>
              <w:t>DERSLİK</w:t>
            </w:r>
            <w:r w:rsidR="000B60D7">
              <w:rPr>
                <w:rFonts w:ascii="Times New Roman" w:hAnsi="Times New Roman" w:cs="Times New Roman"/>
                <w:sz w:val="16"/>
                <w:szCs w:val="16"/>
              </w:rPr>
              <w:t>- HUK Z4</w:t>
            </w:r>
          </w:p>
          <w:p w14:paraId="345D8CDA" w14:textId="77777777" w:rsidR="00C47430" w:rsidRPr="00B63D09" w:rsidRDefault="00C47430" w:rsidP="00C47430">
            <w:pPr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DYZ 106 DİYALİZ EKİPMANLARI KULLANIMI</w:t>
            </w:r>
          </w:p>
          <w:p w14:paraId="03F14B75" w14:textId="77777777" w:rsidR="00C47430" w:rsidRPr="00B63D09" w:rsidRDefault="00C47430" w:rsidP="00C47430">
            <w:pPr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. Gör. Aynur EKREN ÇAKICI</w:t>
            </w:r>
          </w:p>
        </w:tc>
        <w:tc>
          <w:tcPr>
            <w:tcW w:w="3694" w:type="dxa"/>
            <w:vAlign w:val="center"/>
          </w:tcPr>
          <w:p w14:paraId="5AE88D30" w14:textId="77777777" w:rsidR="00C47430" w:rsidRPr="00B63D09" w:rsidRDefault="00C47430" w:rsidP="00C47430">
            <w:pPr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0" w:type="dxa"/>
            <w:vAlign w:val="center"/>
          </w:tcPr>
          <w:p w14:paraId="267D416E" w14:textId="77777777" w:rsidR="00C47430" w:rsidRPr="00B63D09" w:rsidRDefault="00C47430" w:rsidP="00C47430">
            <w:pPr>
              <w:pStyle w:val="ListeParagraf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7430" w:rsidRPr="00B63D09" w14:paraId="73F9779C" w14:textId="77777777" w:rsidTr="00551DED">
        <w:trPr>
          <w:trHeight w:val="1036"/>
          <w:jc w:val="center"/>
        </w:trPr>
        <w:tc>
          <w:tcPr>
            <w:tcW w:w="10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1CDBC5" w14:textId="77777777" w:rsidR="00C47430" w:rsidRPr="00B63D09" w:rsidRDefault="00C47430" w:rsidP="00C47430">
            <w:pPr>
              <w:pStyle w:val="ListeParagraf"/>
              <w:ind w:left="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3D09">
              <w:rPr>
                <w:rFonts w:ascii="Times New Roman" w:hAnsi="Times New Roman" w:cs="Times New Roman"/>
                <w:b/>
                <w:sz w:val="16"/>
                <w:szCs w:val="16"/>
              </w:rPr>
              <w:t>10.40</w:t>
            </w:r>
          </w:p>
          <w:p w14:paraId="11282149" w14:textId="77777777" w:rsidR="00C47430" w:rsidRPr="00B63D09" w:rsidRDefault="00C47430" w:rsidP="00C47430">
            <w:pPr>
              <w:pStyle w:val="ListeParagraf"/>
              <w:ind w:left="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3D09">
              <w:rPr>
                <w:rFonts w:ascii="Times New Roman" w:hAnsi="Times New Roman" w:cs="Times New Roman"/>
                <w:b/>
                <w:sz w:val="16"/>
                <w:szCs w:val="16"/>
              </w:rPr>
              <w:t>11.30</w:t>
            </w:r>
          </w:p>
        </w:tc>
        <w:tc>
          <w:tcPr>
            <w:tcW w:w="2686" w:type="dxa"/>
            <w:tcBorders>
              <w:top w:val="triple" w:sz="4" w:space="0" w:color="auto"/>
            </w:tcBorders>
            <w:vAlign w:val="center"/>
          </w:tcPr>
          <w:p w14:paraId="4B91A5CA" w14:textId="77777777" w:rsidR="00C47430" w:rsidRPr="00B63D09" w:rsidRDefault="00C47430" w:rsidP="00C47430">
            <w:pPr>
              <w:pStyle w:val="ListeParagraf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5" w:type="dxa"/>
            <w:tcBorders>
              <w:bottom w:val="single" w:sz="4" w:space="0" w:color="auto"/>
            </w:tcBorders>
            <w:vAlign w:val="center"/>
          </w:tcPr>
          <w:p w14:paraId="2D922008" w14:textId="77777777" w:rsidR="00C47430" w:rsidRPr="00B63D09" w:rsidRDefault="00C47430" w:rsidP="00C47430">
            <w:pPr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E3B117" w14:textId="77777777" w:rsidR="00C47430" w:rsidRPr="00B63D09" w:rsidRDefault="00C47430" w:rsidP="00C47430">
            <w:pPr>
              <w:pStyle w:val="ListeParagraf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AİİT 102 ATATÜRK İLKELERİ VE İNKILAP TARİHİ II</w:t>
            </w:r>
          </w:p>
          <w:p w14:paraId="0F0DA590" w14:textId="77777777" w:rsidR="00C47430" w:rsidRPr="00B63D09" w:rsidRDefault="00C47430" w:rsidP="00C47430">
            <w:pPr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Uzaktan Eğitim</w:t>
            </w:r>
          </w:p>
        </w:tc>
        <w:tc>
          <w:tcPr>
            <w:tcW w:w="2667" w:type="dxa"/>
            <w:tcBorders>
              <w:bottom w:val="single" w:sz="4" w:space="0" w:color="auto"/>
            </w:tcBorders>
            <w:vAlign w:val="center"/>
          </w:tcPr>
          <w:p w14:paraId="19952F80" w14:textId="77777777" w:rsidR="00C47430" w:rsidRDefault="00C47430" w:rsidP="00C47430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1DED">
              <w:rPr>
                <w:rFonts w:ascii="Times New Roman" w:eastAsia="Times New Roman" w:hAnsi="Times New Roman" w:cs="Times New Roman"/>
                <w:sz w:val="16"/>
                <w:szCs w:val="16"/>
              </w:rPr>
              <w:t>DERSLİK</w:t>
            </w:r>
            <w:r w:rsidR="000B60D7">
              <w:rPr>
                <w:rFonts w:ascii="Times New Roman" w:eastAsia="Times New Roman" w:hAnsi="Times New Roman" w:cs="Times New Roman"/>
                <w:sz w:val="16"/>
                <w:szCs w:val="16"/>
              </w:rPr>
              <w:t>- HUK Z4</w:t>
            </w:r>
          </w:p>
          <w:p w14:paraId="0B4BFF18" w14:textId="77777777" w:rsidR="00C47430" w:rsidRPr="00B63D09" w:rsidRDefault="00C47430" w:rsidP="00C47430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D09">
              <w:rPr>
                <w:rFonts w:ascii="Times New Roman" w:eastAsia="Times New Roman" w:hAnsi="Times New Roman" w:cs="Times New Roman"/>
                <w:sz w:val="16"/>
                <w:szCs w:val="16"/>
              </w:rPr>
              <w:t>DYZ 106 DİYALİZ EKİPMANLARI KULLANIMI</w:t>
            </w:r>
          </w:p>
          <w:p w14:paraId="7D85FB08" w14:textId="77777777" w:rsidR="00C47430" w:rsidRPr="00B63D09" w:rsidRDefault="00C47430" w:rsidP="00C47430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63D09">
              <w:rPr>
                <w:rFonts w:ascii="Times New Roman" w:eastAsia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B63D09">
              <w:rPr>
                <w:rFonts w:ascii="Times New Roman" w:eastAsia="Times New Roman" w:hAnsi="Times New Roman" w:cs="Times New Roman"/>
                <w:sz w:val="16"/>
                <w:szCs w:val="16"/>
              </w:rPr>
              <w:t>. Gör. Aynur EKREN ÇAKICI</w:t>
            </w:r>
          </w:p>
        </w:tc>
        <w:tc>
          <w:tcPr>
            <w:tcW w:w="3694" w:type="dxa"/>
            <w:vAlign w:val="center"/>
          </w:tcPr>
          <w:p w14:paraId="17FC4E68" w14:textId="77777777" w:rsidR="00C47430" w:rsidRPr="00B63D09" w:rsidRDefault="00C47430" w:rsidP="00C47430">
            <w:pPr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0" w:type="dxa"/>
            <w:tcBorders>
              <w:bottom w:val="single" w:sz="4" w:space="0" w:color="auto"/>
            </w:tcBorders>
            <w:vAlign w:val="center"/>
          </w:tcPr>
          <w:p w14:paraId="45589FDB" w14:textId="77777777" w:rsidR="00C47430" w:rsidRPr="00B63D09" w:rsidRDefault="00C47430" w:rsidP="00C47430">
            <w:pPr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7430" w:rsidRPr="00B63D09" w14:paraId="580F9897" w14:textId="77777777" w:rsidTr="00551DED">
        <w:trPr>
          <w:trHeight w:val="1017"/>
          <w:jc w:val="center"/>
        </w:trPr>
        <w:tc>
          <w:tcPr>
            <w:tcW w:w="1029" w:type="dxa"/>
            <w:tcBorders>
              <w:bottom w:val="triple" w:sz="4" w:space="0" w:color="auto"/>
            </w:tcBorders>
            <w:shd w:val="clear" w:color="auto" w:fill="auto"/>
            <w:vAlign w:val="center"/>
          </w:tcPr>
          <w:p w14:paraId="446EA0D2" w14:textId="77777777" w:rsidR="00C47430" w:rsidRPr="00B63D09" w:rsidRDefault="00C47430" w:rsidP="00C47430">
            <w:pPr>
              <w:pStyle w:val="ListeParagraf"/>
              <w:ind w:left="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3D09">
              <w:rPr>
                <w:rFonts w:ascii="Times New Roman" w:hAnsi="Times New Roman" w:cs="Times New Roman"/>
                <w:b/>
                <w:sz w:val="16"/>
                <w:szCs w:val="16"/>
              </w:rPr>
              <w:t>11.40</w:t>
            </w:r>
          </w:p>
          <w:p w14:paraId="631C6996" w14:textId="77777777" w:rsidR="00C47430" w:rsidRPr="00B63D09" w:rsidRDefault="00C47430" w:rsidP="00C47430">
            <w:pPr>
              <w:pStyle w:val="ListeParagraf"/>
              <w:ind w:left="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3D09">
              <w:rPr>
                <w:rFonts w:ascii="Times New Roman" w:hAnsi="Times New Roman" w:cs="Times New Roman"/>
                <w:b/>
                <w:sz w:val="16"/>
                <w:szCs w:val="16"/>
              </w:rPr>
              <w:t>12.30</w:t>
            </w:r>
          </w:p>
        </w:tc>
        <w:tc>
          <w:tcPr>
            <w:tcW w:w="2686" w:type="dxa"/>
            <w:vAlign w:val="center"/>
          </w:tcPr>
          <w:p w14:paraId="540B7C67" w14:textId="77777777" w:rsidR="00C47430" w:rsidRPr="00B63D09" w:rsidRDefault="00C47430" w:rsidP="00C47430">
            <w:pPr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5" w:type="dxa"/>
            <w:tcBorders>
              <w:bottom w:val="triple" w:sz="4" w:space="0" w:color="auto"/>
            </w:tcBorders>
            <w:vAlign w:val="center"/>
          </w:tcPr>
          <w:p w14:paraId="57B05E3F" w14:textId="77777777" w:rsidR="00C47430" w:rsidRPr="00B63D09" w:rsidRDefault="00C47430" w:rsidP="00C47430">
            <w:pPr>
              <w:pStyle w:val="ListeParagraf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AİİT 102 ATATÜRK İLKELERİ VE İNKILAP TARİHİ II</w:t>
            </w:r>
          </w:p>
          <w:p w14:paraId="241C8722" w14:textId="77777777" w:rsidR="00C47430" w:rsidRPr="00B63D09" w:rsidRDefault="00C47430" w:rsidP="00C47430">
            <w:pPr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Uzaktan Eğitim</w:t>
            </w:r>
          </w:p>
        </w:tc>
        <w:tc>
          <w:tcPr>
            <w:tcW w:w="2667" w:type="dxa"/>
            <w:tcBorders>
              <w:bottom w:val="triple" w:sz="4" w:space="0" w:color="auto"/>
            </w:tcBorders>
            <w:vAlign w:val="center"/>
          </w:tcPr>
          <w:p w14:paraId="7578DA92" w14:textId="77777777" w:rsidR="00C47430" w:rsidRDefault="00C47430" w:rsidP="00C47430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1DED">
              <w:rPr>
                <w:rFonts w:ascii="Times New Roman" w:eastAsia="Times New Roman" w:hAnsi="Times New Roman" w:cs="Times New Roman"/>
                <w:sz w:val="16"/>
                <w:szCs w:val="16"/>
              </w:rPr>
              <w:t>DERSLİK</w:t>
            </w:r>
            <w:r w:rsidR="000B60D7">
              <w:rPr>
                <w:rFonts w:ascii="Times New Roman" w:eastAsia="Times New Roman" w:hAnsi="Times New Roman" w:cs="Times New Roman"/>
                <w:sz w:val="16"/>
                <w:szCs w:val="16"/>
              </w:rPr>
              <w:t>- HUK Z4</w:t>
            </w:r>
          </w:p>
          <w:p w14:paraId="38660E39" w14:textId="77777777" w:rsidR="00C47430" w:rsidRPr="00B63D09" w:rsidRDefault="00C47430" w:rsidP="00C47430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D09">
              <w:rPr>
                <w:rFonts w:ascii="Times New Roman" w:eastAsia="Times New Roman" w:hAnsi="Times New Roman" w:cs="Times New Roman"/>
                <w:sz w:val="16"/>
                <w:szCs w:val="16"/>
              </w:rPr>
              <w:t>DYZ 106 DİYALİZ EKİPMANLARI KULLANIMI</w:t>
            </w:r>
          </w:p>
          <w:p w14:paraId="3E3C6BDC" w14:textId="77777777" w:rsidR="00C47430" w:rsidRPr="00B63D09" w:rsidRDefault="00C47430" w:rsidP="00C47430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63D09">
              <w:rPr>
                <w:rFonts w:ascii="Times New Roman" w:eastAsia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B63D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Gör. Aynur EKREN ÇAKICI </w:t>
            </w:r>
          </w:p>
        </w:tc>
        <w:tc>
          <w:tcPr>
            <w:tcW w:w="3694" w:type="dxa"/>
            <w:tcBorders>
              <w:bottom w:val="triple" w:sz="4" w:space="0" w:color="auto"/>
            </w:tcBorders>
            <w:vAlign w:val="center"/>
          </w:tcPr>
          <w:p w14:paraId="2F02B7E1" w14:textId="77777777" w:rsidR="00C47430" w:rsidRPr="00B63D09" w:rsidRDefault="00C47430" w:rsidP="00C47430">
            <w:pPr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0" w:type="dxa"/>
            <w:tcBorders>
              <w:bottom w:val="triple" w:sz="4" w:space="0" w:color="auto"/>
            </w:tcBorders>
            <w:vAlign w:val="center"/>
          </w:tcPr>
          <w:p w14:paraId="16550E3B" w14:textId="77777777" w:rsidR="00C47430" w:rsidRPr="00B63D09" w:rsidRDefault="00C47430" w:rsidP="00C47430">
            <w:pPr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7430" w:rsidRPr="00B63D09" w14:paraId="23EB2AF6" w14:textId="77777777" w:rsidTr="00551DED">
        <w:trPr>
          <w:trHeight w:val="982"/>
          <w:jc w:val="center"/>
        </w:trPr>
        <w:tc>
          <w:tcPr>
            <w:tcW w:w="1029" w:type="dxa"/>
            <w:tcBorders>
              <w:top w:val="triple" w:sz="4" w:space="0" w:color="auto"/>
            </w:tcBorders>
            <w:shd w:val="clear" w:color="auto" w:fill="auto"/>
            <w:vAlign w:val="center"/>
          </w:tcPr>
          <w:p w14:paraId="695DCAAB" w14:textId="77777777" w:rsidR="00C47430" w:rsidRPr="00B63D09" w:rsidRDefault="00C47430" w:rsidP="00C47430">
            <w:pPr>
              <w:pStyle w:val="ListeParagraf"/>
              <w:ind w:left="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3D09">
              <w:rPr>
                <w:rFonts w:ascii="Times New Roman" w:hAnsi="Times New Roman" w:cs="Times New Roman"/>
                <w:b/>
                <w:sz w:val="16"/>
                <w:szCs w:val="16"/>
              </w:rPr>
              <w:t>13.40</w:t>
            </w:r>
          </w:p>
          <w:p w14:paraId="4E34FEF3" w14:textId="77777777" w:rsidR="00C47430" w:rsidRPr="00B63D09" w:rsidRDefault="00C47430" w:rsidP="00C47430">
            <w:pPr>
              <w:pStyle w:val="ListeParagraf"/>
              <w:ind w:left="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3D09">
              <w:rPr>
                <w:rFonts w:ascii="Times New Roman" w:hAnsi="Times New Roman" w:cs="Times New Roman"/>
                <w:b/>
                <w:sz w:val="16"/>
                <w:szCs w:val="16"/>
              </w:rPr>
              <w:t>14.30</w:t>
            </w:r>
          </w:p>
        </w:tc>
        <w:tc>
          <w:tcPr>
            <w:tcW w:w="2686" w:type="dxa"/>
            <w:tcBorders>
              <w:top w:val="triple" w:sz="4" w:space="0" w:color="auto"/>
            </w:tcBorders>
            <w:vAlign w:val="center"/>
          </w:tcPr>
          <w:p w14:paraId="6225A1A4" w14:textId="77777777" w:rsidR="00C47430" w:rsidRDefault="00C47430" w:rsidP="00C47430">
            <w:pPr>
              <w:pStyle w:val="ListeParagraf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DERSLİK</w:t>
            </w:r>
            <w:r w:rsidR="007C2E0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C2E0E">
              <w:rPr>
                <w:rFonts w:ascii="Times New Roman" w:hAnsi="Times New Roman" w:cs="Times New Roman"/>
                <w:sz w:val="16"/>
                <w:szCs w:val="16"/>
              </w:rPr>
              <w:t>HUK Z1</w:t>
            </w:r>
          </w:p>
          <w:p w14:paraId="58B709F6" w14:textId="77777777" w:rsidR="00C47430" w:rsidRPr="00B63D09" w:rsidRDefault="00C47430" w:rsidP="00C47430">
            <w:pPr>
              <w:pStyle w:val="ListeParagraf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DYZ 116 ALAN SEÇMELİ</w:t>
            </w:r>
          </w:p>
          <w:p w14:paraId="0106061A" w14:textId="77777777" w:rsidR="00C47430" w:rsidRPr="00B63D09" w:rsidRDefault="00C47430" w:rsidP="00C47430">
            <w:pPr>
              <w:pStyle w:val="ListeParagraf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D09">
              <w:rPr>
                <w:rFonts w:ascii="Times New Roman" w:hAnsi="Times New Roman" w:cs="Times New Roman"/>
                <w:sz w:val="16"/>
                <w:szCs w:val="16"/>
              </w:rPr>
              <w:t xml:space="preserve">( İŞ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GÜVENLİĞİ ve İLKYARDIM) </w:t>
            </w:r>
          </w:p>
          <w:p w14:paraId="5F24BDDA" w14:textId="77777777" w:rsidR="00C47430" w:rsidRPr="00B63D09" w:rsidRDefault="00C47430" w:rsidP="00C47430">
            <w:pPr>
              <w:pStyle w:val="ListeParagraf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B22B8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AB22B8">
              <w:rPr>
                <w:rFonts w:ascii="Times New Roman" w:hAnsi="Times New Roman" w:cs="Times New Roman"/>
                <w:sz w:val="16"/>
                <w:szCs w:val="16"/>
              </w:rPr>
              <w:t>. Gör. Aynur EKREN ÇAKICI</w:t>
            </w:r>
          </w:p>
        </w:tc>
        <w:tc>
          <w:tcPr>
            <w:tcW w:w="2685" w:type="dxa"/>
            <w:vAlign w:val="center"/>
          </w:tcPr>
          <w:p w14:paraId="1F944D0F" w14:textId="77777777" w:rsidR="00C47430" w:rsidRPr="00B63D09" w:rsidRDefault="00C47430" w:rsidP="00C47430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7" w:type="dxa"/>
            <w:vAlign w:val="center"/>
          </w:tcPr>
          <w:p w14:paraId="175CF6DE" w14:textId="77777777" w:rsidR="00C47430" w:rsidRPr="00B63D09" w:rsidRDefault="00C47430" w:rsidP="00C47430">
            <w:pPr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4" w:type="dxa"/>
            <w:tcBorders>
              <w:top w:val="triple" w:sz="4" w:space="0" w:color="auto"/>
            </w:tcBorders>
            <w:vAlign w:val="center"/>
          </w:tcPr>
          <w:p w14:paraId="647761E3" w14:textId="77777777" w:rsidR="00C47430" w:rsidRDefault="00C47430" w:rsidP="00C47430">
            <w:pPr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DED">
              <w:rPr>
                <w:rFonts w:ascii="Times New Roman" w:hAnsi="Times New Roman" w:cs="Times New Roman"/>
                <w:sz w:val="16"/>
                <w:szCs w:val="16"/>
              </w:rPr>
              <w:t>DERSLİK</w:t>
            </w:r>
            <w:r w:rsidR="000B60D7">
              <w:rPr>
                <w:rFonts w:ascii="Times New Roman" w:hAnsi="Times New Roman" w:cs="Times New Roman"/>
                <w:sz w:val="16"/>
                <w:szCs w:val="16"/>
              </w:rPr>
              <w:t>- FTR 103</w:t>
            </w:r>
          </w:p>
          <w:p w14:paraId="52F326FE" w14:textId="77777777" w:rsidR="00C47430" w:rsidRPr="00B63D09" w:rsidRDefault="00C47430" w:rsidP="00C47430">
            <w:pPr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DYZ 104 NEFROLOJİ</w:t>
            </w:r>
          </w:p>
          <w:p w14:paraId="552BBCD5" w14:textId="77777777" w:rsidR="00C47430" w:rsidRPr="00B63D09" w:rsidRDefault="00C47430" w:rsidP="00C47430">
            <w:pPr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Doç. Dr. Mehmet SOLAKHAN</w:t>
            </w:r>
          </w:p>
          <w:p w14:paraId="09F81A10" w14:textId="77777777" w:rsidR="00C47430" w:rsidRPr="00B63D09" w:rsidRDefault="00C47430" w:rsidP="00C47430">
            <w:pPr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. Gör. Aynur EKREN ÇAKICI</w:t>
            </w:r>
          </w:p>
        </w:tc>
        <w:tc>
          <w:tcPr>
            <w:tcW w:w="3110" w:type="dxa"/>
            <w:vAlign w:val="center"/>
          </w:tcPr>
          <w:p w14:paraId="0E0C93C2" w14:textId="77777777" w:rsidR="00C47430" w:rsidRDefault="00C47430" w:rsidP="00C47430">
            <w:pPr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DED">
              <w:rPr>
                <w:rFonts w:ascii="Times New Roman" w:hAnsi="Times New Roman" w:cs="Times New Roman"/>
                <w:sz w:val="16"/>
                <w:szCs w:val="16"/>
              </w:rPr>
              <w:t>DERSLİK</w:t>
            </w:r>
            <w:r w:rsidR="000B60D7">
              <w:rPr>
                <w:rFonts w:ascii="Times New Roman" w:hAnsi="Times New Roman" w:cs="Times New Roman"/>
                <w:sz w:val="16"/>
                <w:szCs w:val="16"/>
              </w:rPr>
              <w:t>- YA 4</w:t>
            </w:r>
          </w:p>
          <w:p w14:paraId="138D38F2" w14:textId="77777777" w:rsidR="00C47430" w:rsidRPr="00B63D09" w:rsidRDefault="00C47430" w:rsidP="00C47430">
            <w:pPr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DYZ108 HASTALIKLAR BİLGİSİ</w:t>
            </w:r>
          </w:p>
          <w:p w14:paraId="2BCE499F" w14:textId="77777777" w:rsidR="00C47430" w:rsidRPr="00B63D09" w:rsidRDefault="00C47430" w:rsidP="00C47430">
            <w:pPr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Uzm</w:t>
            </w:r>
            <w:proofErr w:type="spellEnd"/>
            <w:r w:rsidRPr="00B63D09">
              <w:rPr>
                <w:rFonts w:ascii="Times New Roman" w:hAnsi="Times New Roman" w:cs="Times New Roman"/>
                <w:sz w:val="16"/>
                <w:szCs w:val="16"/>
              </w:rPr>
              <w:t xml:space="preserve"> Dr. Onur BAYRAKÇI</w:t>
            </w:r>
          </w:p>
        </w:tc>
      </w:tr>
      <w:tr w:rsidR="00C47430" w:rsidRPr="00B63D09" w14:paraId="4679AC0E" w14:textId="77777777" w:rsidTr="00551DED">
        <w:trPr>
          <w:trHeight w:val="937"/>
          <w:jc w:val="center"/>
        </w:trPr>
        <w:tc>
          <w:tcPr>
            <w:tcW w:w="1029" w:type="dxa"/>
            <w:shd w:val="clear" w:color="auto" w:fill="auto"/>
            <w:vAlign w:val="center"/>
          </w:tcPr>
          <w:p w14:paraId="0FDBDCD0" w14:textId="77777777" w:rsidR="00C47430" w:rsidRPr="00B63D09" w:rsidRDefault="00C47430" w:rsidP="00C47430">
            <w:pPr>
              <w:pStyle w:val="ListeParagraf"/>
              <w:ind w:left="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3D09">
              <w:rPr>
                <w:rFonts w:ascii="Times New Roman" w:hAnsi="Times New Roman" w:cs="Times New Roman"/>
                <w:b/>
                <w:sz w:val="16"/>
                <w:szCs w:val="16"/>
              </w:rPr>
              <w:t>14.40</w:t>
            </w:r>
          </w:p>
          <w:p w14:paraId="00B2C8F2" w14:textId="77777777" w:rsidR="00C47430" w:rsidRPr="00B63D09" w:rsidRDefault="00C47430" w:rsidP="00C47430">
            <w:pPr>
              <w:pStyle w:val="ListeParagraf"/>
              <w:ind w:left="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3D09">
              <w:rPr>
                <w:rFonts w:ascii="Times New Roman" w:hAnsi="Times New Roman" w:cs="Times New Roman"/>
                <w:b/>
                <w:sz w:val="16"/>
                <w:szCs w:val="16"/>
              </w:rPr>
              <w:t>15.30</w:t>
            </w:r>
          </w:p>
        </w:tc>
        <w:tc>
          <w:tcPr>
            <w:tcW w:w="2686" w:type="dxa"/>
            <w:vAlign w:val="center"/>
          </w:tcPr>
          <w:p w14:paraId="65D393EC" w14:textId="77777777" w:rsidR="00C47430" w:rsidRDefault="00C47430" w:rsidP="00C47430">
            <w:pPr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DED">
              <w:rPr>
                <w:rFonts w:ascii="Times New Roman" w:hAnsi="Times New Roman" w:cs="Times New Roman"/>
                <w:sz w:val="16"/>
                <w:szCs w:val="16"/>
              </w:rPr>
              <w:t>DERSLİK</w:t>
            </w:r>
            <w:r w:rsidR="007C2E0E">
              <w:rPr>
                <w:rFonts w:ascii="Times New Roman" w:hAnsi="Times New Roman" w:cs="Times New Roman"/>
                <w:sz w:val="16"/>
                <w:szCs w:val="16"/>
              </w:rPr>
              <w:t>-HUK Z1</w:t>
            </w:r>
          </w:p>
          <w:p w14:paraId="00DEC4CB" w14:textId="77777777" w:rsidR="00C47430" w:rsidRPr="00B63D09" w:rsidRDefault="00C47430" w:rsidP="00C47430">
            <w:pPr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DYZ 116 ALAN SEÇMELİ</w:t>
            </w:r>
          </w:p>
          <w:p w14:paraId="7D304894" w14:textId="77777777" w:rsidR="00C47430" w:rsidRPr="00B63D09" w:rsidRDefault="00C47430" w:rsidP="00C47430">
            <w:pPr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( İŞ GÜVENLİĞİ ve İLKYARDIM)</w:t>
            </w:r>
          </w:p>
          <w:p w14:paraId="405D55BF" w14:textId="77777777" w:rsidR="00C47430" w:rsidRPr="00B63D09" w:rsidRDefault="00C47430" w:rsidP="00C47430">
            <w:pPr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B22B8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AB22B8">
              <w:rPr>
                <w:rFonts w:ascii="Times New Roman" w:hAnsi="Times New Roman" w:cs="Times New Roman"/>
                <w:sz w:val="16"/>
                <w:szCs w:val="16"/>
              </w:rPr>
              <w:t>. Gör. Aynur EKREN ÇAKICI</w:t>
            </w:r>
          </w:p>
        </w:tc>
        <w:tc>
          <w:tcPr>
            <w:tcW w:w="2685" w:type="dxa"/>
            <w:tcBorders>
              <w:bottom w:val="triple" w:sz="4" w:space="0" w:color="auto"/>
            </w:tcBorders>
            <w:vAlign w:val="center"/>
          </w:tcPr>
          <w:p w14:paraId="57AF48B1" w14:textId="77777777" w:rsidR="00C47430" w:rsidRPr="00B63D09" w:rsidRDefault="00C47430" w:rsidP="00C47430">
            <w:pPr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7" w:type="dxa"/>
            <w:vAlign w:val="center"/>
          </w:tcPr>
          <w:p w14:paraId="7A849300" w14:textId="77777777" w:rsidR="00C47430" w:rsidRPr="00B63D09" w:rsidRDefault="00C47430" w:rsidP="00C47430">
            <w:pPr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4" w:type="dxa"/>
            <w:vAlign w:val="center"/>
          </w:tcPr>
          <w:p w14:paraId="4B086BFF" w14:textId="77777777" w:rsidR="00C47430" w:rsidRDefault="00C47430" w:rsidP="00C47430">
            <w:pPr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DED">
              <w:rPr>
                <w:rFonts w:ascii="Times New Roman" w:hAnsi="Times New Roman" w:cs="Times New Roman"/>
                <w:sz w:val="16"/>
                <w:szCs w:val="16"/>
              </w:rPr>
              <w:t>DERSLİK</w:t>
            </w:r>
            <w:r w:rsidR="000B60D7">
              <w:rPr>
                <w:rFonts w:ascii="Times New Roman" w:hAnsi="Times New Roman" w:cs="Times New Roman"/>
                <w:sz w:val="16"/>
                <w:szCs w:val="16"/>
              </w:rPr>
              <w:t>- FTR 103</w:t>
            </w:r>
          </w:p>
          <w:p w14:paraId="1D23FF5D" w14:textId="77777777" w:rsidR="00C47430" w:rsidRPr="00B63D09" w:rsidRDefault="00C47430" w:rsidP="00C47430">
            <w:pPr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DYZ 104 NEFROLOJİ</w:t>
            </w:r>
          </w:p>
          <w:p w14:paraId="09085194" w14:textId="77777777" w:rsidR="00C47430" w:rsidRPr="00B63D09" w:rsidRDefault="00C47430" w:rsidP="00C47430">
            <w:pPr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Doç. Dr. Mehmet SOLAKHAN</w:t>
            </w:r>
          </w:p>
          <w:p w14:paraId="1F2E567C" w14:textId="77777777" w:rsidR="00C47430" w:rsidRPr="00B63D09" w:rsidRDefault="00C47430" w:rsidP="00C47430">
            <w:pPr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. Gör. Aynur EKREN ÇAKICI</w:t>
            </w:r>
          </w:p>
        </w:tc>
        <w:tc>
          <w:tcPr>
            <w:tcW w:w="3110" w:type="dxa"/>
            <w:vAlign w:val="center"/>
          </w:tcPr>
          <w:p w14:paraId="4FB8A3F8" w14:textId="77777777" w:rsidR="00C47430" w:rsidRDefault="00C47430" w:rsidP="00C47430">
            <w:pPr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DED">
              <w:rPr>
                <w:rFonts w:ascii="Times New Roman" w:hAnsi="Times New Roman" w:cs="Times New Roman"/>
                <w:sz w:val="16"/>
                <w:szCs w:val="16"/>
              </w:rPr>
              <w:t>DERSLİK</w:t>
            </w:r>
            <w:r w:rsidR="000B60D7">
              <w:rPr>
                <w:rFonts w:ascii="Times New Roman" w:hAnsi="Times New Roman" w:cs="Times New Roman"/>
                <w:sz w:val="16"/>
                <w:szCs w:val="16"/>
              </w:rPr>
              <w:t>- YA 4</w:t>
            </w:r>
          </w:p>
          <w:p w14:paraId="79774186" w14:textId="77777777" w:rsidR="00C47430" w:rsidRPr="00B63D09" w:rsidRDefault="00C47430" w:rsidP="00C47430">
            <w:pPr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DYZ108 HASTALIKLAR BİLGİSİ</w:t>
            </w:r>
          </w:p>
          <w:p w14:paraId="6F19A91D" w14:textId="77777777" w:rsidR="00C47430" w:rsidRPr="00B63D09" w:rsidRDefault="00C47430" w:rsidP="00C47430">
            <w:pPr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Uzm</w:t>
            </w:r>
            <w:proofErr w:type="spellEnd"/>
            <w:r w:rsidRPr="00B63D09">
              <w:rPr>
                <w:rFonts w:ascii="Times New Roman" w:hAnsi="Times New Roman" w:cs="Times New Roman"/>
                <w:sz w:val="16"/>
                <w:szCs w:val="16"/>
              </w:rPr>
              <w:t xml:space="preserve"> Dr. Onur BAYRAKÇI</w:t>
            </w:r>
          </w:p>
        </w:tc>
      </w:tr>
      <w:tr w:rsidR="00C47430" w:rsidRPr="00B63D09" w14:paraId="416C39DE" w14:textId="77777777" w:rsidTr="00551DED">
        <w:trPr>
          <w:trHeight w:val="1045"/>
          <w:jc w:val="center"/>
        </w:trPr>
        <w:tc>
          <w:tcPr>
            <w:tcW w:w="1029" w:type="dxa"/>
            <w:shd w:val="clear" w:color="auto" w:fill="auto"/>
            <w:vAlign w:val="center"/>
          </w:tcPr>
          <w:p w14:paraId="44CA6BEE" w14:textId="77777777" w:rsidR="00C47430" w:rsidRPr="00B63D09" w:rsidRDefault="00C47430" w:rsidP="00C47430">
            <w:pPr>
              <w:pStyle w:val="ListeParagraf"/>
              <w:ind w:left="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3D09">
              <w:rPr>
                <w:rFonts w:ascii="Times New Roman" w:hAnsi="Times New Roman" w:cs="Times New Roman"/>
                <w:b/>
                <w:sz w:val="16"/>
                <w:szCs w:val="16"/>
              </w:rPr>
              <w:t>15.40</w:t>
            </w:r>
          </w:p>
          <w:p w14:paraId="249B50F2" w14:textId="77777777" w:rsidR="00C47430" w:rsidRPr="00B63D09" w:rsidRDefault="00C47430" w:rsidP="00C47430">
            <w:pPr>
              <w:pStyle w:val="ListeParagraf"/>
              <w:ind w:left="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3D09">
              <w:rPr>
                <w:rFonts w:ascii="Times New Roman" w:hAnsi="Times New Roman" w:cs="Times New Roman"/>
                <w:b/>
                <w:sz w:val="16"/>
                <w:szCs w:val="16"/>
              </w:rPr>
              <w:t>16.30</w:t>
            </w:r>
          </w:p>
        </w:tc>
        <w:tc>
          <w:tcPr>
            <w:tcW w:w="2686" w:type="dxa"/>
            <w:vAlign w:val="center"/>
          </w:tcPr>
          <w:p w14:paraId="757D1254" w14:textId="77777777" w:rsidR="00C47430" w:rsidRPr="00B63D09" w:rsidRDefault="00C47430" w:rsidP="00C47430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1DED">
              <w:rPr>
                <w:rFonts w:ascii="Times New Roman" w:eastAsia="Times New Roman" w:hAnsi="Times New Roman" w:cs="Times New Roman"/>
                <w:sz w:val="16"/>
                <w:szCs w:val="16"/>
              </w:rPr>
              <w:t>DERSLİK</w:t>
            </w:r>
            <w:r w:rsidR="007C2E0E">
              <w:rPr>
                <w:rFonts w:ascii="Times New Roman" w:eastAsia="Times New Roman" w:hAnsi="Times New Roman" w:cs="Times New Roman"/>
                <w:sz w:val="16"/>
                <w:szCs w:val="16"/>
              </w:rPr>
              <w:t>- HUK Z1</w:t>
            </w:r>
          </w:p>
          <w:p w14:paraId="5A35061E" w14:textId="77777777" w:rsidR="00C47430" w:rsidRPr="00B63D09" w:rsidRDefault="00C47430" w:rsidP="00C47430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D09">
              <w:rPr>
                <w:rFonts w:ascii="Times New Roman" w:eastAsia="Times New Roman" w:hAnsi="Times New Roman" w:cs="Times New Roman"/>
                <w:sz w:val="16"/>
                <w:szCs w:val="16"/>
              </w:rPr>
              <w:t>DYZ 102 BESLENME İLKELERİ</w:t>
            </w:r>
          </w:p>
          <w:p w14:paraId="3F38926D" w14:textId="77777777" w:rsidR="00C47430" w:rsidRPr="00B63D09" w:rsidRDefault="00C47430" w:rsidP="00C47430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 Üyesi Hülya YILMAZ</w:t>
            </w:r>
          </w:p>
        </w:tc>
        <w:tc>
          <w:tcPr>
            <w:tcW w:w="2685" w:type="dxa"/>
            <w:vAlign w:val="center"/>
          </w:tcPr>
          <w:p w14:paraId="78563E27" w14:textId="77777777" w:rsidR="00C47430" w:rsidRPr="00B63D09" w:rsidRDefault="00C47430" w:rsidP="00C47430">
            <w:pPr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İNG 130 İNGİLİZCE II</w:t>
            </w:r>
          </w:p>
          <w:p w14:paraId="1F9B6737" w14:textId="77777777" w:rsidR="00C47430" w:rsidRPr="00B63D09" w:rsidRDefault="00C47430" w:rsidP="00C47430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Uzaktan Eğitim</w:t>
            </w:r>
          </w:p>
        </w:tc>
        <w:tc>
          <w:tcPr>
            <w:tcW w:w="2667" w:type="dxa"/>
            <w:tcBorders>
              <w:bottom w:val="single" w:sz="4" w:space="0" w:color="auto"/>
            </w:tcBorders>
            <w:vAlign w:val="center"/>
          </w:tcPr>
          <w:p w14:paraId="27D36500" w14:textId="77777777" w:rsidR="00C47430" w:rsidRPr="00B63D09" w:rsidRDefault="00C47430" w:rsidP="00C47430">
            <w:pPr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4" w:type="dxa"/>
            <w:vAlign w:val="center"/>
          </w:tcPr>
          <w:p w14:paraId="73D6776E" w14:textId="77777777" w:rsidR="00C47430" w:rsidRDefault="00C47430" w:rsidP="00C47430">
            <w:pPr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DED">
              <w:rPr>
                <w:rFonts w:ascii="Times New Roman" w:hAnsi="Times New Roman" w:cs="Times New Roman"/>
                <w:sz w:val="16"/>
                <w:szCs w:val="16"/>
              </w:rPr>
              <w:t>DERSLİK</w:t>
            </w:r>
            <w:r w:rsidR="000B60D7">
              <w:rPr>
                <w:rFonts w:ascii="Times New Roman" w:hAnsi="Times New Roman" w:cs="Times New Roman"/>
                <w:sz w:val="16"/>
                <w:szCs w:val="16"/>
              </w:rPr>
              <w:t>- FTR 103</w:t>
            </w:r>
          </w:p>
          <w:p w14:paraId="05B0AD47" w14:textId="77777777" w:rsidR="00C47430" w:rsidRPr="00B63D09" w:rsidRDefault="00C47430" w:rsidP="00C47430">
            <w:pPr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DYZ 104 NEFROLOJİ</w:t>
            </w:r>
          </w:p>
          <w:p w14:paraId="65F42913" w14:textId="77777777" w:rsidR="00C47430" w:rsidRPr="00B63D09" w:rsidRDefault="00C47430" w:rsidP="00C47430">
            <w:pPr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Doç. Dr. Mehmet SOLAKHAN</w:t>
            </w:r>
          </w:p>
          <w:p w14:paraId="62D8A527" w14:textId="77777777" w:rsidR="00C47430" w:rsidRPr="00B63D09" w:rsidRDefault="00C47430" w:rsidP="00C47430">
            <w:pPr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. Gör. Aynur EKREN ÇAKICI</w:t>
            </w:r>
          </w:p>
        </w:tc>
        <w:tc>
          <w:tcPr>
            <w:tcW w:w="3110" w:type="dxa"/>
            <w:tcBorders>
              <w:bottom w:val="single" w:sz="4" w:space="0" w:color="auto"/>
            </w:tcBorders>
            <w:vAlign w:val="center"/>
          </w:tcPr>
          <w:p w14:paraId="2C44AE8C" w14:textId="77777777" w:rsidR="00C47430" w:rsidRDefault="00C47430" w:rsidP="00C47430">
            <w:pPr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DED">
              <w:rPr>
                <w:rFonts w:ascii="Times New Roman" w:hAnsi="Times New Roman" w:cs="Times New Roman"/>
                <w:sz w:val="16"/>
                <w:szCs w:val="16"/>
              </w:rPr>
              <w:t>DERSLİK</w:t>
            </w:r>
            <w:r w:rsidR="000B60D7">
              <w:rPr>
                <w:rFonts w:ascii="Times New Roman" w:hAnsi="Times New Roman" w:cs="Times New Roman"/>
                <w:sz w:val="16"/>
                <w:szCs w:val="16"/>
              </w:rPr>
              <w:t>- YA 4</w:t>
            </w:r>
          </w:p>
          <w:p w14:paraId="61E9017B" w14:textId="77777777" w:rsidR="00C47430" w:rsidRPr="00B63D09" w:rsidRDefault="00C47430" w:rsidP="00C47430">
            <w:pPr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DYZ108 HASTALIKLAR BİLGİSİ</w:t>
            </w:r>
          </w:p>
          <w:p w14:paraId="42EAB69B" w14:textId="77777777" w:rsidR="00C47430" w:rsidRPr="00B63D09" w:rsidRDefault="00C47430" w:rsidP="00C47430">
            <w:pPr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Uzm</w:t>
            </w:r>
            <w:proofErr w:type="spellEnd"/>
            <w:r w:rsidRPr="00B63D09">
              <w:rPr>
                <w:rFonts w:ascii="Times New Roman" w:hAnsi="Times New Roman" w:cs="Times New Roman"/>
                <w:sz w:val="16"/>
                <w:szCs w:val="16"/>
              </w:rPr>
              <w:t xml:space="preserve"> Dr. Onur BAYRAKÇI</w:t>
            </w:r>
          </w:p>
        </w:tc>
      </w:tr>
      <w:tr w:rsidR="00D80E88" w:rsidRPr="00B63D09" w14:paraId="58AA9A45" w14:textId="77777777" w:rsidTr="00551DED">
        <w:trPr>
          <w:trHeight w:val="891"/>
          <w:jc w:val="center"/>
        </w:trPr>
        <w:tc>
          <w:tcPr>
            <w:tcW w:w="1029" w:type="dxa"/>
            <w:shd w:val="clear" w:color="auto" w:fill="auto"/>
            <w:vAlign w:val="center"/>
          </w:tcPr>
          <w:p w14:paraId="6FF4C027" w14:textId="77777777" w:rsidR="00D80E88" w:rsidRPr="00B63D09" w:rsidRDefault="00D80E88" w:rsidP="00D80E88">
            <w:pPr>
              <w:pStyle w:val="ListeParagraf"/>
              <w:ind w:left="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3D09">
              <w:rPr>
                <w:rFonts w:ascii="Times New Roman" w:hAnsi="Times New Roman" w:cs="Times New Roman"/>
                <w:b/>
                <w:sz w:val="16"/>
                <w:szCs w:val="16"/>
              </w:rPr>
              <w:t>16.40</w:t>
            </w:r>
          </w:p>
          <w:p w14:paraId="1B7C9573" w14:textId="77777777" w:rsidR="00D80E88" w:rsidRPr="00B63D09" w:rsidRDefault="00D80E88" w:rsidP="00D80E88">
            <w:pPr>
              <w:pStyle w:val="ListeParagraf"/>
              <w:ind w:left="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3D09">
              <w:rPr>
                <w:rFonts w:ascii="Times New Roman" w:hAnsi="Times New Roman" w:cs="Times New Roman"/>
                <w:b/>
                <w:sz w:val="16"/>
                <w:szCs w:val="16"/>
              </w:rPr>
              <w:t>17.30</w:t>
            </w:r>
          </w:p>
        </w:tc>
        <w:tc>
          <w:tcPr>
            <w:tcW w:w="2686" w:type="dxa"/>
            <w:vAlign w:val="center"/>
          </w:tcPr>
          <w:p w14:paraId="23F26EED" w14:textId="77777777" w:rsidR="00D80E88" w:rsidRPr="00B63D09" w:rsidRDefault="00D80E88" w:rsidP="00D80E8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1DED">
              <w:rPr>
                <w:rFonts w:ascii="Times New Roman" w:eastAsia="Times New Roman" w:hAnsi="Times New Roman" w:cs="Times New Roman"/>
                <w:sz w:val="16"/>
                <w:szCs w:val="16"/>
              </w:rPr>
              <w:t>DERSLİK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 HUK Z1</w:t>
            </w:r>
          </w:p>
          <w:p w14:paraId="2696500B" w14:textId="77777777" w:rsidR="00D80E88" w:rsidRPr="00B63D09" w:rsidRDefault="00D80E88" w:rsidP="00D80E8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D09">
              <w:rPr>
                <w:rFonts w:ascii="Times New Roman" w:eastAsia="Times New Roman" w:hAnsi="Times New Roman" w:cs="Times New Roman"/>
                <w:sz w:val="16"/>
                <w:szCs w:val="16"/>
              </w:rPr>
              <w:t>DYZ 102 BESLENME İLKELERİ</w:t>
            </w:r>
          </w:p>
          <w:p w14:paraId="533A1DDD" w14:textId="6F897695" w:rsidR="00D80E88" w:rsidRPr="00B63D09" w:rsidRDefault="00D80E88" w:rsidP="00D80E88">
            <w:pPr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 Üyesi Hülya YILMAZ</w:t>
            </w:r>
          </w:p>
        </w:tc>
        <w:tc>
          <w:tcPr>
            <w:tcW w:w="2685" w:type="dxa"/>
            <w:vAlign w:val="center"/>
          </w:tcPr>
          <w:p w14:paraId="77989799" w14:textId="77777777" w:rsidR="00D80E88" w:rsidRPr="00B63D09" w:rsidRDefault="00D80E88" w:rsidP="00D80E88">
            <w:pPr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İNG 130 İNGİLİZCE II</w:t>
            </w:r>
          </w:p>
          <w:p w14:paraId="33FCD380" w14:textId="77777777" w:rsidR="00D80E88" w:rsidRPr="00B63D09" w:rsidRDefault="00D80E88" w:rsidP="00D80E8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Uzaktan Eğitim</w:t>
            </w:r>
          </w:p>
        </w:tc>
        <w:tc>
          <w:tcPr>
            <w:tcW w:w="2667" w:type="dxa"/>
            <w:tcBorders>
              <w:bottom w:val="triple" w:sz="4" w:space="0" w:color="auto"/>
            </w:tcBorders>
            <w:vAlign w:val="center"/>
          </w:tcPr>
          <w:p w14:paraId="054AA65A" w14:textId="77777777" w:rsidR="00D80E88" w:rsidRPr="00B63D09" w:rsidRDefault="00D80E88" w:rsidP="00D80E88">
            <w:pPr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4" w:type="dxa"/>
            <w:vAlign w:val="center"/>
          </w:tcPr>
          <w:p w14:paraId="1BDC7DCD" w14:textId="77777777" w:rsidR="00D80E88" w:rsidRDefault="00D80E88" w:rsidP="00D80E88">
            <w:pPr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DED">
              <w:rPr>
                <w:rFonts w:ascii="Times New Roman" w:hAnsi="Times New Roman" w:cs="Times New Roman"/>
                <w:sz w:val="16"/>
                <w:szCs w:val="16"/>
              </w:rPr>
              <w:t>DERSLİK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 FTR 103</w:t>
            </w:r>
          </w:p>
          <w:p w14:paraId="74D2D04D" w14:textId="77777777" w:rsidR="00D80E88" w:rsidRPr="00B63D09" w:rsidRDefault="00D80E88" w:rsidP="00D80E88">
            <w:pPr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DYZ 104 NEFROLOJİ</w:t>
            </w:r>
          </w:p>
          <w:p w14:paraId="568E07F7" w14:textId="77777777" w:rsidR="00D80E88" w:rsidRPr="00B63D09" w:rsidRDefault="00D80E88" w:rsidP="00D80E88">
            <w:pPr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Doç. Dr. Mehmet SOLAKHAN</w:t>
            </w:r>
          </w:p>
          <w:p w14:paraId="21D48173" w14:textId="77777777" w:rsidR="00D80E88" w:rsidRPr="00B63D09" w:rsidRDefault="00D80E88" w:rsidP="00D80E88">
            <w:pPr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. Gör. Aynur EKREN ÇAKICI</w:t>
            </w:r>
          </w:p>
        </w:tc>
        <w:tc>
          <w:tcPr>
            <w:tcW w:w="3110" w:type="dxa"/>
            <w:tcBorders>
              <w:bottom w:val="triple" w:sz="4" w:space="0" w:color="auto"/>
            </w:tcBorders>
            <w:vAlign w:val="center"/>
          </w:tcPr>
          <w:p w14:paraId="7076CFC6" w14:textId="77777777" w:rsidR="00D80E88" w:rsidRDefault="00D80E88" w:rsidP="00D80E88">
            <w:pPr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DED">
              <w:rPr>
                <w:rFonts w:ascii="Times New Roman" w:hAnsi="Times New Roman" w:cs="Times New Roman"/>
                <w:sz w:val="16"/>
                <w:szCs w:val="16"/>
              </w:rPr>
              <w:t>DERSLİK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 YA 4</w:t>
            </w:r>
          </w:p>
          <w:p w14:paraId="190DC536" w14:textId="77777777" w:rsidR="00D80E88" w:rsidRPr="00B63D09" w:rsidRDefault="00D80E88" w:rsidP="00D80E88">
            <w:pPr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DYZ108 HASTALIKLAR BİLGİSİ</w:t>
            </w:r>
          </w:p>
          <w:p w14:paraId="405359D8" w14:textId="77777777" w:rsidR="00D80E88" w:rsidRPr="00B63D09" w:rsidRDefault="00D80E88" w:rsidP="00D80E88">
            <w:pPr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Uzm</w:t>
            </w:r>
            <w:proofErr w:type="spellEnd"/>
            <w:r w:rsidRPr="00B63D09">
              <w:rPr>
                <w:rFonts w:ascii="Times New Roman" w:hAnsi="Times New Roman" w:cs="Times New Roman"/>
                <w:sz w:val="16"/>
                <w:szCs w:val="16"/>
              </w:rPr>
              <w:t xml:space="preserve"> Dr. Onur BAYRAKÇI</w:t>
            </w:r>
          </w:p>
        </w:tc>
      </w:tr>
    </w:tbl>
    <w:p w14:paraId="23ED2B00" w14:textId="77777777" w:rsidR="00200E51" w:rsidRPr="0052618C" w:rsidRDefault="00200E51" w:rsidP="004746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14:paraId="5C9761FC" w14:textId="77777777" w:rsidR="009A3272" w:rsidRDefault="009A3272" w:rsidP="004746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14:paraId="3696E939" w14:textId="77777777" w:rsidR="00B1171F" w:rsidRDefault="00B1171F" w:rsidP="004746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14:paraId="567E0007" w14:textId="77777777" w:rsidR="00B1171F" w:rsidRDefault="00B1171F" w:rsidP="004746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14:paraId="3AD401F5" w14:textId="77777777" w:rsidR="009A3272" w:rsidRDefault="009A3272" w:rsidP="004746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14:paraId="725BDFAE" w14:textId="77777777" w:rsidR="00CF3582" w:rsidRDefault="00CF3582" w:rsidP="004746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14:paraId="49A10195" w14:textId="77777777" w:rsidR="00CF7790" w:rsidRPr="0052618C" w:rsidRDefault="00CF7790" w:rsidP="004746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52618C">
        <w:rPr>
          <w:rFonts w:ascii="Times New Roman" w:hAnsi="Times New Roman" w:cs="Times New Roman"/>
          <w:b/>
          <w:sz w:val="24"/>
          <w:szCs w:val="20"/>
        </w:rPr>
        <w:t>HASAN KALYONCU ÜNİVERSİTESİ MESLEK YÜKSEKOKULU DİYALİZ PROGRAMI</w:t>
      </w:r>
    </w:p>
    <w:p w14:paraId="40C69635" w14:textId="77777777" w:rsidR="00CF7790" w:rsidRPr="00A970AF" w:rsidRDefault="009757FA" w:rsidP="00A970AF">
      <w:pPr>
        <w:pStyle w:val="ListeParagraf"/>
        <w:spacing w:after="0" w:line="240" w:lineRule="auto"/>
        <w:ind w:left="4608"/>
        <w:rPr>
          <w:rFonts w:ascii="Times New Roman" w:hAnsi="Times New Roman" w:cs="Times New Roman"/>
          <w:b/>
          <w:sz w:val="24"/>
          <w:szCs w:val="20"/>
        </w:rPr>
      </w:pPr>
      <w:r w:rsidRPr="0052618C">
        <w:rPr>
          <w:rFonts w:ascii="Times New Roman" w:hAnsi="Times New Roman" w:cs="Times New Roman"/>
          <w:b/>
          <w:sz w:val="24"/>
          <w:szCs w:val="20"/>
        </w:rPr>
        <w:t>2</w:t>
      </w:r>
      <w:r w:rsidR="00E11DC7">
        <w:rPr>
          <w:rFonts w:ascii="Times New Roman" w:hAnsi="Times New Roman" w:cs="Times New Roman"/>
          <w:b/>
          <w:sz w:val="24"/>
          <w:szCs w:val="20"/>
        </w:rPr>
        <w:t>. SINIF BAHAR</w:t>
      </w:r>
      <w:r w:rsidR="00CF7790" w:rsidRPr="0052618C">
        <w:rPr>
          <w:rFonts w:ascii="Times New Roman" w:hAnsi="Times New Roman" w:cs="Times New Roman"/>
          <w:b/>
          <w:sz w:val="24"/>
          <w:szCs w:val="20"/>
        </w:rPr>
        <w:t xml:space="preserve"> DÖNEMİ HAFTALIK DERS PROGRAMI </w:t>
      </w:r>
      <w:r w:rsidR="00A870B9">
        <w:rPr>
          <w:rFonts w:ascii="Times New Roman" w:hAnsi="Times New Roman" w:cs="Times New Roman"/>
          <w:b/>
          <w:sz w:val="24"/>
          <w:szCs w:val="20"/>
        </w:rPr>
        <w:t>–</w:t>
      </w:r>
      <w:r w:rsidR="00A970AF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9A778F">
        <w:rPr>
          <w:rFonts w:ascii="Times New Roman" w:hAnsi="Times New Roman" w:cs="Times New Roman"/>
          <w:b/>
          <w:sz w:val="24"/>
          <w:szCs w:val="20"/>
        </w:rPr>
        <w:t>2022-2023</w:t>
      </w:r>
    </w:p>
    <w:tbl>
      <w:tblPr>
        <w:tblStyle w:val="TabloKlavuzu"/>
        <w:tblW w:w="48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"/>
        <w:gridCol w:w="2690"/>
        <w:gridCol w:w="2842"/>
        <w:gridCol w:w="2836"/>
        <w:gridCol w:w="2684"/>
        <w:gridCol w:w="3121"/>
      </w:tblGrid>
      <w:tr w:rsidR="00592D54" w:rsidRPr="00B63D09" w14:paraId="1E4B6E4B" w14:textId="77777777" w:rsidTr="002C404A">
        <w:trPr>
          <w:trHeight w:val="389"/>
          <w:jc w:val="center"/>
        </w:trPr>
        <w:tc>
          <w:tcPr>
            <w:tcW w:w="327" w:type="pct"/>
            <w:shd w:val="clear" w:color="auto" w:fill="auto"/>
            <w:vAlign w:val="center"/>
          </w:tcPr>
          <w:p w14:paraId="1D7D4A5F" w14:textId="77777777" w:rsidR="00592D54" w:rsidRPr="00B63D09" w:rsidRDefault="00592D54" w:rsidP="004746E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3D09">
              <w:rPr>
                <w:rFonts w:ascii="Times New Roman" w:hAnsi="Times New Roman" w:cs="Times New Roman"/>
                <w:b/>
                <w:sz w:val="16"/>
                <w:szCs w:val="16"/>
              </w:rPr>
              <w:t>SAAT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ACD31" w14:textId="77777777" w:rsidR="00592D54" w:rsidRPr="00B63D09" w:rsidRDefault="00592D54" w:rsidP="004746E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3D09">
              <w:rPr>
                <w:rFonts w:ascii="Times New Roman" w:hAnsi="Times New Roman" w:cs="Times New Roman"/>
                <w:b/>
                <w:sz w:val="16"/>
                <w:szCs w:val="16"/>
              </w:rPr>
              <w:t>PAZARTESİ</w:t>
            </w:r>
          </w:p>
        </w:tc>
        <w:tc>
          <w:tcPr>
            <w:tcW w:w="937" w:type="pct"/>
            <w:shd w:val="clear" w:color="auto" w:fill="auto"/>
            <w:vAlign w:val="center"/>
          </w:tcPr>
          <w:p w14:paraId="4FBEB0DC" w14:textId="77777777" w:rsidR="00592D54" w:rsidRPr="00B63D09" w:rsidRDefault="00592D54" w:rsidP="004746E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3D09">
              <w:rPr>
                <w:rFonts w:ascii="Times New Roman" w:hAnsi="Times New Roman" w:cs="Times New Roman"/>
                <w:b/>
                <w:sz w:val="16"/>
                <w:szCs w:val="16"/>
              </w:rPr>
              <w:t>SALI</w:t>
            </w:r>
          </w:p>
        </w:tc>
        <w:tc>
          <w:tcPr>
            <w:tcW w:w="935" w:type="pct"/>
            <w:shd w:val="clear" w:color="auto" w:fill="auto"/>
            <w:vAlign w:val="center"/>
          </w:tcPr>
          <w:p w14:paraId="6193BC84" w14:textId="77777777" w:rsidR="00592D54" w:rsidRPr="00B63D09" w:rsidRDefault="00592D54" w:rsidP="004746E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3D09">
              <w:rPr>
                <w:rFonts w:ascii="Times New Roman" w:hAnsi="Times New Roman" w:cs="Times New Roman"/>
                <w:b/>
                <w:sz w:val="16"/>
                <w:szCs w:val="16"/>
              </w:rPr>
              <w:t>ÇARŞAMBA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7BB3F090" w14:textId="77777777" w:rsidR="00592D54" w:rsidRPr="00B63D09" w:rsidRDefault="00592D54" w:rsidP="004746E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3D09">
              <w:rPr>
                <w:rFonts w:ascii="Times New Roman" w:hAnsi="Times New Roman" w:cs="Times New Roman"/>
                <w:b/>
                <w:sz w:val="16"/>
                <w:szCs w:val="16"/>
              </w:rPr>
              <w:t>PERŞEMBE</w:t>
            </w:r>
          </w:p>
        </w:tc>
        <w:tc>
          <w:tcPr>
            <w:tcW w:w="10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20B1A2" w14:textId="77777777" w:rsidR="00592D54" w:rsidRPr="00B63D09" w:rsidRDefault="00592D54" w:rsidP="004746E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3D09">
              <w:rPr>
                <w:rFonts w:ascii="Times New Roman" w:hAnsi="Times New Roman" w:cs="Times New Roman"/>
                <w:b/>
                <w:sz w:val="16"/>
                <w:szCs w:val="16"/>
              </w:rPr>
              <w:t>CUMA</w:t>
            </w:r>
          </w:p>
        </w:tc>
      </w:tr>
      <w:tr w:rsidR="002C404A" w:rsidRPr="00B63D09" w14:paraId="74DC075C" w14:textId="77777777" w:rsidTr="002C404A">
        <w:trPr>
          <w:trHeight w:val="904"/>
          <w:jc w:val="center"/>
        </w:trPr>
        <w:tc>
          <w:tcPr>
            <w:tcW w:w="327" w:type="pct"/>
            <w:shd w:val="clear" w:color="auto" w:fill="auto"/>
            <w:vAlign w:val="center"/>
          </w:tcPr>
          <w:p w14:paraId="4ED2EFF0" w14:textId="77777777" w:rsidR="00BC610D" w:rsidRPr="00B63D09" w:rsidRDefault="00BC610D" w:rsidP="00BC610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3D09">
              <w:rPr>
                <w:rFonts w:ascii="Times New Roman" w:hAnsi="Times New Roman" w:cs="Times New Roman"/>
                <w:b/>
                <w:sz w:val="16"/>
                <w:szCs w:val="16"/>
              </w:rPr>
              <w:t>08.40</w:t>
            </w:r>
          </w:p>
          <w:p w14:paraId="0D4BA8FA" w14:textId="77777777" w:rsidR="00BC610D" w:rsidRPr="00B63D09" w:rsidRDefault="00BC610D" w:rsidP="00BC610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3D09">
              <w:rPr>
                <w:rFonts w:ascii="Times New Roman" w:hAnsi="Times New Roman" w:cs="Times New Roman"/>
                <w:b/>
                <w:sz w:val="16"/>
                <w:szCs w:val="16"/>
              </w:rPr>
              <w:t>09.30</w:t>
            </w:r>
          </w:p>
        </w:tc>
        <w:tc>
          <w:tcPr>
            <w:tcW w:w="887" w:type="pct"/>
            <w:tcBorders>
              <w:top w:val="single" w:sz="4" w:space="0" w:color="auto"/>
            </w:tcBorders>
            <w:vAlign w:val="center"/>
          </w:tcPr>
          <w:p w14:paraId="2A9E29AE" w14:textId="77777777" w:rsidR="00BC610D" w:rsidRPr="00B63D09" w:rsidRDefault="00BC610D" w:rsidP="00BC61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DYZ 202</w:t>
            </w:r>
            <w:r w:rsidR="00E671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63D09">
              <w:rPr>
                <w:rFonts w:ascii="Times New Roman" w:hAnsi="Times New Roman" w:cs="Times New Roman"/>
                <w:sz w:val="16"/>
                <w:szCs w:val="16"/>
              </w:rPr>
              <w:t xml:space="preserve">DİYALİZ II UYGULAMA </w:t>
            </w:r>
          </w:p>
          <w:p w14:paraId="10B1CE28" w14:textId="77777777" w:rsidR="00BC610D" w:rsidRPr="00B63D09" w:rsidRDefault="00BC610D" w:rsidP="00BC61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. Gör. Aynur EKREN ÇAKICI</w:t>
            </w:r>
          </w:p>
        </w:tc>
        <w:tc>
          <w:tcPr>
            <w:tcW w:w="937" w:type="pct"/>
            <w:vAlign w:val="center"/>
          </w:tcPr>
          <w:p w14:paraId="103E951F" w14:textId="77777777" w:rsidR="00BC610D" w:rsidRPr="00E671D0" w:rsidRDefault="00BC610D" w:rsidP="00E671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1D0">
              <w:rPr>
                <w:rFonts w:ascii="Times New Roman" w:hAnsi="Times New Roman" w:cs="Times New Roman"/>
                <w:sz w:val="16"/>
                <w:szCs w:val="16"/>
              </w:rPr>
              <w:t>DYZ 202</w:t>
            </w:r>
            <w:r w:rsidR="00E671D0" w:rsidRPr="00E671D0">
              <w:rPr>
                <w:rFonts w:ascii="Times New Roman" w:hAnsi="Times New Roman" w:cs="Times New Roman"/>
                <w:sz w:val="16"/>
                <w:szCs w:val="16"/>
              </w:rPr>
              <w:t xml:space="preserve"> DİYALİZ II </w:t>
            </w:r>
            <w:r w:rsidRPr="00E671D0">
              <w:rPr>
                <w:rFonts w:ascii="Times New Roman" w:hAnsi="Times New Roman" w:cs="Times New Roman"/>
                <w:sz w:val="16"/>
                <w:szCs w:val="16"/>
              </w:rPr>
              <w:t>UYGULAMA</w:t>
            </w:r>
          </w:p>
          <w:p w14:paraId="4BEB8FC4" w14:textId="77777777" w:rsidR="00EF6C7B" w:rsidRPr="00B63D09" w:rsidRDefault="00EF6C7B" w:rsidP="00BC610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6C7B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EF6C7B">
              <w:rPr>
                <w:rFonts w:ascii="Times New Roman" w:hAnsi="Times New Roman" w:cs="Times New Roman"/>
                <w:sz w:val="16"/>
                <w:szCs w:val="16"/>
              </w:rPr>
              <w:t>. Gör. Aynur EKREN ÇAKICI</w:t>
            </w:r>
          </w:p>
        </w:tc>
        <w:tc>
          <w:tcPr>
            <w:tcW w:w="935" w:type="pct"/>
            <w:vAlign w:val="center"/>
          </w:tcPr>
          <w:p w14:paraId="26F73350" w14:textId="77777777" w:rsidR="006A08C0" w:rsidRDefault="006A08C0" w:rsidP="00BC610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08C0">
              <w:rPr>
                <w:rFonts w:ascii="Times New Roman" w:hAnsi="Times New Roman" w:cs="Times New Roman"/>
                <w:sz w:val="16"/>
                <w:szCs w:val="16"/>
              </w:rPr>
              <w:t>DERSLİK</w:t>
            </w:r>
            <w:r w:rsidR="0065142C">
              <w:rPr>
                <w:rFonts w:ascii="Times New Roman" w:hAnsi="Times New Roman" w:cs="Times New Roman"/>
                <w:sz w:val="16"/>
                <w:szCs w:val="16"/>
              </w:rPr>
              <w:t>- HEAS 312</w:t>
            </w:r>
          </w:p>
          <w:p w14:paraId="7478471F" w14:textId="77777777" w:rsidR="00BC610D" w:rsidRPr="00B63D09" w:rsidRDefault="00BC610D" w:rsidP="00BC610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DYZ 204 DİYALİZ HASTALIKLARINDA RUH SAĞLIĞI</w:t>
            </w:r>
          </w:p>
          <w:p w14:paraId="454D5FE8" w14:textId="77777777" w:rsidR="00BC610D" w:rsidRPr="00B63D09" w:rsidRDefault="00BC610D" w:rsidP="00BC61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D09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. Üyesi Betül KAPLAN</w:t>
            </w:r>
          </w:p>
        </w:tc>
        <w:tc>
          <w:tcPr>
            <w:tcW w:w="885" w:type="pct"/>
            <w:tcBorders>
              <w:top w:val="single" w:sz="4" w:space="0" w:color="auto"/>
            </w:tcBorders>
            <w:vAlign w:val="center"/>
          </w:tcPr>
          <w:p w14:paraId="446513A2" w14:textId="77777777" w:rsidR="00E671D0" w:rsidRDefault="00E671D0" w:rsidP="00BC61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1D0">
              <w:rPr>
                <w:rFonts w:ascii="Times New Roman" w:hAnsi="Times New Roman" w:cs="Times New Roman"/>
                <w:sz w:val="16"/>
                <w:szCs w:val="16"/>
              </w:rPr>
              <w:t>DYZ 202 DİYALİZ II UYGULAMA</w:t>
            </w:r>
          </w:p>
          <w:p w14:paraId="74AF0B36" w14:textId="77777777" w:rsidR="00BC610D" w:rsidRPr="00B63D09" w:rsidRDefault="00BC610D" w:rsidP="00BC61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. Gör. Aynur EKREN ÇAKICI</w:t>
            </w:r>
          </w:p>
          <w:p w14:paraId="7A4DFCE4" w14:textId="77777777" w:rsidR="00BC610D" w:rsidRPr="00B63D09" w:rsidRDefault="00BC610D" w:rsidP="00BC61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pct"/>
            <w:vAlign w:val="center"/>
          </w:tcPr>
          <w:p w14:paraId="1CEBB4C9" w14:textId="77777777" w:rsidR="003E066C" w:rsidRDefault="003E066C" w:rsidP="00BC61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DERSLİK- YA 4</w:t>
            </w:r>
          </w:p>
          <w:p w14:paraId="19834389" w14:textId="77777777" w:rsidR="00BC610D" w:rsidRPr="00B63D09" w:rsidRDefault="00695F0F" w:rsidP="00BC61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F0F">
              <w:rPr>
                <w:rFonts w:ascii="Times New Roman" w:hAnsi="Times New Roman" w:cs="Times New Roman"/>
                <w:sz w:val="16"/>
                <w:szCs w:val="16"/>
              </w:rPr>
              <w:t xml:space="preserve">DYZ 202 </w:t>
            </w:r>
            <w:r w:rsidR="00BC610D" w:rsidRPr="00B63D09">
              <w:rPr>
                <w:rFonts w:ascii="Times New Roman" w:hAnsi="Times New Roman" w:cs="Times New Roman"/>
                <w:sz w:val="16"/>
                <w:szCs w:val="16"/>
              </w:rPr>
              <w:t xml:space="preserve">DİYALİZ II </w:t>
            </w:r>
          </w:p>
          <w:p w14:paraId="5BC2A14E" w14:textId="77777777" w:rsidR="00BC610D" w:rsidRPr="00B63D09" w:rsidRDefault="00BC610D" w:rsidP="00BC61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Prof. Dr. Funda Müşerref Türkmen</w:t>
            </w:r>
          </w:p>
          <w:p w14:paraId="54B31290" w14:textId="77777777" w:rsidR="00BC610D" w:rsidRPr="00B63D09" w:rsidRDefault="00A06B82" w:rsidP="00BC61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6B82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A06B82">
              <w:rPr>
                <w:rFonts w:ascii="Times New Roman" w:hAnsi="Times New Roman" w:cs="Times New Roman"/>
                <w:sz w:val="16"/>
                <w:szCs w:val="16"/>
              </w:rPr>
              <w:t>. Gör. Aynur EKREN ÇAKICI</w:t>
            </w:r>
          </w:p>
        </w:tc>
      </w:tr>
      <w:tr w:rsidR="002C404A" w:rsidRPr="00B63D09" w14:paraId="1DEC7B75" w14:textId="77777777" w:rsidTr="002C404A">
        <w:trPr>
          <w:trHeight w:val="1022"/>
          <w:jc w:val="center"/>
        </w:trPr>
        <w:tc>
          <w:tcPr>
            <w:tcW w:w="327" w:type="pct"/>
            <w:shd w:val="clear" w:color="auto" w:fill="auto"/>
            <w:vAlign w:val="center"/>
          </w:tcPr>
          <w:p w14:paraId="38134796" w14:textId="77777777" w:rsidR="00BC610D" w:rsidRPr="00B63D09" w:rsidRDefault="00BC610D" w:rsidP="00BC610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3D09">
              <w:rPr>
                <w:rFonts w:ascii="Times New Roman" w:hAnsi="Times New Roman" w:cs="Times New Roman"/>
                <w:b/>
                <w:sz w:val="16"/>
                <w:szCs w:val="16"/>
              </w:rPr>
              <w:t>09.40</w:t>
            </w:r>
          </w:p>
          <w:p w14:paraId="56AE2660" w14:textId="77777777" w:rsidR="00BC610D" w:rsidRPr="00B63D09" w:rsidRDefault="00BC610D" w:rsidP="00BC610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3D09">
              <w:rPr>
                <w:rFonts w:ascii="Times New Roman" w:hAnsi="Times New Roman" w:cs="Times New Roman"/>
                <w:b/>
                <w:sz w:val="16"/>
                <w:szCs w:val="16"/>
              </w:rPr>
              <w:t>10.30</w:t>
            </w:r>
          </w:p>
        </w:tc>
        <w:tc>
          <w:tcPr>
            <w:tcW w:w="887" w:type="pct"/>
            <w:vAlign w:val="center"/>
          </w:tcPr>
          <w:p w14:paraId="72030564" w14:textId="77777777" w:rsidR="00BC610D" w:rsidRPr="00B63D09" w:rsidRDefault="00E671D0" w:rsidP="00BC61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1D0">
              <w:rPr>
                <w:rFonts w:ascii="Times New Roman" w:hAnsi="Times New Roman" w:cs="Times New Roman"/>
                <w:sz w:val="16"/>
                <w:szCs w:val="16"/>
              </w:rPr>
              <w:t>DYZ 202 DİYALİZ II UYGULAMA</w:t>
            </w:r>
          </w:p>
          <w:p w14:paraId="78F2C955" w14:textId="77777777" w:rsidR="00BC610D" w:rsidRPr="00B63D09" w:rsidRDefault="00BC610D" w:rsidP="00BC61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. Gör. Aynur EKREN ÇAKICI</w:t>
            </w:r>
          </w:p>
        </w:tc>
        <w:tc>
          <w:tcPr>
            <w:tcW w:w="937" w:type="pct"/>
            <w:vAlign w:val="center"/>
          </w:tcPr>
          <w:p w14:paraId="1522B366" w14:textId="77777777" w:rsidR="00E671D0" w:rsidRDefault="00E671D0" w:rsidP="00BC610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1D0">
              <w:rPr>
                <w:rFonts w:ascii="Times New Roman" w:hAnsi="Times New Roman" w:cs="Times New Roman"/>
                <w:sz w:val="16"/>
                <w:szCs w:val="16"/>
              </w:rPr>
              <w:t>DYZ 202 DİYALİZ II UYGULAMA</w:t>
            </w:r>
          </w:p>
          <w:p w14:paraId="6F490AB9" w14:textId="77777777" w:rsidR="00EF6C7B" w:rsidRPr="00B63D09" w:rsidRDefault="00EF6C7B" w:rsidP="00BC610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6C7B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EF6C7B">
              <w:rPr>
                <w:rFonts w:ascii="Times New Roman" w:hAnsi="Times New Roman" w:cs="Times New Roman"/>
                <w:sz w:val="16"/>
                <w:szCs w:val="16"/>
              </w:rPr>
              <w:t>. Gör. Aynur EKREN ÇAKICI</w:t>
            </w:r>
          </w:p>
        </w:tc>
        <w:tc>
          <w:tcPr>
            <w:tcW w:w="935" w:type="pct"/>
            <w:vAlign w:val="center"/>
          </w:tcPr>
          <w:p w14:paraId="602D3DA9" w14:textId="77777777" w:rsidR="006A08C0" w:rsidRDefault="006A08C0" w:rsidP="00BC61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08C0">
              <w:rPr>
                <w:rFonts w:ascii="Times New Roman" w:hAnsi="Times New Roman" w:cs="Times New Roman"/>
                <w:sz w:val="16"/>
                <w:szCs w:val="16"/>
              </w:rPr>
              <w:t>DERSLİK</w:t>
            </w:r>
            <w:r w:rsidR="0065142C">
              <w:rPr>
                <w:rFonts w:ascii="Times New Roman" w:hAnsi="Times New Roman" w:cs="Times New Roman"/>
                <w:sz w:val="16"/>
                <w:szCs w:val="16"/>
              </w:rPr>
              <w:t>- HEAS 312</w:t>
            </w:r>
          </w:p>
          <w:p w14:paraId="42A3704F" w14:textId="77777777" w:rsidR="00BC610D" w:rsidRPr="00B63D09" w:rsidRDefault="00BC610D" w:rsidP="00BC61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DYZ 204 DİYALİZ</w:t>
            </w:r>
          </w:p>
          <w:p w14:paraId="13186077" w14:textId="77777777" w:rsidR="00BC610D" w:rsidRPr="00B63D09" w:rsidRDefault="00BC610D" w:rsidP="00BC61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HASTALIKLARINDA RUH SAĞLIĞI</w:t>
            </w:r>
          </w:p>
          <w:p w14:paraId="29397FF0" w14:textId="77777777" w:rsidR="00BC610D" w:rsidRPr="00B63D09" w:rsidRDefault="00BC610D" w:rsidP="00BC61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D09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. Üyesi Betül KAPLAN</w:t>
            </w:r>
          </w:p>
        </w:tc>
        <w:tc>
          <w:tcPr>
            <w:tcW w:w="885" w:type="pct"/>
            <w:tcBorders>
              <w:bottom w:val="single" w:sz="4" w:space="0" w:color="auto"/>
            </w:tcBorders>
            <w:vAlign w:val="center"/>
          </w:tcPr>
          <w:p w14:paraId="1DEDD156" w14:textId="77777777" w:rsidR="00E671D0" w:rsidRDefault="00E671D0" w:rsidP="00BC61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1D0">
              <w:rPr>
                <w:rFonts w:ascii="Times New Roman" w:hAnsi="Times New Roman" w:cs="Times New Roman"/>
                <w:sz w:val="16"/>
                <w:szCs w:val="16"/>
              </w:rPr>
              <w:t>DYZ 202 DİYALİZ II UYGULAMA</w:t>
            </w:r>
          </w:p>
          <w:p w14:paraId="47849E18" w14:textId="77777777" w:rsidR="00BC610D" w:rsidRPr="00B63D09" w:rsidRDefault="00BC610D" w:rsidP="00BC61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. Gör. Aynur EKREN ÇAKICI</w:t>
            </w:r>
          </w:p>
          <w:p w14:paraId="45B1CDFE" w14:textId="77777777" w:rsidR="00BC610D" w:rsidRPr="00B63D09" w:rsidRDefault="00BC610D" w:rsidP="00BC61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pct"/>
            <w:vAlign w:val="center"/>
          </w:tcPr>
          <w:p w14:paraId="513869DB" w14:textId="77777777" w:rsidR="003E066C" w:rsidRDefault="003E066C" w:rsidP="00BC61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066C">
              <w:rPr>
                <w:rFonts w:ascii="Times New Roman" w:hAnsi="Times New Roman" w:cs="Times New Roman"/>
                <w:sz w:val="16"/>
                <w:szCs w:val="16"/>
              </w:rPr>
              <w:t>DERSLİK- YA 4</w:t>
            </w:r>
          </w:p>
          <w:p w14:paraId="7C41D590" w14:textId="77777777" w:rsidR="00BC610D" w:rsidRPr="00B63D09" w:rsidRDefault="00695F0F" w:rsidP="00BC61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F0F">
              <w:rPr>
                <w:rFonts w:ascii="Times New Roman" w:hAnsi="Times New Roman" w:cs="Times New Roman"/>
                <w:sz w:val="16"/>
                <w:szCs w:val="16"/>
              </w:rPr>
              <w:t xml:space="preserve">DYZ 202 </w:t>
            </w:r>
            <w:r w:rsidR="00BC610D" w:rsidRPr="00B63D09">
              <w:rPr>
                <w:rFonts w:ascii="Times New Roman" w:hAnsi="Times New Roman" w:cs="Times New Roman"/>
                <w:sz w:val="16"/>
                <w:szCs w:val="16"/>
              </w:rPr>
              <w:t xml:space="preserve">DİYALİZ II </w:t>
            </w:r>
          </w:p>
          <w:p w14:paraId="04AB01CF" w14:textId="77777777" w:rsidR="00BC610D" w:rsidRPr="00B63D09" w:rsidRDefault="00BC610D" w:rsidP="00BC61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Prof. Dr. Funda Müşerref Türkmen</w:t>
            </w:r>
          </w:p>
          <w:p w14:paraId="2F71057E" w14:textId="77777777" w:rsidR="00BC610D" w:rsidRPr="00B63D09" w:rsidRDefault="00A06B82" w:rsidP="00A06B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6B82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A06B82">
              <w:rPr>
                <w:rFonts w:ascii="Times New Roman" w:hAnsi="Times New Roman" w:cs="Times New Roman"/>
                <w:sz w:val="16"/>
                <w:szCs w:val="16"/>
              </w:rPr>
              <w:t>. Gör. Aynur EKREN ÇAKICI</w:t>
            </w:r>
          </w:p>
        </w:tc>
      </w:tr>
      <w:tr w:rsidR="002C404A" w:rsidRPr="00B63D09" w14:paraId="27FFB6B1" w14:textId="77777777" w:rsidTr="002C404A">
        <w:trPr>
          <w:trHeight w:val="962"/>
          <w:jc w:val="center"/>
        </w:trPr>
        <w:tc>
          <w:tcPr>
            <w:tcW w:w="3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48F253" w14:textId="77777777" w:rsidR="00BC610D" w:rsidRPr="00B63D09" w:rsidRDefault="00BC610D" w:rsidP="00BC610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3D09">
              <w:rPr>
                <w:rFonts w:ascii="Times New Roman" w:hAnsi="Times New Roman" w:cs="Times New Roman"/>
                <w:b/>
                <w:sz w:val="16"/>
                <w:szCs w:val="16"/>
              </w:rPr>
              <w:t>10.40</w:t>
            </w:r>
          </w:p>
          <w:p w14:paraId="4D85242E" w14:textId="77777777" w:rsidR="00BC610D" w:rsidRPr="00B63D09" w:rsidRDefault="00BC610D" w:rsidP="00BC610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3D09">
              <w:rPr>
                <w:rFonts w:ascii="Times New Roman" w:hAnsi="Times New Roman" w:cs="Times New Roman"/>
                <w:b/>
                <w:sz w:val="16"/>
                <w:szCs w:val="16"/>
              </w:rPr>
              <w:t>11.30</w:t>
            </w:r>
          </w:p>
        </w:tc>
        <w:tc>
          <w:tcPr>
            <w:tcW w:w="887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7C9E43D" w14:textId="77777777" w:rsidR="00E671D0" w:rsidRDefault="00E671D0" w:rsidP="00BC61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1D0">
              <w:rPr>
                <w:rFonts w:ascii="Times New Roman" w:hAnsi="Times New Roman" w:cs="Times New Roman"/>
                <w:sz w:val="16"/>
                <w:szCs w:val="16"/>
              </w:rPr>
              <w:t>DYZ 202 DİYALİZ II UYGULAMA</w:t>
            </w:r>
          </w:p>
          <w:p w14:paraId="67459E5F" w14:textId="77777777" w:rsidR="00BC610D" w:rsidRPr="00B63D09" w:rsidRDefault="00BC610D" w:rsidP="00BC61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. Gör. Aynur EKREN</w:t>
            </w:r>
            <w:r w:rsidRPr="00B63D09">
              <w:rPr>
                <w:sz w:val="16"/>
                <w:szCs w:val="16"/>
              </w:rPr>
              <w:t xml:space="preserve"> </w:t>
            </w:r>
            <w:r w:rsidRPr="00B63D09">
              <w:rPr>
                <w:rFonts w:ascii="Times New Roman" w:hAnsi="Times New Roman" w:cs="Times New Roman"/>
                <w:sz w:val="16"/>
                <w:szCs w:val="16"/>
              </w:rPr>
              <w:t xml:space="preserve">ÇAKICI </w:t>
            </w:r>
          </w:p>
        </w:tc>
        <w:tc>
          <w:tcPr>
            <w:tcW w:w="937" w:type="pct"/>
            <w:tcBorders>
              <w:bottom w:val="single" w:sz="4" w:space="0" w:color="auto"/>
            </w:tcBorders>
            <w:vAlign w:val="center"/>
          </w:tcPr>
          <w:p w14:paraId="74D994C6" w14:textId="77777777" w:rsidR="00E671D0" w:rsidRDefault="00E671D0" w:rsidP="00BC610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1D0">
              <w:rPr>
                <w:rFonts w:ascii="Times New Roman" w:hAnsi="Times New Roman" w:cs="Times New Roman"/>
                <w:sz w:val="16"/>
                <w:szCs w:val="16"/>
              </w:rPr>
              <w:t>DYZ 202 DİYALİZ II UYGULAMA</w:t>
            </w:r>
          </w:p>
          <w:p w14:paraId="5A2D7035" w14:textId="77777777" w:rsidR="00EF6C7B" w:rsidRPr="00B63D09" w:rsidRDefault="00EF6C7B" w:rsidP="00BC610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6C7B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EF6C7B">
              <w:rPr>
                <w:rFonts w:ascii="Times New Roman" w:hAnsi="Times New Roman" w:cs="Times New Roman"/>
                <w:sz w:val="16"/>
                <w:szCs w:val="16"/>
              </w:rPr>
              <w:t>. Gör. Aynur EKREN ÇAKICI</w:t>
            </w:r>
          </w:p>
        </w:tc>
        <w:tc>
          <w:tcPr>
            <w:tcW w:w="935" w:type="pct"/>
            <w:tcBorders>
              <w:bottom w:val="single" w:sz="4" w:space="0" w:color="auto"/>
            </w:tcBorders>
            <w:vAlign w:val="center"/>
          </w:tcPr>
          <w:p w14:paraId="1C3679E6" w14:textId="77777777" w:rsidR="006A08C0" w:rsidRDefault="00BC610D" w:rsidP="00BC61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D0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A08C0" w:rsidRPr="006A08C0">
              <w:rPr>
                <w:rFonts w:ascii="Times New Roman" w:hAnsi="Times New Roman" w:cs="Times New Roman"/>
                <w:sz w:val="16"/>
                <w:szCs w:val="16"/>
              </w:rPr>
              <w:t>DERSLİK</w:t>
            </w:r>
            <w:r w:rsidR="0065142C">
              <w:rPr>
                <w:rFonts w:ascii="Times New Roman" w:hAnsi="Times New Roman" w:cs="Times New Roman"/>
                <w:sz w:val="16"/>
                <w:szCs w:val="16"/>
              </w:rPr>
              <w:t>- HEAS 312</w:t>
            </w:r>
          </w:p>
          <w:p w14:paraId="70EF1B75" w14:textId="77777777" w:rsidR="00BC610D" w:rsidRPr="00B63D09" w:rsidRDefault="00BC610D" w:rsidP="00BC61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D09">
              <w:rPr>
                <w:rFonts w:ascii="Times New Roman" w:hAnsi="Times New Roman" w:cs="Times New Roman"/>
                <w:sz w:val="16"/>
                <w:szCs w:val="16"/>
              </w:rPr>
              <w:t xml:space="preserve">   DYZ 204 DİYALİZ</w:t>
            </w:r>
          </w:p>
          <w:p w14:paraId="1FFD4C78" w14:textId="77777777" w:rsidR="00BC610D" w:rsidRPr="00B63D09" w:rsidRDefault="00BC610D" w:rsidP="00BC61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HASTALIKLARINDA RUH SAĞLIĞI</w:t>
            </w:r>
          </w:p>
          <w:p w14:paraId="536B5FE6" w14:textId="77777777" w:rsidR="00BC610D" w:rsidRPr="00B63D09" w:rsidRDefault="00BC610D" w:rsidP="00BC61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D09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. Üyesi Betül KAPLAN</w:t>
            </w:r>
          </w:p>
        </w:tc>
        <w:tc>
          <w:tcPr>
            <w:tcW w:w="885" w:type="pct"/>
            <w:tcBorders>
              <w:top w:val="single" w:sz="4" w:space="0" w:color="auto"/>
            </w:tcBorders>
            <w:vAlign w:val="center"/>
          </w:tcPr>
          <w:p w14:paraId="594ADF42" w14:textId="77777777" w:rsidR="00E671D0" w:rsidRDefault="00E671D0" w:rsidP="00BC61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1D0">
              <w:rPr>
                <w:rFonts w:ascii="Times New Roman" w:hAnsi="Times New Roman" w:cs="Times New Roman"/>
                <w:sz w:val="16"/>
                <w:szCs w:val="16"/>
              </w:rPr>
              <w:t>DYZ 202 DİYALİZ II UYGULAMA</w:t>
            </w:r>
          </w:p>
          <w:p w14:paraId="2863C59D" w14:textId="77777777" w:rsidR="00BC610D" w:rsidRPr="00B63D09" w:rsidRDefault="00BC610D" w:rsidP="00BC61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. Gör. Aynur EKREN ÇAKICI</w:t>
            </w:r>
          </w:p>
          <w:p w14:paraId="16A0DB53" w14:textId="77777777" w:rsidR="00BC610D" w:rsidRPr="00B63D09" w:rsidRDefault="00BC610D" w:rsidP="00BC61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pct"/>
            <w:tcBorders>
              <w:bottom w:val="single" w:sz="4" w:space="0" w:color="auto"/>
            </w:tcBorders>
            <w:vAlign w:val="center"/>
          </w:tcPr>
          <w:p w14:paraId="340AB6FA" w14:textId="77777777" w:rsidR="003E066C" w:rsidRDefault="003E066C" w:rsidP="00BC61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066C">
              <w:rPr>
                <w:rFonts w:ascii="Times New Roman" w:hAnsi="Times New Roman" w:cs="Times New Roman"/>
                <w:sz w:val="16"/>
                <w:szCs w:val="16"/>
              </w:rPr>
              <w:t>DERSLİK- YA 4</w:t>
            </w:r>
          </w:p>
          <w:p w14:paraId="1A1A54A9" w14:textId="77777777" w:rsidR="00BC610D" w:rsidRPr="00B63D09" w:rsidRDefault="00695F0F" w:rsidP="00BC61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F0F">
              <w:rPr>
                <w:rFonts w:ascii="Times New Roman" w:hAnsi="Times New Roman" w:cs="Times New Roman"/>
                <w:sz w:val="16"/>
                <w:szCs w:val="16"/>
              </w:rPr>
              <w:t xml:space="preserve">DYZ 202 </w:t>
            </w:r>
            <w:r w:rsidR="00BC610D" w:rsidRPr="00B63D09">
              <w:rPr>
                <w:rFonts w:ascii="Times New Roman" w:hAnsi="Times New Roman" w:cs="Times New Roman"/>
                <w:sz w:val="16"/>
                <w:szCs w:val="16"/>
              </w:rPr>
              <w:t xml:space="preserve">DİYALİZ II </w:t>
            </w:r>
          </w:p>
          <w:p w14:paraId="7F2EA7F0" w14:textId="77777777" w:rsidR="00BC610D" w:rsidRPr="00B63D09" w:rsidRDefault="00BC610D" w:rsidP="00BC61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Prof. Dr. Funda Müşerref Türkmen</w:t>
            </w:r>
          </w:p>
          <w:p w14:paraId="3BEDAC81" w14:textId="77777777" w:rsidR="00BC610D" w:rsidRPr="00B63D09" w:rsidRDefault="00A06B82" w:rsidP="00BC61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6B82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A06B82">
              <w:rPr>
                <w:rFonts w:ascii="Times New Roman" w:hAnsi="Times New Roman" w:cs="Times New Roman"/>
                <w:sz w:val="16"/>
                <w:szCs w:val="16"/>
              </w:rPr>
              <w:t>. Gör. Aynur EKREN ÇAKICI</w:t>
            </w:r>
          </w:p>
        </w:tc>
      </w:tr>
      <w:tr w:rsidR="002C404A" w:rsidRPr="00B63D09" w14:paraId="4944963A" w14:textId="77777777" w:rsidTr="002C404A">
        <w:trPr>
          <w:trHeight w:val="1071"/>
          <w:jc w:val="center"/>
        </w:trPr>
        <w:tc>
          <w:tcPr>
            <w:tcW w:w="327" w:type="pct"/>
            <w:tcBorders>
              <w:bottom w:val="triple" w:sz="4" w:space="0" w:color="auto"/>
            </w:tcBorders>
            <w:shd w:val="clear" w:color="auto" w:fill="auto"/>
            <w:vAlign w:val="center"/>
          </w:tcPr>
          <w:p w14:paraId="18107860" w14:textId="77777777" w:rsidR="00BC610D" w:rsidRPr="00B63D09" w:rsidRDefault="00BC610D" w:rsidP="00BC610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3D09">
              <w:rPr>
                <w:rFonts w:ascii="Times New Roman" w:hAnsi="Times New Roman" w:cs="Times New Roman"/>
                <w:b/>
                <w:sz w:val="16"/>
                <w:szCs w:val="16"/>
              </w:rPr>
              <w:t>11.40</w:t>
            </w:r>
          </w:p>
          <w:p w14:paraId="4AE6A6B5" w14:textId="77777777" w:rsidR="00BC610D" w:rsidRPr="00B63D09" w:rsidRDefault="00BC610D" w:rsidP="00BC610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3D09">
              <w:rPr>
                <w:rFonts w:ascii="Times New Roman" w:hAnsi="Times New Roman" w:cs="Times New Roman"/>
                <w:b/>
                <w:sz w:val="16"/>
                <w:szCs w:val="16"/>
              </w:rPr>
              <w:t>12.30</w:t>
            </w:r>
          </w:p>
        </w:tc>
        <w:tc>
          <w:tcPr>
            <w:tcW w:w="887" w:type="pct"/>
            <w:tcBorders>
              <w:bottom w:val="triple" w:sz="4" w:space="0" w:color="auto"/>
            </w:tcBorders>
            <w:vAlign w:val="center"/>
          </w:tcPr>
          <w:p w14:paraId="0D965190" w14:textId="77777777" w:rsidR="00E671D0" w:rsidRDefault="00E671D0" w:rsidP="00BC61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1D0">
              <w:rPr>
                <w:rFonts w:ascii="Times New Roman" w:hAnsi="Times New Roman" w:cs="Times New Roman"/>
                <w:sz w:val="16"/>
                <w:szCs w:val="16"/>
              </w:rPr>
              <w:t>DYZ 202 DİYALİZ II UYGULAMA</w:t>
            </w:r>
          </w:p>
          <w:p w14:paraId="5AC3B2B0" w14:textId="77777777" w:rsidR="00BC610D" w:rsidRPr="00B63D09" w:rsidRDefault="00BC610D" w:rsidP="00BC61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. Gör. Aynur EKREN</w:t>
            </w:r>
            <w:r w:rsidRPr="00B63D09">
              <w:rPr>
                <w:sz w:val="16"/>
                <w:szCs w:val="16"/>
              </w:rPr>
              <w:t xml:space="preserve"> </w:t>
            </w:r>
            <w:r w:rsidRPr="00B63D09">
              <w:rPr>
                <w:rFonts w:ascii="Times New Roman" w:hAnsi="Times New Roman" w:cs="Times New Roman"/>
                <w:sz w:val="16"/>
                <w:szCs w:val="16"/>
              </w:rPr>
              <w:t xml:space="preserve">ÇAKICI </w:t>
            </w:r>
          </w:p>
        </w:tc>
        <w:tc>
          <w:tcPr>
            <w:tcW w:w="937" w:type="pct"/>
            <w:tcBorders>
              <w:bottom w:val="triple" w:sz="4" w:space="0" w:color="auto"/>
            </w:tcBorders>
            <w:vAlign w:val="center"/>
          </w:tcPr>
          <w:p w14:paraId="20AAFEAE" w14:textId="77777777" w:rsidR="00E671D0" w:rsidRDefault="00E671D0" w:rsidP="00BC61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1D0">
              <w:rPr>
                <w:rFonts w:ascii="Times New Roman" w:hAnsi="Times New Roman" w:cs="Times New Roman"/>
                <w:sz w:val="16"/>
                <w:szCs w:val="16"/>
              </w:rPr>
              <w:t>DYZ 202 DİYALİZ II UYGULAMA</w:t>
            </w:r>
          </w:p>
          <w:p w14:paraId="5AF90C89" w14:textId="77777777" w:rsidR="00EF6C7B" w:rsidRPr="00B63D09" w:rsidRDefault="00EF6C7B" w:rsidP="00BC61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6C7B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EF6C7B">
              <w:rPr>
                <w:rFonts w:ascii="Times New Roman" w:hAnsi="Times New Roman" w:cs="Times New Roman"/>
                <w:sz w:val="16"/>
                <w:szCs w:val="16"/>
              </w:rPr>
              <w:t>. Gör. Aynur EKREN ÇAKICI</w:t>
            </w:r>
          </w:p>
        </w:tc>
        <w:tc>
          <w:tcPr>
            <w:tcW w:w="935" w:type="pct"/>
            <w:tcBorders>
              <w:bottom w:val="triple" w:sz="4" w:space="0" w:color="auto"/>
            </w:tcBorders>
            <w:vAlign w:val="center"/>
          </w:tcPr>
          <w:p w14:paraId="1F62CDDF" w14:textId="77777777" w:rsidR="006A08C0" w:rsidRDefault="006A08C0" w:rsidP="00BC61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08C0">
              <w:rPr>
                <w:rFonts w:ascii="Times New Roman" w:hAnsi="Times New Roman" w:cs="Times New Roman"/>
                <w:sz w:val="16"/>
                <w:szCs w:val="16"/>
              </w:rPr>
              <w:t>DERSLİK</w:t>
            </w:r>
            <w:r w:rsidR="0065142C">
              <w:rPr>
                <w:rFonts w:ascii="Times New Roman" w:hAnsi="Times New Roman" w:cs="Times New Roman"/>
                <w:sz w:val="16"/>
                <w:szCs w:val="16"/>
              </w:rPr>
              <w:t>- HEAS 312</w:t>
            </w:r>
          </w:p>
          <w:p w14:paraId="2C809F48" w14:textId="77777777" w:rsidR="00BC610D" w:rsidRPr="00B63D09" w:rsidRDefault="00A71705" w:rsidP="00BC61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DYZ 204 DİYALİZ </w:t>
            </w:r>
            <w:r w:rsidR="00BC610D" w:rsidRPr="00B63D09">
              <w:rPr>
                <w:rFonts w:ascii="Times New Roman" w:hAnsi="Times New Roman" w:cs="Times New Roman"/>
                <w:sz w:val="16"/>
                <w:szCs w:val="16"/>
              </w:rPr>
              <w:t>HASTALIKLARINDA RUH SAĞLIĞI</w:t>
            </w:r>
          </w:p>
          <w:p w14:paraId="5D6B5AA1" w14:textId="77777777" w:rsidR="00BC610D" w:rsidRPr="00B63D09" w:rsidRDefault="00BC610D" w:rsidP="00BC61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D09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. Üyesi Betül KAPLAN</w:t>
            </w:r>
          </w:p>
        </w:tc>
        <w:tc>
          <w:tcPr>
            <w:tcW w:w="885" w:type="pct"/>
            <w:tcBorders>
              <w:bottom w:val="single" w:sz="4" w:space="0" w:color="auto"/>
            </w:tcBorders>
            <w:vAlign w:val="center"/>
          </w:tcPr>
          <w:p w14:paraId="7A80CBA5" w14:textId="77777777" w:rsidR="00E671D0" w:rsidRDefault="00E671D0" w:rsidP="00BC61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1D0">
              <w:rPr>
                <w:rFonts w:ascii="Times New Roman" w:hAnsi="Times New Roman" w:cs="Times New Roman"/>
                <w:sz w:val="16"/>
                <w:szCs w:val="16"/>
              </w:rPr>
              <w:t>DYZ 202 DİYALİZ II UYGULAMA</w:t>
            </w:r>
          </w:p>
          <w:p w14:paraId="3A116E21" w14:textId="77777777" w:rsidR="00BC610D" w:rsidRPr="00B63D09" w:rsidRDefault="00BC610D" w:rsidP="00BC61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. Gör. Aynur EKREN ÇAKICI</w:t>
            </w:r>
          </w:p>
          <w:p w14:paraId="49BAC520" w14:textId="77777777" w:rsidR="00BC610D" w:rsidRPr="00B63D09" w:rsidRDefault="00BC610D" w:rsidP="00BC61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pct"/>
            <w:tcBorders>
              <w:bottom w:val="triple" w:sz="4" w:space="0" w:color="auto"/>
            </w:tcBorders>
            <w:vAlign w:val="center"/>
          </w:tcPr>
          <w:p w14:paraId="1D292E00" w14:textId="77777777" w:rsidR="003E066C" w:rsidRDefault="003E066C" w:rsidP="00BC61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066C">
              <w:rPr>
                <w:rFonts w:ascii="Times New Roman" w:hAnsi="Times New Roman" w:cs="Times New Roman"/>
                <w:sz w:val="16"/>
                <w:szCs w:val="16"/>
              </w:rPr>
              <w:t>DERSLİK- YA 4</w:t>
            </w:r>
          </w:p>
          <w:p w14:paraId="4FD67384" w14:textId="77777777" w:rsidR="00BC610D" w:rsidRPr="00B63D09" w:rsidRDefault="00695F0F" w:rsidP="00BC61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F0F">
              <w:rPr>
                <w:rFonts w:ascii="Times New Roman" w:hAnsi="Times New Roman" w:cs="Times New Roman"/>
                <w:sz w:val="16"/>
                <w:szCs w:val="16"/>
              </w:rPr>
              <w:t xml:space="preserve">DYZ 202 </w:t>
            </w:r>
            <w:r w:rsidR="00BC610D" w:rsidRPr="00B63D09">
              <w:rPr>
                <w:rFonts w:ascii="Times New Roman" w:hAnsi="Times New Roman" w:cs="Times New Roman"/>
                <w:sz w:val="16"/>
                <w:szCs w:val="16"/>
              </w:rPr>
              <w:t>DİYALİZ II</w:t>
            </w:r>
          </w:p>
          <w:p w14:paraId="711A6DA9" w14:textId="77777777" w:rsidR="00BC610D" w:rsidRPr="00B63D09" w:rsidRDefault="00BC610D" w:rsidP="00BC61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Prof. Dr. Funda Müşerref Türkmen</w:t>
            </w:r>
          </w:p>
          <w:p w14:paraId="1DEDDD04" w14:textId="77777777" w:rsidR="00BC610D" w:rsidRPr="00B63D09" w:rsidRDefault="00695F0F" w:rsidP="00695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95F0F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695F0F">
              <w:rPr>
                <w:rFonts w:ascii="Times New Roman" w:hAnsi="Times New Roman" w:cs="Times New Roman"/>
                <w:sz w:val="16"/>
                <w:szCs w:val="16"/>
              </w:rPr>
              <w:t>. Gör. Aynur EKREN ÇAKICI</w:t>
            </w:r>
          </w:p>
        </w:tc>
      </w:tr>
      <w:tr w:rsidR="00E60838" w:rsidRPr="00B63D09" w14:paraId="183F5760" w14:textId="77777777" w:rsidTr="00737526">
        <w:trPr>
          <w:trHeight w:val="982"/>
          <w:jc w:val="center"/>
        </w:trPr>
        <w:tc>
          <w:tcPr>
            <w:tcW w:w="327" w:type="pct"/>
            <w:tcBorders>
              <w:top w:val="triple" w:sz="4" w:space="0" w:color="auto"/>
            </w:tcBorders>
            <w:shd w:val="clear" w:color="auto" w:fill="auto"/>
            <w:vAlign w:val="center"/>
          </w:tcPr>
          <w:p w14:paraId="67441C9D" w14:textId="77777777" w:rsidR="00E60838" w:rsidRPr="00B63D09" w:rsidRDefault="00E60838" w:rsidP="00E60838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3D09">
              <w:rPr>
                <w:rFonts w:ascii="Times New Roman" w:hAnsi="Times New Roman" w:cs="Times New Roman"/>
                <w:b/>
                <w:sz w:val="16"/>
                <w:szCs w:val="16"/>
              </w:rPr>
              <w:t>13.40</w:t>
            </w:r>
          </w:p>
          <w:p w14:paraId="3B0AA24E" w14:textId="77777777" w:rsidR="00E60838" w:rsidRPr="00B63D09" w:rsidRDefault="00E60838" w:rsidP="00E60838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3D09">
              <w:rPr>
                <w:rFonts w:ascii="Times New Roman" w:hAnsi="Times New Roman" w:cs="Times New Roman"/>
                <w:b/>
                <w:sz w:val="16"/>
                <w:szCs w:val="16"/>
              </w:rPr>
              <w:t>14.30</w:t>
            </w:r>
          </w:p>
        </w:tc>
        <w:tc>
          <w:tcPr>
            <w:tcW w:w="887" w:type="pct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14:paraId="22015A10" w14:textId="77777777" w:rsidR="00E60838" w:rsidRDefault="00E60838" w:rsidP="00E60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1D0">
              <w:rPr>
                <w:rFonts w:ascii="Times New Roman" w:hAnsi="Times New Roman" w:cs="Times New Roman"/>
                <w:sz w:val="16"/>
                <w:szCs w:val="16"/>
              </w:rPr>
              <w:t>DYZ 202 DİYALİZ II UYGULAMA</w:t>
            </w:r>
          </w:p>
          <w:p w14:paraId="28E8D57B" w14:textId="77777777" w:rsidR="00E60838" w:rsidRPr="00B63D09" w:rsidRDefault="00E60838" w:rsidP="00E60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. Gör. Aynur EKREN</w:t>
            </w:r>
            <w:r w:rsidRPr="00B63D09">
              <w:rPr>
                <w:sz w:val="16"/>
                <w:szCs w:val="16"/>
              </w:rPr>
              <w:t xml:space="preserve"> </w:t>
            </w:r>
            <w:r w:rsidRPr="00B63D09">
              <w:rPr>
                <w:rFonts w:ascii="Times New Roman" w:hAnsi="Times New Roman" w:cs="Times New Roman"/>
                <w:sz w:val="16"/>
                <w:szCs w:val="16"/>
              </w:rPr>
              <w:t xml:space="preserve">ÇAKICI </w:t>
            </w:r>
          </w:p>
        </w:tc>
        <w:tc>
          <w:tcPr>
            <w:tcW w:w="937" w:type="pct"/>
            <w:tcBorders>
              <w:top w:val="triple" w:sz="4" w:space="0" w:color="auto"/>
            </w:tcBorders>
            <w:vAlign w:val="center"/>
          </w:tcPr>
          <w:p w14:paraId="075295F8" w14:textId="77777777" w:rsidR="00E60838" w:rsidRDefault="00E60838" w:rsidP="00E60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1D0">
              <w:rPr>
                <w:rFonts w:ascii="Times New Roman" w:hAnsi="Times New Roman" w:cs="Times New Roman"/>
                <w:sz w:val="16"/>
                <w:szCs w:val="16"/>
              </w:rPr>
              <w:t>DYZ 202 DİYALİZ II UYGULAMA</w:t>
            </w:r>
          </w:p>
          <w:p w14:paraId="06500D1C" w14:textId="77777777" w:rsidR="00E60838" w:rsidRPr="00B63D09" w:rsidRDefault="00E60838" w:rsidP="00E608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63D09">
              <w:rPr>
                <w:rFonts w:ascii="Times New Roman" w:eastAsia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B63D09">
              <w:rPr>
                <w:rFonts w:ascii="Times New Roman" w:eastAsia="Times New Roman" w:hAnsi="Times New Roman" w:cs="Times New Roman"/>
                <w:sz w:val="16"/>
                <w:szCs w:val="16"/>
              </w:rPr>
              <w:t>. Gör. Aynur EKREN ÇAKICI</w:t>
            </w:r>
          </w:p>
        </w:tc>
        <w:tc>
          <w:tcPr>
            <w:tcW w:w="935" w:type="pct"/>
            <w:tcBorders>
              <w:top w:val="triple" w:sz="4" w:space="0" w:color="auto"/>
            </w:tcBorders>
            <w:vAlign w:val="center"/>
          </w:tcPr>
          <w:p w14:paraId="48139F9F" w14:textId="77777777" w:rsidR="00E60838" w:rsidRDefault="00E60838" w:rsidP="00E60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3DF764C" w14:textId="77777777" w:rsidR="00E60838" w:rsidRDefault="00E60838" w:rsidP="00E60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08C0">
              <w:rPr>
                <w:rFonts w:ascii="Times New Roman" w:hAnsi="Times New Roman" w:cs="Times New Roman"/>
                <w:sz w:val="16"/>
                <w:szCs w:val="16"/>
              </w:rPr>
              <w:t>DERSLİK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 HUK Z4</w:t>
            </w:r>
          </w:p>
          <w:p w14:paraId="1ECA0BCA" w14:textId="77777777" w:rsidR="00E60838" w:rsidRPr="00B63D09" w:rsidRDefault="00E60838" w:rsidP="00E60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DYZ 218 </w:t>
            </w:r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ALANA SEÇMELİ</w:t>
            </w:r>
          </w:p>
          <w:p w14:paraId="4833177A" w14:textId="77777777" w:rsidR="00E60838" w:rsidRDefault="00E60838" w:rsidP="00E60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 EKG Yönetimi)</w:t>
            </w:r>
          </w:p>
          <w:p w14:paraId="6B188E04" w14:textId="77777777" w:rsidR="00E60838" w:rsidRPr="00B63D09" w:rsidRDefault="00E60838" w:rsidP="00E60838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Uzm. Dr. Gülşen ÖZKAN TANRIVERDİ</w:t>
            </w:r>
          </w:p>
        </w:tc>
        <w:tc>
          <w:tcPr>
            <w:tcW w:w="885" w:type="pct"/>
            <w:tcBorders>
              <w:top w:val="single" w:sz="4" w:space="0" w:color="auto"/>
            </w:tcBorders>
            <w:vAlign w:val="center"/>
          </w:tcPr>
          <w:p w14:paraId="280D2278" w14:textId="77777777" w:rsidR="00E60838" w:rsidRDefault="00E60838" w:rsidP="00E60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1D0">
              <w:rPr>
                <w:rFonts w:ascii="Times New Roman" w:hAnsi="Times New Roman" w:cs="Times New Roman"/>
                <w:sz w:val="16"/>
                <w:szCs w:val="16"/>
              </w:rPr>
              <w:t>DYZ 202 DİYALİZ II UYGULAMA</w:t>
            </w:r>
          </w:p>
          <w:p w14:paraId="1AF0288B" w14:textId="77777777" w:rsidR="00E60838" w:rsidRPr="00B63D09" w:rsidRDefault="00E60838" w:rsidP="00E60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. Gör. Aynur EKREN ÇAKICI</w:t>
            </w:r>
          </w:p>
          <w:p w14:paraId="0A5012E6" w14:textId="77777777" w:rsidR="00E60838" w:rsidRPr="00B63D09" w:rsidRDefault="00E60838" w:rsidP="00E60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pct"/>
            <w:tcBorders>
              <w:top w:val="single" w:sz="4" w:space="0" w:color="auto"/>
            </w:tcBorders>
            <w:vAlign w:val="center"/>
          </w:tcPr>
          <w:p w14:paraId="3CF1B016" w14:textId="77777777" w:rsidR="00E60838" w:rsidRDefault="00E60838" w:rsidP="00E60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1D0">
              <w:rPr>
                <w:rFonts w:ascii="Times New Roman" w:hAnsi="Times New Roman" w:cs="Times New Roman"/>
                <w:sz w:val="16"/>
                <w:szCs w:val="16"/>
              </w:rPr>
              <w:t>DYZ 202 DİYALİZ II UYGULAMA</w:t>
            </w:r>
          </w:p>
          <w:p w14:paraId="1EFD0E1E" w14:textId="77777777" w:rsidR="00E60838" w:rsidRPr="00B63D09" w:rsidRDefault="00E60838" w:rsidP="00E60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. Gör. Aynur EKREN ÇAKICI</w:t>
            </w:r>
          </w:p>
          <w:p w14:paraId="6D134B5E" w14:textId="77777777" w:rsidR="00E60838" w:rsidRPr="00B63D09" w:rsidRDefault="00E60838" w:rsidP="00E60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0838" w:rsidRPr="00B63D09" w14:paraId="7CEF0160" w14:textId="77777777" w:rsidTr="00737526">
        <w:trPr>
          <w:trHeight w:val="1081"/>
          <w:jc w:val="center"/>
        </w:trPr>
        <w:tc>
          <w:tcPr>
            <w:tcW w:w="327" w:type="pct"/>
            <w:shd w:val="clear" w:color="auto" w:fill="auto"/>
            <w:vAlign w:val="center"/>
          </w:tcPr>
          <w:p w14:paraId="5107CC06" w14:textId="77777777" w:rsidR="00E60838" w:rsidRPr="00B63D09" w:rsidRDefault="00E60838" w:rsidP="00E60838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3D09">
              <w:rPr>
                <w:rFonts w:ascii="Times New Roman" w:hAnsi="Times New Roman" w:cs="Times New Roman"/>
                <w:b/>
                <w:sz w:val="16"/>
                <w:szCs w:val="16"/>
              </w:rPr>
              <w:t>14.40</w:t>
            </w:r>
          </w:p>
          <w:p w14:paraId="332AED54" w14:textId="77777777" w:rsidR="00E60838" w:rsidRPr="00B63D09" w:rsidRDefault="00E60838" w:rsidP="00E60838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3D09">
              <w:rPr>
                <w:rFonts w:ascii="Times New Roman" w:hAnsi="Times New Roman" w:cs="Times New Roman"/>
                <w:b/>
                <w:sz w:val="16"/>
                <w:szCs w:val="16"/>
              </w:rPr>
              <w:t>15.30</w:t>
            </w:r>
          </w:p>
        </w:tc>
        <w:tc>
          <w:tcPr>
            <w:tcW w:w="887" w:type="pct"/>
            <w:tcBorders>
              <w:top w:val="single" w:sz="4" w:space="0" w:color="auto"/>
            </w:tcBorders>
            <w:vAlign w:val="center"/>
          </w:tcPr>
          <w:p w14:paraId="10DF7F9E" w14:textId="77777777" w:rsidR="00E60838" w:rsidRDefault="00E60838" w:rsidP="00E60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1D0">
              <w:rPr>
                <w:rFonts w:ascii="Times New Roman" w:hAnsi="Times New Roman" w:cs="Times New Roman"/>
                <w:sz w:val="16"/>
                <w:szCs w:val="16"/>
              </w:rPr>
              <w:t>DYZ 202 DİYALİZ II UYGULAMA</w:t>
            </w:r>
          </w:p>
          <w:p w14:paraId="692F8A8A" w14:textId="77777777" w:rsidR="00E60838" w:rsidRPr="00B63D09" w:rsidRDefault="00E60838" w:rsidP="00E60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. Gör. Aynur EKREN ÇAKICI</w:t>
            </w:r>
          </w:p>
        </w:tc>
        <w:tc>
          <w:tcPr>
            <w:tcW w:w="937" w:type="pct"/>
            <w:vAlign w:val="center"/>
          </w:tcPr>
          <w:p w14:paraId="5FE2CE89" w14:textId="77777777" w:rsidR="00E60838" w:rsidRPr="00B63D09" w:rsidRDefault="00E60838" w:rsidP="00E60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1D0">
              <w:rPr>
                <w:rFonts w:ascii="Times New Roman" w:hAnsi="Times New Roman" w:cs="Times New Roman"/>
                <w:sz w:val="16"/>
                <w:szCs w:val="16"/>
              </w:rPr>
              <w:t>DYZ 202 DİYALİZ II UYGULAMA</w:t>
            </w:r>
          </w:p>
          <w:p w14:paraId="1B1A4805" w14:textId="77777777" w:rsidR="00E60838" w:rsidRPr="00B63D09" w:rsidRDefault="00E60838" w:rsidP="00E608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63D09">
              <w:rPr>
                <w:rFonts w:ascii="Times New Roman" w:eastAsia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B63D09">
              <w:rPr>
                <w:rFonts w:ascii="Times New Roman" w:eastAsia="Times New Roman" w:hAnsi="Times New Roman" w:cs="Times New Roman"/>
                <w:sz w:val="16"/>
                <w:szCs w:val="16"/>
              </w:rPr>
              <w:t>. Gör. Aynur EKREN ÇAKICI</w:t>
            </w:r>
          </w:p>
        </w:tc>
        <w:tc>
          <w:tcPr>
            <w:tcW w:w="935" w:type="pct"/>
            <w:vAlign w:val="center"/>
          </w:tcPr>
          <w:p w14:paraId="5A49B105" w14:textId="77777777" w:rsidR="00E60838" w:rsidRDefault="00E60838" w:rsidP="00E60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08C0">
              <w:rPr>
                <w:rFonts w:ascii="Times New Roman" w:hAnsi="Times New Roman" w:cs="Times New Roman"/>
                <w:sz w:val="16"/>
                <w:szCs w:val="16"/>
              </w:rPr>
              <w:t>DERSLİK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 HUK Z4</w:t>
            </w:r>
          </w:p>
          <w:p w14:paraId="5818F86A" w14:textId="77777777" w:rsidR="00E60838" w:rsidRPr="00B63D09" w:rsidRDefault="00E60838" w:rsidP="00E60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DYZ 218 </w:t>
            </w:r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ALANA SEÇMELİ</w:t>
            </w:r>
          </w:p>
          <w:p w14:paraId="50FECE0D" w14:textId="77777777" w:rsidR="00E60838" w:rsidRDefault="00E60838" w:rsidP="00E60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EKG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Yönetimi)</w:t>
            </w:r>
          </w:p>
          <w:p w14:paraId="5A33B6DE" w14:textId="77777777" w:rsidR="00E60838" w:rsidRPr="00B63D09" w:rsidRDefault="00E60838" w:rsidP="00E60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Uzm. Dr. Gülşen ÖZKAN TANRIVERDİ</w:t>
            </w:r>
          </w:p>
        </w:tc>
        <w:tc>
          <w:tcPr>
            <w:tcW w:w="885" w:type="pct"/>
            <w:tcBorders>
              <w:bottom w:val="single" w:sz="4" w:space="0" w:color="auto"/>
            </w:tcBorders>
            <w:vAlign w:val="center"/>
          </w:tcPr>
          <w:p w14:paraId="0CFB3CF1" w14:textId="77777777" w:rsidR="00E60838" w:rsidRDefault="00E60838" w:rsidP="00E60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1D0">
              <w:rPr>
                <w:rFonts w:ascii="Times New Roman" w:hAnsi="Times New Roman" w:cs="Times New Roman"/>
                <w:sz w:val="16"/>
                <w:szCs w:val="16"/>
              </w:rPr>
              <w:t>DYZ 202 DİYALİZ II UYGULAMA</w:t>
            </w:r>
          </w:p>
          <w:p w14:paraId="1D5D984F" w14:textId="77777777" w:rsidR="00E60838" w:rsidRPr="00B63D09" w:rsidRDefault="00E60838" w:rsidP="00E60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. Gör. Aynur EKREN ÇAKICI</w:t>
            </w:r>
          </w:p>
          <w:p w14:paraId="2AA8CF5D" w14:textId="77777777" w:rsidR="00E60838" w:rsidRPr="00B63D09" w:rsidRDefault="00E60838" w:rsidP="00E60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pct"/>
            <w:tcBorders>
              <w:bottom w:val="single" w:sz="4" w:space="0" w:color="auto"/>
            </w:tcBorders>
            <w:vAlign w:val="center"/>
          </w:tcPr>
          <w:p w14:paraId="2927F343" w14:textId="77777777" w:rsidR="00E60838" w:rsidRDefault="00E60838" w:rsidP="00E60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1D0">
              <w:rPr>
                <w:rFonts w:ascii="Times New Roman" w:hAnsi="Times New Roman" w:cs="Times New Roman"/>
                <w:sz w:val="16"/>
                <w:szCs w:val="16"/>
              </w:rPr>
              <w:t>DYZ 202 DİYALİZ II UYGULAMA</w:t>
            </w:r>
          </w:p>
          <w:p w14:paraId="7CAC07F6" w14:textId="77777777" w:rsidR="00E60838" w:rsidRPr="00B63D09" w:rsidRDefault="00E60838" w:rsidP="00E60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. Gör. Aynur EKREN ÇAKICI</w:t>
            </w:r>
          </w:p>
          <w:p w14:paraId="6EBA522A" w14:textId="77777777" w:rsidR="00E60838" w:rsidRPr="00B63D09" w:rsidRDefault="00E60838" w:rsidP="00E60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0838" w:rsidRPr="00B63D09" w14:paraId="37E002D4" w14:textId="77777777" w:rsidTr="00737526">
        <w:trPr>
          <w:trHeight w:val="1045"/>
          <w:jc w:val="center"/>
        </w:trPr>
        <w:tc>
          <w:tcPr>
            <w:tcW w:w="327" w:type="pct"/>
            <w:shd w:val="clear" w:color="auto" w:fill="auto"/>
            <w:vAlign w:val="center"/>
          </w:tcPr>
          <w:p w14:paraId="7814C445" w14:textId="77777777" w:rsidR="00E60838" w:rsidRPr="00B63D09" w:rsidRDefault="00E60838" w:rsidP="00E60838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3D09">
              <w:rPr>
                <w:rFonts w:ascii="Times New Roman" w:hAnsi="Times New Roman" w:cs="Times New Roman"/>
                <w:b/>
                <w:sz w:val="16"/>
                <w:szCs w:val="16"/>
              </w:rPr>
              <w:t>15.40</w:t>
            </w:r>
          </w:p>
          <w:p w14:paraId="4FBA89C5" w14:textId="77777777" w:rsidR="00E60838" w:rsidRPr="00B63D09" w:rsidRDefault="00E60838" w:rsidP="00E60838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3D09">
              <w:rPr>
                <w:rFonts w:ascii="Times New Roman" w:hAnsi="Times New Roman" w:cs="Times New Roman"/>
                <w:b/>
                <w:sz w:val="16"/>
                <w:szCs w:val="16"/>
              </w:rPr>
              <w:t>16.30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vAlign w:val="center"/>
          </w:tcPr>
          <w:p w14:paraId="42442A66" w14:textId="77777777" w:rsidR="00E60838" w:rsidRPr="00B63D09" w:rsidRDefault="00E60838" w:rsidP="00E60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1D0">
              <w:rPr>
                <w:rFonts w:ascii="Times New Roman" w:hAnsi="Times New Roman" w:cs="Times New Roman"/>
                <w:sz w:val="16"/>
                <w:szCs w:val="16"/>
              </w:rPr>
              <w:t>DYZ 202 DİYALİZ II UYGULAMA</w:t>
            </w:r>
          </w:p>
          <w:p w14:paraId="4C1B711B" w14:textId="77777777" w:rsidR="00E60838" w:rsidRPr="00B63D09" w:rsidRDefault="00E60838" w:rsidP="00E60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. Gör. Aynur EKREN ÇAKICI</w:t>
            </w:r>
          </w:p>
        </w:tc>
        <w:tc>
          <w:tcPr>
            <w:tcW w:w="937" w:type="pct"/>
            <w:tcBorders>
              <w:bottom w:val="single" w:sz="4" w:space="0" w:color="auto"/>
            </w:tcBorders>
            <w:vAlign w:val="center"/>
          </w:tcPr>
          <w:p w14:paraId="53CF01C8" w14:textId="77777777" w:rsidR="00E60838" w:rsidRDefault="00E60838" w:rsidP="00E60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1D0">
              <w:rPr>
                <w:rFonts w:ascii="Times New Roman" w:hAnsi="Times New Roman" w:cs="Times New Roman"/>
                <w:sz w:val="16"/>
                <w:szCs w:val="16"/>
              </w:rPr>
              <w:t>DYZ 202 DİYALİZ II UYGULAMA</w:t>
            </w:r>
          </w:p>
          <w:p w14:paraId="478441DA" w14:textId="77777777" w:rsidR="00E60838" w:rsidRPr="00B63D09" w:rsidRDefault="00E60838" w:rsidP="00E60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. Gör. Aynur EKREN ÇAKICI</w:t>
            </w:r>
          </w:p>
        </w:tc>
        <w:tc>
          <w:tcPr>
            <w:tcW w:w="935" w:type="pct"/>
            <w:vAlign w:val="center"/>
          </w:tcPr>
          <w:p w14:paraId="37DF2D20" w14:textId="77777777" w:rsidR="00E60838" w:rsidRDefault="00E60838" w:rsidP="00E60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08C0">
              <w:rPr>
                <w:rFonts w:ascii="Times New Roman" w:hAnsi="Times New Roman" w:cs="Times New Roman"/>
                <w:sz w:val="16"/>
                <w:szCs w:val="16"/>
              </w:rPr>
              <w:t>DERSLİK</w:t>
            </w:r>
          </w:p>
          <w:p w14:paraId="07D2F1CE" w14:textId="77777777" w:rsidR="00E60838" w:rsidRPr="00B63D09" w:rsidRDefault="00E60838" w:rsidP="00E60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DYZ 220 </w:t>
            </w:r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SERBEST SEÇMELİ</w:t>
            </w:r>
          </w:p>
          <w:p w14:paraId="429322C2" w14:textId="77777777" w:rsidR="00E60838" w:rsidRPr="00B63D09" w:rsidRDefault="00E60838" w:rsidP="00E60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(Sosyal Sorumluluk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Projeleri</w:t>
            </w:r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21A94BCA" w14:textId="77777777" w:rsidR="00E60838" w:rsidRDefault="00E60838" w:rsidP="00E60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. Gör. Aynur EKREN ÇAKICI</w:t>
            </w:r>
          </w:p>
          <w:p w14:paraId="76CD39A7" w14:textId="77777777" w:rsidR="00E60838" w:rsidRPr="00B63D09" w:rsidRDefault="00E60838" w:rsidP="00E60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Gör. İbrahim BİLİR</w:t>
            </w:r>
          </w:p>
        </w:tc>
        <w:tc>
          <w:tcPr>
            <w:tcW w:w="885" w:type="pct"/>
            <w:tcBorders>
              <w:top w:val="single" w:sz="4" w:space="0" w:color="auto"/>
            </w:tcBorders>
            <w:vAlign w:val="center"/>
          </w:tcPr>
          <w:p w14:paraId="3A29C17E" w14:textId="77777777" w:rsidR="00E60838" w:rsidRDefault="00E60838" w:rsidP="00E60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1D0">
              <w:rPr>
                <w:rFonts w:ascii="Times New Roman" w:hAnsi="Times New Roman" w:cs="Times New Roman"/>
                <w:sz w:val="16"/>
                <w:szCs w:val="16"/>
              </w:rPr>
              <w:t>DYZ 202 DİYALİZ II UYGULAMA</w:t>
            </w:r>
          </w:p>
          <w:p w14:paraId="6EF0C222" w14:textId="77777777" w:rsidR="00E60838" w:rsidRPr="00B63D09" w:rsidRDefault="00E60838" w:rsidP="00E60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. Gör. Aynur EKREN</w:t>
            </w:r>
            <w:r w:rsidRPr="00B63D09">
              <w:rPr>
                <w:sz w:val="16"/>
                <w:szCs w:val="16"/>
              </w:rPr>
              <w:t xml:space="preserve"> </w:t>
            </w:r>
            <w:r w:rsidRPr="00B63D09">
              <w:rPr>
                <w:rFonts w:ascii="Times New Roman" w:hAnsi="Times New Roman" w:cs="Times New Roman"/>
                <w:sz w:val="16"/>
                <w:szCs w:val="16"/>
              </w:rPr>
              <w:t xml:space="preserve">ÇAKICI </w:t>
            </w:r>
          </w:p>
          <w:p w14:paraId="25547782" w14:textId="77777777" w:rsidR="00E60838" w:rsidRPr="00B63D09" w:rsidRDefault="00E60838" w:rsidP="00E60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pct"/>
            <w:tcBorders>
              <w:top w:val="single" w:sz="4" w:space="0" w:color="auto"/>
            </w:tcBorders>
            <w:vAlign w:val="center"/>
          </w:tcPr>
          <w:p w14:paraId="34797218" w14:textId="77777777" w:rsidR="00E60838" w:rsidRDefault="00E60838" w:rsidP="00E60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1D0">
              <w:rPr>
                <w:rFonts w:ascii="Times New Roman" w:hAnsi="Times New Roman" w:cs="Times New Roman"/>
                <w:sz w:val="16"/>
                <w:szCs w:val="16"/>
              </w:rPr>
              <w:t>DYZ 202 DİYALİZ II UYGULAMA</w:t>
            </w:r>
          </w:p>
          <w:p w14:paraId="321AE194" w14:textId="77777777" w:rsidR="00E60838" w:rsidRPr="00B63D09" w:rsidRDefault="00E60838" w:rsidP="00E60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. Gör. Aynur EKREN</w:t>
            </w:r>
            <w:r w:rsidRPr="00B63D09">
              <w:rPr>
                <w:sz w:val="16"/>
                <w:szCs w:val="16"/>
              </w:rPr>
              <w:t xml:space="preserve"> </w:t>
            </w:r>
            <w:r w:rsidRPr="00B63D09">
              <w:rPr>
                <w:rFonts w:ascii="Times New Roman" w:hAnsi="Times New Roman" w:cs="Times New Roman"/>
                <w:sz w:val="16"/>
                <w:szCs w:val="16"/>
              </w:rPr>
              <w:t xml:space="preserve">ÇAKICI </w:t>
            </w:r>
          </w:p>
          <w:p w14:paraId="4C4CC2F5" w14:textId="77777777" w:rsidR="00E60838" w:rsidRPr="00B63D09" w:rsidRDefault="00E60838" w:rsidP="00E60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0838" w:rsidRPr="00B63D09" w14:paraId="5C3E0D0E" w14:textId="77777777" w:rsidTr="00737526">
        <w:trPr>
          <w:trHeight w:val="994"/>
          <w:jc w:val="center"/>
        </w:trPr>
        <w:tc>
          <w:tcPr>
            <w:tcW w:w="327" w:type="pct"/>
            <w:shd w:val="clear" w:color="auto" w:fill="auto"/>
            <w:vAlign w:val="center"/>
          </w:tcPr>
          <w:p w14:paraId="27D93FFB" w14:textId="77777777" w:rsidR="00E60838" w:rsidRPr="00B63D09" w:rsidRDefault="00E60838" w:rsidP="00E60838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3D09">
              <w:rPr>
                <w:rFonts w:ascii="Times New Roman" w:hAnsi="Times New Roman" w:cs="Times New Roman"/>
                <w:b/>
                <w:sz w:val="16"/>
                <w:szCs w:val="16"/>
              </w:rPr>
              <w:t>16.40</w:t>
            </w:r>
          </w:p>
          <w:p w14:paraId="5478462A" w14:textId="77777777" w:rsidR="00E60838" w:rsidRPr="00B63D09" w:rsidRDefault="00E60838" w:rsidP="00E60838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3D09">
              <w:rPr>
                <w:rFonts w:ascii="Times New Roman" w:hAnsi="Times New Roman" w:cs="Times New Roman"/>
                <w:b/>
                <w:sz w:val="16"/>
                <w:szCs w:val="16"/>
              </w:rPr>
              <w:t>17.30</w:t>
            </w:r>
          </w:p>
        </w:tc>
        <w:tc>
          <w:tcPr>
            <w:tcW w:w="887" w:type="pct"/>
            <w:tcBorders>
              <w:top w:val="single" w:sz="4" w:space="0" w:color="auto"/>
            </w:tcBorders>
            <w:vAlign w:val="center"/>
          </w:tcPr>
          <w:p w14:paraId="2528AC20" w14:textId="77777777" w:rsidR="00E60838" w:rsidRDefault="00E60838" w:rsidP="00E60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1D0">
              <w:rPr>
                <w:rFonts w:ascii="Times New Roman" w:hAnsi="Times New Roman" w:cs="Times New Roman"/>
                <w:sz w:val="16"/>
                <w:szCs w:val="16"/>
              </w:rPr>
              <w:t>DYZ 202 DİYALİZ II UYGULAMA</w:t>
            </w:r>
          </w:p>
          <w:p w14:paraId="24600C90" w14:textId="77777777" w:rsidR="00E60838" w:rsidRPr="00B63D09" w:rsidRDefault="00E60838" w:rsidP="00E60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. Gör. Aynur EKREN ÇAKICI</w:t>
            </w:r>
          </w:p>
          <w:p w14:paraId="13CEA7FD" w14:textId="77777777" w:rsidR="00E60838" w:rsidRPr="00B63D09" w:rsidRDefault="00E60838" w:rsidP="00E608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0F46CF" w14:textId="77777777" w:rsidR="00E60838" w:rsidRDefault="00E60838" w:rsidP="00E60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1D0">
              <w:rPr>
                <w:rFonts w:ascii="Times New Roman" w:hAnsi="Times New Roman" w:cs="Times New Roman"/>
                <w:sz w:val="16"/>
                <w:szCs w:val="16"/>
              </w:rPr>
              <w:t>DYZ 202 DİYALİZ II UYGULAMA</w:t>
            </w:r>
          </w:p>
          <w:p w14:paraId="371C725A" w14:textId="77777777" w:rsidR="00E60838" w:rsidRPr="00B63D09" w:rsidRDefault="00E60838" w:rsidP="00E60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. Gör. Aynur EKREN</w:t>
            </w:r>
            <w:r w:rsidRPr="00B63D09">
              <w:rPr>
                <w:sz w:val="16"/>
                <w:szCs w:val="16"/>
              </w:rPr>
              <w:t xml:space="preserve"> </w:t>
            </w:r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ÇAKICI</w:t>
            </w:r>
          </w:p>
          <w:p w14:paraId="595BC9F9" w14:textId="77777777" w:rsidR="00E60838" w:rsidRPr="00B63D09" w:rsidRDefault="00E60838" w:rsidP="00E60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5" w:type="pct"/>
            <w:tcBorders>
              <w:bottom w:val="single" w:sz="4" w:space="0" w:color="auto"/>
            </w:tcBorders>
            <w:vAlign w:val="center"/>
          </w:tcPr>
          <w:p w14:paraId="31604926" w14:textId="77777777" w:rsidR="00E60838" w:rsidRDefault="00E60838" w:rsidP="00E60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08C0">
              <w:rPr>
                <w:rFonts w:ascii="Times New Roman" w:hAnsi="Times New Roman" w:cs="Times New Roman"/>
                <w:sz w:val="16"/>
                <w:szCs w:val="16"/>
              </w:rPr>
              <w:t>DERSLİK</w:t>
            </w:r>
          </w:p>
          <w:p w14:paraId="55E2FBAA" w14:textId="77777777" w:rsidR="00E60838" w:rsidRPr="00B63D09" w:rsidRDefault="00E60838" w:rsidP="00E60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DYZ 220 </w:t>
            </w:r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SERBEST SEÇMELİ</w:t>
            </w:r>
          </w:p>
          <w:p w14:paraId="7FDD7FD2" w14:textId="77777777" w:rsidR="00E60838" w:rsidRPr="00B63D09" w:rsidRDefault="00E60838" w:rsidP="00E60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(Sosyal Sorumluluk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Projeleri</w:t>
            </w:r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6F7D9E09" w14:textId="77777777" w:rsidR="00E60838" w:rsidRDefault="00E60838" w:rsidP="00E60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. Gör. Aynur EKREN ÇAKICI</w:t>
            </w:r>
          </w:p>
          <w:p w14:paraId="4124BE20" w14:textId="77777777" w:rsidR="00E60838" w:rsidRPr="00B63D09" w:rsidRDefault="00E60838" w:rsidP="00E60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4D9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B834D9">
              <w:rPr>
                <w:rFonts w:ascii="Times New Roman" w:hAnsi="Times New Roman" w:cs="Times New Roman"/>
                <w:sz w:val="16"/>
                <w:szCs w:val="16"/>
              </w:rPr>
              <w:t>. Gör. İbrahim BİLİR</w:t>
            </w:r>
          </w:p>
        </w:tc>
        <w:tc>
          <w:tcPr>
            <w:tcW w:w="885" w:type="pct"/>
            <w:tcBorders>
              <w:bottom w:val="single" w:sz="4" w:space="0" w:color="auto"/>
            </w:tcBorders>
            <w:vAlign w:val="center"/>
          </w:tcPr>
          <w:p w14:paraId="399E9908" w14:textId="77777777" w:rsidR="00E60838" w:rsidRDefault="00E60838" w:rsidP="00E60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1D0">
              <w:rPr>
                <w:rFonts w:ascii="Times New Roman" w:hAnsi="Times New Roman" w:cs="Times New Roman"/>
                <w:sz w:val="16"/>
                <w:szCs w:val="16"/>
              </w:rPr>
              <w:t>DYZ 202 DİYALİZ II UYGULAMA</w:t>
            </w:r>
          </w:p>
          <w:p w14:paraId="1461A5B8" w14:textId="77777777" w:rsidR="00E60838" w:rsidRPr="00B63D09" w:rsidRDefault="00E60838" w:rsidP="00E60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. Gör. Aynur EKREN</w:t>
            </w:r>
            <w:r w:rsidRPr="00B63D09">
              <w:rPr>
                <w:sz w:val="16"/>
                <w:szCs w:val="16"/>
              </w:rPr>
              <w:t xml:space="preserve"> </w:t>
            </w:r>
            <w:r w:rsidRPr="00B63D09">
              <w:rPr>
                <w:rFonts w:ascii="Times New Roman" w:hAnsi="Times New Roman" w:cs="Times New Roman"/>
                <w:sz w:val="16"/>
                <w:szCs w:val="16"/>
              </w:rPr>
              <w:t xml:space="preserve">ÇAKICI </w:t>
            </w:r>
          </w:p>
          <w:p w14:paraId="011F4735" w14:textId="77777777" w:rsidR="00E60838" w:rsidRPr="00B63D09" w:rsidRDefault="00E60838" w:rsidP="00E60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pct"/>
            <w:tcBorders>
              <w:bottom w:val="single" w:sz="4" w:space="0" w:color="auto"/>
            </w:tcBorders>
            <w:vAlign w:val="center"/>
          </w:tcPr>
          <w:p w14:paraId="27FB7B0C" w14:textId="77777777" w:rsidR="00E60838" w:rsidRDefault="00E60838" w:rsidP="00E60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1D0">
              <w:rPr>
                <w:rFonts w:ascii="Times New Roman" w:hAnsi="Times New Roman" w:cs="Times New Roman"/>
                <w:sz w:val="16"/>
                <w:szCs w:val="16"/>
              </w:rPr>
              <w:t>DYZ 202 DİYALİZ II UYGULAMA</w:t>
            </w:r>
          </w:p>
          <w:p w14:paraId="75AC3713" w14:textId="77777777" w:rsidR="00E60838" w:rsidRPr="00B63D09" w:rsidRDefault="00E60838" w:rsidP="00E60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B63D09">
              <w:rPr>
                <w:rFonts w:ascii="Times New Roman" w:hAnsi="Times New Roman" w:cs="Times New Roman"/>
                <w:sz w:val="16"/>
                <w:szCs w:val="16"/>
              </w:rPr>
              <w:t>. Gör. Aynur EKREN</w:t>
            </w:r>
            <w:r w:rsidRPr="00B63D09">
              <w:rPr>
                <w:sz w:val="16"/>
                <w:szCs w:val="16"/>
              </w:rPr>
              <w:t xml:space="preserve"> </w:t>
            </w:r>
            <w:r w:rsidRPr="00B63D09">
              <w:rPr>
                <w:rFonts w:ascii="Times New Roman" w:hAnsi="Times New Roman" w:cs="Times New Roman"/>
                <w:sz w:val="16"/>
                <w:szCs w:val="16"/>
              </w:rPr>
              <w:t xml:space="preserve">ÇAKICI </w:t>
            </w:r>
          </w:p>
          <w:p w14:paraId="6AC9D6B0" w14:textId="77777777" w:rsidR="00E60838" w:rsidRPr="00B63D09" w:rsidRDefault="00E60838" w:rsidP="00E60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387BA4F" w14:textId="77777777" w:rsidR="00D742EC" w:rsidRDefault="00D742EC" w:rsidP="001717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9035BF1" w14:textId="77777777" w:rsidR="00DE65A7" w:rsidRPr="00DE65A7" w:rsidRDefault="00DE65A7" w:rsidP="00171748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sectPr w:rsidR="00DE65A7" w:rsidRPr="00DE65A7" w:rsidSect="0049269B">
      <w:pgSz w:w="16838" w:h="11906" w:orient="landscape"/>
      <w:pgMar w:top="720" w:right="536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25549"/>
    <w:multiLevelType w:val="hybridMultilevel"/>
    <w:tmpl w:val="3ECED2EC"/>
    <w:lvl w:ilvl="0" w:tplc="8BD61ECE">
      <w:start w:val="2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328" w:hanging="360"/>
      </w:pPr>
    </w:lvl>
    <w:lvl w:ilvl="2" w:tplc="041F001B" w:tentative="1">
      <w:start w:val="1"/>
      <w:numFmt w:val="lowerRoman"/>
      <w:lvlText w:val="%3."/>
      <w:lvlJc w:val="right"/>
      <w:pPr>
        <w:ind w:left="6048" w:hanging="180"/>
      </w:pPr>
    </w:lvl>
    <w:lvl w:ilvl="3" w:tplc="041F000F" w:tentative="1">
      <w:start w:val="1"/>
      <w:numFmt w:val="decimal"/>
      <w:lvlText w:val="%4."/>
      <w:lvlJc w:val="left"/>
      <w:pPr>
        <w:ind w:left="6768" w:hanging="360"/>
      </w:pPr>
    </w:lvl>
    <w:lvl w:ilvl="4" w:tplc="041F0019" w:tentative="1">
      <w:start w:val="1"/>
      <w:numFmt w:val="lowerLetter"/>
      <w:lvlText w:val="%5."/>
      <w:lvlJc w:val="left"/>
      <w:pPr>
        <w:ind w:left="7488" w:hanging="360"/>
      </w:pPr>
    </w:lvl>
    <w:lvl w:ilvl="5" w:tplc="041F001B" w:tentative="1">
      <w:start w:val="1"/>
      <w:numFmt w:val="lowerRoman"/>
      <w:lvlText w:val="%6."/>
      <w:lvlJc w:val="right"/>
      <w:pPr>
        <w:ind w:left="8208" w:hanging="180"/>
      </w:pPr>
    </w:lvl>
    <w:lvl w:ilvl="6" w:tplc="041F000F" w:tentative="1">
      <w:start w:val="1"/>
      <w:numFmt w:val="decimal"/>
      <w:lvlText w:val="%7."/>
      <w:lvlJc w:val="left"/>
      <w:pPr>
        <w:ind w:left="8928" w:hanging="360"/>
      </w:pPr>
    </w:lvl>
    <w:lvl w:ilvl="7" w:tplc="041F0019" w:tentative="1">
      <w:start w:val="1"/>
      <w:numFmt w:val="lowerLetter"/>
      <w:lvlText w:val="%8."/>
      <w:lvlJc w:val="left"/>
      <w:pPr>
        <w:ind w:left="9648" w:hanging="360"/>
      </w:pPr>
    </w:lvl>
    <w:lvl w:ilvl="8" w:tplc="041F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" w15:restartNumberingAfterBreak="0">
    <w:nsid w:val="44CE5E53"/>
    <w:multiLevelType w:val="hybridMultilevel"/>
    <w:tmpl w:val="B01C95CE"/>
    <w:lvl w:ilvl="0" w:tplc="2FAE8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CA30B5"/>
    <w:multiLevelType w:val="hybridMultilevel"/>
    <w:tmpl w:val="77A8D2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3D6"/>
    <w:rsid w:val="00001568"/>
    <w:rsid w:val="0000662C"/>
    <w:rsid w:val="000210C7"/>
    <w:rsid w:val="00023180"/>
    <w:rsid w:val="000315D1"/>
    <w:rsid w:val="00033432"/>
    <w:rsid w:val="000358D8"/>
    <w:rsid w:val="000535E7"/>
    <w:rsid w:val="00053B66"/>
    <w:rsid w:val="00062E13"/>
    <w:rsid w:val="00066678"/>
    <w:rsid w:val="0007063B"/>
    <w:rsid w:val="0007718E"/>
    <w:rsid w:val="00093184"/>
    <w:rsid w:val="000974A5"/>
    <w:rsid w:val="000A5C82"/>
    <w:rsid w:val="000A6A1C"/>
    <w:rsid w:val="000B51D8"/>
    <w:rsid w:val="000B561A"/>
    <w:rsid w:val="000B5EC9"/>
    <w:rsid w:val="000B60D7"/>
    <w:rsid w:val="000B61CC"/>
    <w:rsid w:val="000C02C0"/>
    <w:rsid w:val="000E121B"/>
    <w:rsid w:val="000E1C64"/>
    <w:rsid w:val="000F01E6"/>
    <w:rsid w:val="001005E2"/>
    <w:rsid w:val="00113DC4"/>
    <w:rsid w:val="00117833"/>
    <w:rsid w:val="00131AC9"/>
    <w:rsid w:val="0013444A"/>
    <w:rsid w:val="00137245"/>
    <w:rsid w:val="00155652"/>
    <w:rsid w:val="001664CF"/>
    <w:rsid w:val="00170713"/>
    <w:rsid w:val="00171748"/>
    <w:rsid w:val="00171F07"/>
    <w:rsid w:val="00173217"/>
    <w:rsid w:val="001806D9"/>
    <w:rsid w:val="001823D6"/>
    <w:rsid w:val="00182D8A"/>
    <w:rsid w:val="001865A5"/>
    <w:rsid w:val="00194C0C"/>
    <w:rsid w:val="001A3EDB"/>
    <w:rsid w:val="001D097B"/>
    <w:rsid w:val="001D6A3E"/>
    <w:rsid w:val="001F34B6"/>
    <w:rsid w:val="001F5D80"/>
    <w:rsid w:val="00200E51"/>
    <w:rsid w:val="00207E52"/>
    <w:rsid w:val="0021032B"/>
    <w:rsid w:val="00214A6F"/>
    <w:rsid w:val="00215472"/>
    <w:rsid w:val="00221536"/>
    <w:rsid w:val="0022279B"/>
    <w:rsid w:val="00233D65"/>
    <w:rsid w:val="00246913"/>
    <w:rsid w:val="00247FFE"/>
    <w:rsid w:val="00274035"/>
    <w:rsid w:val="002A2CA7"/>
    <w:rsid w:val="002A399F"/>
    <w:rsid w:val="002A60E9"/>
    <w:rsid w:val="002B5B76"/>
    <w:rsid w:val="002C404A"/>
    <w:rsid w:val="002C522C"/>
    <w:rsid w:val="002C5BBE"/>
    <w:rsid w:val="002D1679"/>
    <w:rsid w:val="002E1002"/>
    <w:rsid w:val="002E19FA"/>
    <w:rsid w:val="0030338F"/>
    <w:rsid w:val="00303446"/>
    <w:rsid w:val="0032239B"/>
    <w:rsid w:val="00327BEF"/>
    <w:rsid w:val="00336B1D"/>
    <w:rsid w:val="00341D4D"/>
    <w:rsid w:val="0037232F"/>
    <w:rsid w:val="00390CA7"/>
    <w:rsid w:val="003969EA"/>
    <w:rsid w:val="00396E4A"/>
    <w:rsid w:val="003A662E"/>
    <w:rsid w:val="003A7E6C"/>
    <w:rsid w:val="003E066C"/>
    <w:rsid w:val="003E5B6C"/>
    <w:rsid w:val="003F76B6"/>
    <w:rsid w:val="00407CC1"/>
    <w:rsid w:val="00416985"/>
    <w:rsid w:val="00424E63"/>
    <w:rsid w:val="004251B9"/>
    <w:rsid w:val="004338BC"/>
    <w:rsid w:val="00436446"/>
    <w:rsid w:val="004746EE"/>
    <w:rsid w:val="004761B4"/>
    <w:rsid w:val="00480360"/>
    <w:rsid w:val="0048278D"/>
    <w:rsid w:val="004840C6"/>
    <w:rsid w:val="00492674"/>
    <w:rsid w:val="0049269B"/>
    <w:rsid w:val="0049490D"/>
    <w:rsid w:val="004A5DCD"/>
    <w:rsid w:val="004A7A2F"/>
    <w:rsid w:val="004B0D39"/>
    <w:rsid w:val="004B1F0F"/>
    <w:rsid w:val="004B2F7C"/>
    <w:rsid w:val="004B6015"/>
    <w:rsid w:val="004C3613"/>
    <w:rsid w:val="004C3A6A"/>
    <w:rsid w:val="004D14CA"/>
    <w:rsid w:val="004D6707"/>
    <w:rsid w:val="004F2877"/>
    <w:rsid w:val="004F57FF"/>
    <w:rsid w:val="004F65FC"/>
    <w:rsid w:val="004F7319"/>
    <w:rsid w:val="00510405"/>
    <w:rsid w:val="00516280"/>
    <w:rsid w:val="0052618C"/>
    <w:rsid w:val="005262C5"/>
    <w:rsid w:val="00532916"/>
    <w:rsid w:val="00547E45"/>
    <w:rsid w:val="00551DED"/>
    <w:rsid w:val="00555613"/>
    <w:rsid w:val="00562261"/>
    <w:rsid w:val="005757EB"/>
    <w:rsid w:val="005862AC"/>
    <w:rsid w:val="00592A4A"/>
    <w:rsid w:val="00592D54"/>
    <w:rsid w:val="005A3390"/>
    <w:rsid w:val="005A6768"/>
    <w:rsid w:val="005C1135"/>
    <w:rsid w:val="005C4DD6"/>
    <w:rsid w:val="005D26AF"/>
    <w:rsid w:val="005E4FA5"/>
    <w:rsid w:val="0060005E"/>
    <w:rsid w:val="00605FD4"/>
    <w:rsid w:val="006064CB"/>
    <w:rsid w:val="00613EDF"/>
    <w:rsid w:val="0061438B"/>
    <w:rsid w:val="00625A55"/>
    <w:rsid w:val="00631A5F"/>
    <w:rsid w:val="00636E6B"/>
    <w:rsid w:val="00640CB5"/>
    <w:rsid w:val="00643E69"/>
    <w:rsid w:val="00643FD9"/>
    <w:rsid w:val="0065142C"/>
    <w:rsid w:val="00652332"/>
    <w:rsid w:val="00664333"/>
    <w:rsid w:val="0067100C"/>
    <w:rsid w:val="00672B77"/>
    <w:rsid w:val="00676141"/>
    <w:rsid w:val="0068018B"/>
    <w:rsid w:val="006811B0"/>
    <w:rsid w:val="006847B7"/>
    <w:rsid w:val="00684B17"/>
    <w:rsid w:val="00691900"/>
    <w:rsid w:val="006952B9"/>
    <w:rsid w:val="00695F0F"/>
    <w:rsid w:val="006A08C0"/>
    <w:rsid w:val="006B682E"/>
    <w:rsid w:val="006C063B"/>
    <w:rsid w:val="006F3DA4"/>
    <w:rsid w:val="006F5C76"/>
    <w:rsid w:val="0070144E"/>
    <w:rsid w:val="0071171C"/>
    <w:rsid w:val="007344AC"/>
    <w:rsid w:val="007373D5"/>
    <w:rsid w:val="00757978"/>
    <w:rsid w:val="00762662"/>
    <w:rsid w:val="0079173E"/>
    <w:rsid w:val="00796C96"/>
    <w:rsid w:val="007A05FA"/>
    <w:rsid w:val="007A3669"/>
    <w:rsid w:val="007B2A37"/>
    <w:rsid w:val="007C1EE9"/>
    <w:rsid w:val="007C2E0E"/>
    <w:rsid w:val="007D35E2"/>
    <w:rsid w:val="007D755E"/>
    <w:rsid w:val="007F1143"/>
    <w:rsid w:val="008007CC"/>
    <w:rsid w:val="008046D8"/>
    <w:rsid w:val="00807BB2"/>
    <w:rsid w:val="00822C76"/>
    <w:rsid w:val="00823DB2"/>
    <w:rsid w:val="008327FD"/>
    <w:rsid w:val="00842188"/>
    <w:rsid w:val="0085174B"/>
    <w:rsid w:val="008619A1"/>
    <w:rsid w:val="008661CC"/>
    <w:rsid w:val="00873B9F"/>
    <w:rsid w:val="00874DEE"/>
    <w:rsid w:val="00880FE7"/>
    <w:rsid w:val="00891CC1"/>
    <w:rsid w:val="00895830"/>
    <w:rsid w:val="008A1AD6"/>
    <w:rsid w:val="008A21B1"/>
    <w:rsid w:val="008A7729"/>
    <w:rsid w:val="008B43F6"/>
    <w:rsid w:val="008C7CD4"/>
    <w:rsid w:val="008D2915"/>
    <w:rsid w:val="008D7923"/>
    <w:rsid w:val="008F2D47"/>
    <w:rsid w:val="009020B2"/>
    <w:rsid w:val="009078A0"/>
    <w:rsid w:val="0091015D"/>
    <w:rsid w:val="00925185"/>
    <w:rsid w:val="009266BC"/>
    <w:rsid w:val="0093079A"/>
    <w:rsid w:val="00931AAC"/>
    <w:rsid w:val="009371A6"/>
    <w:rsid w:val="00937BE9"/>
    <w:rsid w:val="00940EC6"/>
    <w:rsid w:val="00946950"/>
    <w:rsid w:val="009470FB"/>
    <w:rsid w:val="009555C5"/>
    <w:rsid w:val="00956A0E"/>
    <w:rsid w:val="00966655"/>
    <w:rsid w:val="00972EB9"/>
    <w:rsid w:val="009757FA"/>
    <w:rsid w:val="00975D7E"/>
    <w:rsid w:val="00992D8A"/>
    <w:rsid w:val="00993921"/>
    <w:rsid w:val="009A3272"/>
    <w:rsid w:val="009A412C"/>
    <w:rsid w:val="009A778F"/>
    <w:rsid w:val="009A7A59"/>
    <w:rsid w:val="009B2FD4"/>
    <w:rsid w:val="009B79DE"/>
    <w:rsid w:val="009C01D5"/>
    <w:rsid w:val="009C438C"/>
    <w:rsid w:val="009D0782"/>
    <w:rsid w:val="009E04A7"/>
    <w:rsid w:val="009E62A3"/>
    <w:rsid w:val="00A06B82"/>
    <w:rsid w:val="00A1054F"/>
    <w:rsid w:val="00A13EFF"/>
    <w:rsid w:val="00A26B69"/>
    <w:rsid w:val="00A4619A"/>
    <w:rsid w:val="00A62A1B"/>
    <w:rsid w:val="00A71705"/>
    <w:rsid w:val="00A8457C"/>
    <w:rsid w:val="00A85E82"/>
    <w:rsid w:val="00A86AE9"/>
    <w:rsid w:val="00A870B9"/>
    <w:rsid w:val="00A970AF"/>
    <w:rsid w:val="00AA3518"/>
    <w:rsid w:val="00AA441C"/>
    <w:rsid w:val="00AB22B8"/>
    <w:rsid w:val="00AB424C"/>
    <w:rsid w:val="00AB6130"/>
    <w:rsid w:val="00AC0D5C"/>
    <w:rsid w:val="00AD1049"/>
    <w:rsid w:val="00AD58D2"/>
    <w:rsid w:val="00AE7158"/>
    <w:rsid w:val="00AF33C2"/>
    <w:rsid w:val="00AF426C"/>
    <w:rsid w:val="00AF7B42"/>
    <w:rsid w:val="00B00286"/>
    <w:rsid w:val="00B05CFE"/>
    <w:rsid w:val="00B1171F"/>
    <w:rsid w:val="00B12289"/>
    <w:rsid w:val="00B314A8"/>
    <w:rsid w:val="00B34334"/>
    <w:rsid w:val="00B3785C"/>
    <w:rsid w:val="00B37EA6"/>
    <w:rsid w:val="00B51788"/>
    <w:rsid w:val="00B63D09"/>
    <w:rsid w:val="00B65B64"/>
    <w:rsid w:val="00B67098"/>
    <w:rsid w:val="00B7704A"/>
    <w:rsid w:val="00B82C8B"/>
    <w:rsid w:val="00B834D9"/>
    <w:rsid w:val="00B84254"/>
    <w:rsid w:val="00B87A38"/>
    <w:rsid w:val="00B91917"/>
    <w:rsid w:val="00B95BC4"/>
    <w:rsid w:val="00BA1F29"/>
    <w:rsid w:val="00BA72F1"/>
    <w:rsid w:val="00BC5AD7"/>
    <w:rsid w:val="00BC610D"/>
    <w:rsid w:val="00BD0768"/>
    <w:rsid w:val="00BE4813"/>
    <w:rsid w:val="00BE7170"/>
    <w:rsid w:val="00BF452E"/>
    <w:rsid w:val="00BF66E3"/>
    <w:rsid w:val="00C0288D"/>
    <w:rsid w:val="00C0443E"/>
    <w:rsid w:val="00C074E7"/>
    <w:rsid w:val="00C11927"/>
    <w:rsid w:val="00C2157E"/>
    <w:rsid w:val="00C47430"/>
    <w:rsid w:val="00C54D51"/>
    <w:rsid w:val="00C6047C"/>
    <w:rsid w:val="00C77414"/>
    <w:rsid w:val="00C91C60"/>
    <w:rsid w:val="00CA311D"/>
    <w:rsid w:val="00CA5E9B"/>
    <w:rsid w:val="00CA6472"/>
    <w:rsid w:val="00CB2B81"/>
    <w:rsid w:val="00CB39CD"/>
    <w:rsid w:val="00CC1FD0"/>
    <w:rsid w:val="00CC4CBA"/>
    <w:rsid w:val="00CD0AFA"/>
    <w:rsid w:val="00CD6963"/>
    <w:rsid w:val="00CE57FE"/>
    <w:rsid w:val="00CF3582"/>
    <w:rsid w:val="00CF7790"/>
    <w:rsid w:val="00D05A60"/>
    <w:rsid w:val="00D225F1"/>
    <w:rsid w:val="00D2610B"/>
    <w:rsid w:val="00D31242"/>
    <w:rsid w:val="00D312A4"/>
    <w:rsid w:val="00D3238A"/>
    <w:rsid w:val="00D32C67"/>
    <w:rsid w:val="00D34A77"/>
    <w:rsid w:val="00D453BC"/>
    <w:rsid w:val="00D46B82"/>
    <w:rsid w:val="00D528C4"/>
    <w:rsid w:val="00D52B13"/>
    <w:rsid w:val="00D610B8"/>
    <w:rsid w:val="00D61841"/>
    <w:rsid w:val="00D67F3D"/>
    <w:rsid w:val="00D722EE"/>
    <w:rsid w:val="00D742EC"/>
    <w:rsid w:val="00D80E88"/>
    <w:rsid w:val="00D828DB"/>
    <w:rsid w:val="00D9208D"/>
    <w:rsid w:val="00D92A31"/>
    <w:rsid w:val="00D95AC1"/>
    <w:rsid w:val="00D9614D"/>
    <w:rsid w:val="00D97170"/>
    <w:rsid w:val="00DA0335"/>
    <w:rsid w:val="00DB526E"/>
    <w:rsid w:val="00DB6E79"/>
    <w:rsid w:val="00DB74A1"/>
    <w:rsid w:val="00DC6826"/>
    <w:rsid w:val="00DE4957"/>
    <w:rsid w:val="00DE65A7"/>
    <w:rsid w:val="00DF01F5"/>
    <w:rsid w:val="00E11099"/>
    <w:rsid w:val="00E11DC7"/>
    <w:rsid w:val="00E142AD"/>
    <w:rsid w:val="00E15DDD"/>
    <w:rsid w:val="00E17B80"/>
    <w:rsid w:val="00E249FB"/>
    <w:rsid w:val="00E26297"/>
    <w:rsid w:val="00E32D2B"/>
    <w:rsid w:val="00E455B0"/>
    <w:rsid w:val="00E47D5C"/>
    <w:rsid w:val="00E52101"/>
    <w:rsid w:val="00E55548"/>
    <w:rsid w:val="00E56CDF"/>
    <w:rsid w:val="00E60838"/>
    <w:rsid w:val="00E61562"/>
    <w:rsid w:val="00E671D0"/>
    <w:rsid w:val="00E71D49"/>
    <w:rsid w:val="00E75DE9"/>
    <w:rsid w:val="00E81E43"/>
    <w:rsid w:val="00EA569A"/>
    <w:rsid w:val="00EB0344"/>
    <w:rsid w:val="00EB1FE8"/>
    <w:rsid w:val="00EB3D26"/>
    <w:rsid w:val="00EB4B2D"/>
    <w:rsid w:val="00EB5ECD"/>
    <w:rsid w:val="00EC653A"/>
    <w:rsid w:val="00EF38D4"/>
    <w:rsid w:val="00EF6C7B"/>
    <w:rsid w:val="00F0578D"/>
    <w:rsid w:val="00F10856"/>
    <w:rsid w:val="00F13169"/>
    <w:rsid w:val="00F21BFF"/>
    <w:rsid w:val="00F26DFF"/>
    <w:rsid w:val="00F5414E"/>
    <w:rsid w:val="00F5478A"/>
    <w:rsid w:val="00F665BD"/>
    <w:rsid w:val="00F66E06"/>
    <w:rsid w:val="00F73FE2"/>
    <w:rsid w:val="00FA719A"/>
    <w:rsid w:val="00FC59D9"/>
    <w:rsid w:val="00FD2CCF"/>
    <w:rsid w:val="00FE1B7F"/>
    <w:rsid w:val="00FE27C5"/>
    <w:rsid w:val="00FE3101"/>
    <w:rsid w:val="00FE3EFB"/>
    <w:rsid w:val="00FE4EC3"/>
    <w:rsid w:val="00FF3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7E629"/>
  <w15:docId w15:val="{16E00707-B977-47FE-A7C2-F95AFA033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823D6"/>
    <w:pPr>
      <w:ind w:left="720"/>
      <w:contextualSpacing/>
    </w:pPr>
  </w:style>
  <w:style w:type="table" w:styleId="TabloKlavuzu">
    <w:name w:val="Table Grid"/>
    <w:basedOn w:val="NormalTablo"/>
    <w:uiPriority w:val="59"/>
    <w:rsid w:val="001823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Gl">
    <w:name w:val="Strong"/>
    <w:basedOn w:val="VarsaylanParagrafYazTipi"/>
    <w:uiPriority w:val="22"/>
    <w:qFormat/>
    <w:rsid w:val="008007CC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F1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11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34167-E61A-4ECB-A161-1FAC0A285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suna.dogan</dc:creator>
  <cp:lastModifiedBy>Microsoft Office User</cp:lastModifiedBy>
  <cp:revision>37</cp:revision>
  <cp:lastPrinted>2023-01-11T09:23:00Z</cp:lastPrinted>
  <dcterms:created xsi:type="dcterms:W3CDTF">2023-01-10T11:40:00Z</dcterms:created>
  <dcterms:modified xsi:type="dcterms:W3CDTF">2023-02-02T12:52:00Z</dcterms:modified>
</cp:coreProperties>
</file>