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7743" w14:textId="7890F177" w:rsidR="006F0438" w:rsidRDefault="006F0438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14:paraId="6B8C595D" w14:textId="2CF90729" w:rsidR="006F0438" w:rsidRDefault="006F0438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HASAN KALYONCU ÜNİVERSİTESİ</w:t>
      </w:r>
    </w:p>
    <w:p w14:paraId="18730157" w14:textId="77777777" w:rsidR="00B25283" w:rsidRDefault="000964B5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MESLEK YÜKSEKOKULU </w:t>
      </w:r>
    </w:p>
    <w:p w14:paraId="227CDB64" w14:textId="66B260C5" w:rsidR="00B25283" w:rsidRDefault="00B25283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HUKUK BÖLÜMÜ</w:t>
      </w:r>
    </w:p>
    <w:p w14:paraId="7D9E91DD" w14:textId="528020B1" w:rsidR="000964B5" w:rsidRDefault="000964B5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ADALET PROGRAMI </w:t>
      </w:r>
    </w:p>
    <w:p w14:paraId="474ED6BA" w14:textId="6838FB4C" w:rsidR="000964B5" w:rsidRPr="000964B5" w:rsidRDefault="000964B5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2417F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2417F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="002417F6">
        <w:rPr>
          <w:rFonts w:ascii="Times New Roman" w:hAnsi="Times New Roman" w:cs="Times New Roman"/>
          <w:b/>
        </w:rPr>
        <w:t xml:space="preserve">GÜZ </w:t>
      </w:r>
      <w:r>
        <w:rPr>
          <w:rFonts w:ascii="Times New Roman" w:hAnsi="Times New Roman" w:cs="Times New Roman"/>
          <w:b/>
        </w:rPr>
        <w:t xml:space="preserve">YARIYILI </w:t>
      </w:r>
      <w:r w:rsidR="00FF1119">
        <w:rPr>
          <w:rFonts w:ascii="Times New Roman" w:hAnsi="Times New Roman" w:cs="Times New Roman"/>
          <w:b/>
        </w:rPr>
        <w:t>BÜTÜNLEME</w:t>
      </w:r>
      <w:r>
        <w:rPr>
          <w:rFonts w:ascii="Times New Roman" w:hAnsi="Times New Roman" w:cs="Times New Roman"/>
          <w:b/>
        </w:rPr>
        <w:t xml:space="preserve"> SINAV TAKVİMİ</w:t>
      </w:r>
    </w:p>
    <w:p w14:paraId="369078C2" w14:textId="77777777" w:rsidR="000964B5" w:rsidRDefault="000964B5" w:rsidP="000F6415">
      <w:pPr>
        <w:ind w:left="720" w:hanging="360"/>
      </w:pPr>
    </w:p>
    <w:p w14:paraId="5F75867D" w14:textId="77777777" w:rsidR="00BE4476" w:rsidRDefault="000F6415" w:rsidP="000F641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SINIF</w:t>
      </w:r>
    </w:p>
    <w:p w14:paraId="57323C4D" w14:textId="77777777" w:rsidR="000F6415" w:rsidRDefault="000F6415" w:rsidP="00C45563">
      <w:pPr>
        <w:rPr>
          <w:rFonts w:ascii="Times New Roman" w:hAnsi="Times New Roman" w:cs="Times New Roman"/>
        </w:rPr>
      </w:pPr>
    </w:p>
    <w:tbl>
      <w:tblPr>
        <w:tblStyle w:val="TabloKlavuzu"/>
        <w:tblW w:w="10505" w:type="dxa"/>
        <w:tblInd w:w="-440" w:type="dxa"/>
        <w:tblLook w:val="04A0" w:firstRow="1" w:lastRow="0" w:firstColumn="1" w:lastColumn="0" w:noHBand="0" w:noVBand="1"/>
      </w:tblPr>
      <w:tblGrid>
        <w:gridCol w:w="5261"/>
        <w:gridCol w:w="5244"/>
      </w:tblGrid>
      <w:tr w:rsidR="00EF2AB8" w14:paraId="3DF68448" w14:textId="77777777" w:rsidTr="00126794">
        <w:trPr>
          <w:trHeight w:val="562"/>
        </w:trPr>
        <w:tc>
          <w:tcPr>
            <w:tcW w:w="5261" w:type="dxa"/>
          </w:tcPr>
          <w:p w14:paraId="3D402F10" w14:textId="07675DFB" w:rsidR="00EF2AB8" w:rsidRDefault="00EF2AB8" w:rsidP="00EF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Anayasa</w:t>
            </w:r>
          </w:p>
        </w:tc>
        <w:tc>
          <w:tcPr>
            <w:tcW w:w="5244" w:type="dxa"/>
          </w:tcPr>
          <w:p w14:paraId="238D0BBA" w14:textId="77777777" w:rsidR="00EF2AB8" w:rsidRDefault="00EF2AB8" w:rsidP="00EF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Ocak 2023 Pazartesi 10.00</w:t>
            </w:r>
          </w:p>
          <w:p w14:paraId="625A5187" w14:textId="7507921E" w:rsidR="00EF2AB8" w:rsidRPr="002B042D" w:rsidRDefault="00EF2AB8" w:rsidP="00EF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Derslik 10</w:t>
            </w:r>
          </w:p>
        </w:tc>
      </w:tr>
      <w:tr w:rsidR="00EF2AB8" w14:paraId="30465B81" w14:textId="77777777" w:rsidTr="00126794">
        <w:trPr>
          <w:trHeight w:val="280"/>
        </w:trPr>
        <w:tc>
          <w:tcPr>
            <w:tcW w:w="5261" w:type="dxa"/>
          </w:tcPr>
          <w:p w14:paraId="353D88A3" w14:textId="115B2543" w:rsidR="00EF2AB8" w:rsidRDefault="00EF2AB8" w:rsidP="00EF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Kariyer Planlama</w:t>
            </w:r>
          </w:p>
        </w:tc>
        <w:tc>
          <w:tcPr>
            <w:tcW w:w="5244" w:type="dxa"/>
          </w:tcPr>
          <w:p w14:paraId="14AF9DD3" w14:textId="70B132B6" w:rsidR="00EF2AB8" w:rsidRPr="002B042D" w:rsidRDefault="00EF2AB8" w:rsidP="00EF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Ocak 2023 Pazartesi 16.00 (Ödev)</w:t>
            </w:r>
          </w:p>
        </w:tc>
      </w:tr>
      <w:tr w:rsidR="00EF2AB8" w14:paraId="776F5C41" w14:textId="77777777" w:rsidTr="00126794">
        <w:trPr>
          <w:trHeight w:val="268"/>
        </w:trPr>
        <w:tc>
          <w:tcPr>
            <w:tcW w:w="5261" w:type="dxa"/>
          </w:tcPr>
          <w:p w14:paraId="16313204" w14:textId="5009B450" w:rsidR="00EF2AB8" w:rsidRDefault="00EF2AB8" w:rsidP="00EF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 I</w:t>
            </w:r>
          </w:p>
        </w:tc>
        <w:tc>
          <w:tcPr>
            <w:tcW w:w="5244" w:type="dxa"/>
          </w:tcPr>
          <w:p w14:paraId="1F572E77" w14:textId="77777777" w:rsidR="00EF2AB8" w:rsidRDefault="00EF2AB8" w:rsidP="00EF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Ocak 2023 Salı 09.00-09.25</w:t>
            </w:r>
          </w:p>
          <w:p w14:paraId="7858883C" w14:textId="6E9E570E" w:rsidR="00EF2AB8" w:rsidRDefault="00EF2AB8" w:rsidP="00EF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Heas312</w:t>
            </w:r>
          </w:p>
        </w:tc>
      </w:tr>
      <w:tr w:rsidR="00EF2AB8" w14:paraId="30DA283C" w14:textId="77777777" w:rsidTr="00126794">
        <w:trPr>
          <w:trHeight w:val="294"/>
        </w:trPr>
        <w:tc>
          <w:tcPr>
            <w:tcW w:w="5261" w:type="dxa"/>
          </w:tcPr>
          <w:p w14:paraId="1A29388B" w14:textId="07CF63E8" w:rsidR="00EF2AB8" w:rsidRDefault="00EF2AB8" w:rsidP="00EF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İlkeleri ve İnkılap Tarihi I</w:t>
            </w:r>
          </w:p>
        </w:tc>
        <w:tc>
          <w:tcPr>
            <w:tcW w:w="5244" w:type="dxa"/>
          </w:tcPr>
          <w:p w14:paraId="3A388131" w14:textId="77777777" w:rsidR="00EF2AB8" w:rsidRDefault="00EF2AB8" w:rsidP="00EF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Ocak 2023 Salı 10.00-10.25</w:t>
            </w:r>
          </w:p>
          <w:p w14:paraId="3A6ADE2D" w14:textId="24C0FA56" w:rsidR="00EF2AB8" w:rsidRDefault="00EF2AB8" w:rsidP="00EF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Heas312</w:t>
            </w:r>
          </w:p>
        </w:tc>
      </w:tr>
      <w:tr w:rsidR="00EF2AB8" w14:paraId="25118472" w14:textId="77777777" w:rsidTr="00126794">
        <w:trPr>
          <w:trHeight w:val="294"/>
        </w:trPr>
        <w:tc>
          <w:tcPr>
            <w:tcW w:w="5261" w:type="dxa"/>
          </w:tcPr>
          <w:p w14:paraId="4835F0D2" w14:textId="542CD1F1" w:rsidR="00EF2AB8" w:rsidRDefault="00EF2AB8" w:rsidP="00EF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ve Edebiyatı I</w:t>
            </w:r>
          </w:p>
        </w:tc>
        <w:tc>
          <w:tcPr>
            <w:tcW w:w="5244" w:type="dxa"/>
          </w:tcPr>
          <w:p w14:paraId="567EF95E" w14:textId="77777777" w:rsidR="00EF2AB8" w:rsidRDefault="00EF2AB8" w:rsidP="00EF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Ocak 2023 Salı 11.00-11.25</w:t>
            </w:r>
          </w:p>
          <w:p w14:paraId="586490BD" w14:textId="60317DC9" w:rsidR="00EF2AB8" w:rsidRDefault="00EF2AB8" w:rsidP="00EF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Heas312</w:t>
            </w:r>
          </w:p>
        </w:tc>
      </w:tr>
      <w:tr w:rsidR="00EF2AB8" w14:paraId="33E1DF98" w14:textId="77777777" w:rsidTr="00126794">
        <w:trPr>
          <w:trHeight w:val="443"/>
        </w:trPr>
        <w:tc>
          <w:tcPr>
            <w:tcW w:w="5261" w:type="dxa"/>
          </w:tcPr>
          <w:p w14:paraId="2C12BE77" w14:textId="1D32B974" w:rsidR="00EF2AB8" w:rsidRDefault="00EF2AB8" w:rsidP="00EF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Hukukun Temel Kavramları</w:t>
            </w:r>
          </w:p>
        </w:tc>
        <w:tc>
          <w:tcPr>
            <w:tcW w:w="5244" w:type="dxa"/>
          </w:tcPr>
          <w:p w14:paraId="3E016059" w14:textId="77777777" w:rsidR="00EF2AB8" w:rsidRDefault="00EF2AB8" w:rsidP="00EF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Ocak 2023 Çarşamba 13.00</w:t>
            </w:r>
          </w:p>
          <w:p w14:paraId="6621A5C8" w14:textId="55D9FB91" w:rsidR="00EF2AB8" w:rsidRDefault="00EF2AB8" w:rsidP="00EF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Derslik 10</w:t>
            </w:r>
          </w:p>
        </w:tc>
      </w:tr>
      <w:tr w:rsidR="00EF2AB8" w14:paraId="24C7C11F" w14:textId="77777777" w:rsidTr="00126794">
        <w:trPr>
          <w:trHeight w:val="56"/>
        </w:trPr>
        <w:tc>
          <w:tcPr>
            <w:tcW w:w="5261" w:type="dxa"/>
          </w:tcPr>
          <w:p w14:paraId="7B4BA04F" w14:textId="2694BD39" w:rsidR="00EF2AB8" w:rsidRDefault="00EF2AB8" w:rsidP="00EF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 Dili ve Adli Yazışmalar</w:t>
            </w:r>
          </w:p>
        </w:tc>
        <w:tc>
          <w:tcPr>
            <w:tcW w:w="5244" w:type="dxa"/>
          </w:tcPr>
          <w:p w14:paraId="332BFB7D" w14:textId="77777777" w:rsidR="00EF2AB8" w:rsidRDefault="00EF2AB8" w:rsidP="00EF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Ocak 2023 Çarşamba 15.00</w:t>
            </w:r>
          </w:p>
          <w:p w14:paraId="1F51EB97" w14:textId="395BC4B3" w:rsidR="00EF2AB8" w:rsidRDefault="00EF2AB8" w:rsidP="00EF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KKM002</w:t>
            </w:r>
          </w:p>
        </w:tc>
      </w:tr>
      <w:tr w:rsidR="00EF2AB8" w14:paraId="3C16C992" w14:textId="77777777" w:rsidTr="00126794">
        <w:trPr>
          <w:trHeight w:val="280"/>
        </w:trPr>
        <w:tc>
          <w:tcPr>
            <w:tcW w:w="5261" w:type="dxa"/>
          </w:tcPr>
          <w:p w14:paraId="1E487DC2" w14:textId="6EEDB9C0" w:rsidR="00EF2AB8" w:rsidRDefault="00EF2AB8" w:rsidP="00EF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Bilgi Teknolojileri</w:t>
            </w:r>
          </w:p>
        </w:tc>
        <w:tc>
          <w:tcPr>
            <w:tcW w:w="5244" w:type="dxa"/>
          </w:tcPr>
          <w:p w14:paraId="30FBF2F0" w14:textId="77777777" w:rsidR="00EF2AB8" w:rsidRDefault="00EF2AB8" w:rsidP="00EF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Ocak 2023 Perşembe 11.00</w:t>
            </w:r>
          </w:p>
          <w:p w14:paraId="5E0D377E" w14:textId="4CA3A226" w:rsidR="00EF2AB8" w:rsidRDefault="00EF2AB8" w:rsidP="00EF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Derslik 10</w:t>
            </w:r>
          </w:p>
        </w:tc>
      </w:tr>
      <w:tr w:rsidR="00EF2AB8" w14:paraId="4A9A56D0" w14:textId="77777777" w:rsidTr="00126794">
        <w:trPr>
          <w:trHeight w:val="280"/>
        </w:trPr>
        <w:tc>
          <w:tcPr>
            <w:tcW w:w="5261" w:type="dxa"/>
          </w:tcPr>
          <w:p w14:paraId="6B3DD7E6" w14:textId="31CA9B7F" w:rsidR="00EF2AB8" w:rsidRDefault="00EF2AB8" w:rsidP="00EF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Klavye I</w:t>
            </w:r>
          </w:p>
        </w:tc>
        <w:tc>
          <w:tcPr>
            <w:tcW w:w="5244" w:type="dxa"/>
          </w:tcPr>
          <w:p w14:paraId="44BC1913" w14:textId="77777777" w:rsidR="00EF2AB8" w:rsidRDefault="00EF2AB8" w:rsidP="00EF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Ocak 2023 Cuma 09.00</w:t>
            </w:r>
          </w:p>
          <w:p w14:paraId="3E908DBD" w14:textId="7F1AC1BE" w:rsidR="00EF2AB8" w:rsidRDefault="00EF2AB8" w:rsidP="00EF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İİBF LAB</w:t>
            </w:r>
          </w:p>
        </w:tc>
      </w:tr>
    </w:tbl>
    <w:p w14:paraId="14357D7C" w14:textId="77777777" w:rsidR="00221437" w:rsidRDefault="00221437" w:rsidP="000F6415">
      <w:pPr>
        <w:ind w:left="360"/>
        <w:rPr>
          <w:rFonts w:ascii="Times New Roman" w:hAnsi="Times New Roman" w:cs="Times New Roman"/>
        </w:rPr>
      </w:pPr>
    </w:p>
    <w:p w14:paraId="631BB7F7" w14:textId="77777777" w:rsidR="00221437" w:rsidRDefault="00221437" w:rsidP="0022143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SINIF</w:t>
      </w:r>
    </w:p>
    <w:p w14:paraId="396D683B" w14:textId="77777777" w:rsidR="00221437" w:rsidRPr="00221437" w:rsidRDefault="00221437" w:rsidP="00221437">
      <w:pPr>
        <w:ind w:left="360"/>
        <w:rPr>
          <w:rFonts w:ascii="Times New Roman" w:hAnsi="Times New Roman" w:cs="Times New Roman"/>
          <w:b/>
        </w:rPr>
      </w:pPr>
    </w:p>
    <w:tbl>
      <w:tblPr>
        <w:tblStyle w:val="TabloKlavuzu"/>
        <w:tblW w:w="10491" w:type="dxa"/>
        <w:tblInd w:w="-431" w:type="dxa"/>
        <w:tblLook w:val="04A0" w:firstRow="1" w:lastRow="0" w:firstColumn="1" w:lastColumn="0" w:noHBand="0" w:noVBand="1"/>
      </w:tblPr>
      <w:tblGrid>
        <w:gridCol w:w="5104"/>
        <w:gridCol w:w="5387"/>
      </w:tblGrid>
      <w:tr w:rsidR="00EF2AB8" w14:paraId="6C2580D4" w14:textId="77777777" w:rsidTr="0062758C">
        <w:trPr>
          <w:trHeight w:val="350"/>
        </w:trPr>
        <w:tc>
          <w:tcPr>
            <w:tcW w:w="5104" w:type="dxa"/>
          </w:tcPr>
          <w:p w14:paraId="35446FAF" w14:textId="281F9F01" w:rsidR="00EF2AB8" w:rsidRPr="00221437" w:rsidRDefault="00EF2AB8" w:rsidP="00EF2AB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Medeni Usul Hukuku</w:t>
            </w:r>
          </w:p>
        </w:tc>
        <w:tc>
          <w:tcPr>
            <w:tcW w:w="5387" w:type="dxa"/>
          </w:tcPr>
          <w:p w14:paraId="6023AD06" w14:textId="77777777" w:rsidR="00EF2AB8" w:rsidRDefault="00EF2AB8" w:rsidP="00EF2AB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Ocak 2023 Pazartesi 12.00</w:t>
            </w:r>
          </w:p>
          <w:p w14:paraId="1D7D54A8" w14:textId="53B199D8" w:rsidR="00EF2AB8" w:rsidRPr="00B96540" w:rsidRDefault="00EF2AB8" w:rsidP="00EF2AB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Derslik 10</w:t>
            </w:r>
          </w:p>
        </w:tc>
      </w:tr>
      <w:tr w:rsidR="00EF2AB8" w14:paraId="77422EDB" w14:textId="77777777" w:rsidTr="0062758C">
        <w:tc>
          <w:tcPr>
            <w:tcW w:w="5104" w:type="dxa"/>
          </w:tcPr>
          <w:p w14:paraId="75CC3003" w14:textId="5024B3F1" w:rsidR="00EF2AB8" w:rsidRPr="00221437" w:rsidRDefault="00EF2AB8" w:rsidP="00EF2AB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Tebligat Hukuku</w:t>
            </w:r>
          </w:p>
        </w:tc>
        <w:tc>
          <w:tcPr>
            <w:tcW w:w="5387" w:type="dxa"/>
          </w:tcPr>
          <w:p w14:paraId="2B180609" w14:textId="77777777" w:rsidR="00EF2AB8" w:rsidRDefault="00EF2AB8" w:rsidP="00EF2AB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Ocak 2023 Pazartesi 14.00</w:t>
            </w:r>
          </w:p>
          <w:p w14:paraId="53AC5246" w14:textId="77777777" w:rsidR="00EF2AB8" w:rsidRDefault="00EF2AB8" w:rsidP="00EF2AB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Derslik 10</w:t>
            </w:r>
          </w:p>
          <w:p w14:paraId="355ACB9E" w14:textId="68D28D79" w:rsidR="00EF2AB8" w:rsidRPr="00221437" w:rsidRDefault="00EF2AB8" w:rsidP="00EF2AB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F2AB8" w14:paraId="2CA34345" w14:textId="77777777" w:rsidTr="0062758C">
        <w:tc>
          <w:tcPr>
            <w:tcW w:w="5104" w:type="dxa"/>
          </w:tcPr>
          <w:p w14:paraId="410C8C2F" w14:textId="14DD1A74" w:rsidR="00EF2AB8" w:rsidRPr="00221437" w:rsidRDefault="00EF2AB8" w:rsidP="00EF2AB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Ticaret Hukuku</w:t>
            </w:r>
          </w:p>
        </w:tc>
        <w:tc>
          <w:tcPr>
            <w:tcW w:w="5387" w:type="dxa"/>
          </w:tcPr>
          <w:p w14:paraId="014C9183" w14:textId="77777777" w:rsidR="00EF2AB8" w:rsidRDefault="00EF2AB8" w:rsidP="00EF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Ocak 2023 Salı 13.00</w:t>
            </w:r>
          </w:p>
          <w:p w14:paraId="196AAE09" w14:textId="7176F8FF" w:rsidR="00EF2AB8" w:rsidRPr="00221437" w:rsidRDefault="00EF2AB8" w:rsidP="00EF2AB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Derslik 10</w:t>
            </w:r>
          </w:p>
        </w:tc>
      </w:tr>
      <w:tr w:rsidR="00EF2AB8" w14:paraId="5B1267DE" w14:textId="77777777" w:rsidTr="0062758C">
        <w:tc>
          <w:tcPr>
            <w:tcW w:w="5104" w:type="dxa"/>
          </w:tcPr>
          <w:p w14:paraId="0F3E894B" w14:textId="370007EA" w:rsidR="00EF2AB8" w:rsidRPr="00221437" w:rsidRDefault="00EF2AB8" w:rsidP="00EF2AB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Borçlar Hukuku</w:t>
            </w:r>
          </w:p>
        </w:tc>
        <w:tc>
          <w:tcPr>
            <w:tcW w:w="5387" w:type="dxa"/>
          </w:tcPr>
          <w:p w14:paraId="173C7B78" w14:textId="77777777" w:rsidR="00EF2AB8" w:rsidRDefault="00EF2AB8" w:rsidP="00EF2AB8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 Ocak 2023 Çarşamba 11.00</w:t>
            </w:r>
          </w:p>
          <w:p w14:paraId="6D25B80B" w14:textId="06596DCF" w:rsidR="00EF2AB8" w:rsidRPr="00AA2C6D" w:rsidRDefault="00EF2AB8" w:rsidP="00EF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Derslik 10</w:t>
            </w:r>
          </w:p>
        </w:tc>
      </w:tr>
      <w:tr w:rsidR="00EF2AB8" w14:paraId="0F9B9811" w14:textId="77777777" w:rsidTr="0062758C">
        <w:trPr>
          <w:trHeight w:val="326"/>
        </w:trPr>
        <w:tc>
          <w:tcPr>
            <w:tcW w:w="5104" w:type="dxa"/>
          </w:tcPr>
          <w:p w14:paraId="6C27A2D0" w14:textId="4A887225" w:rsidR="00EF2AB8" w:rsidRPr="00221437" w:rsidRDefault="00EF2AB8" w:rsidP="00EF2AB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Ceza Hukuku</w:t>
            </w:r>
          </w:p>
        </w:tc>
        <w:tc>
          <w:tcPr>
            <w:tcW w:w="5387" w:type="dxa"/>
          </w:tcPr>
          <w:p w14:paraId="6F8FCA68" w14:textId="79778D7E" w:rsidR="00EF2AB8" w:rsidRDefault="00EF2AB8" w:rsidP="00EF2AB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Ocak 2023 Perşembe 1</w:t>
            </w:r>
            <w:r w:rsidR="00C60B8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.00</w:t>
            </w:r>
          </w:p>
          <w:p w14:paraId="7A54F73B" w14:textId="77777777" w:rsidR="00EF2AB8" w:rsidRDefault="00EF2AB8" w:rsidP="00EF2AB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Heas 312</w:t>
            </w:r>
          </w:p>
          <w:p w14:paraId="479DE65F" w14:textId="52557046" w:rsidR="00EF2AB8" w:rsidRPr="00221437" w:rsidRDefault="00EF2AB8" w:rsidP="00EF2AB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F2AB8" w14:paraId="658BA1D3" w14:textId="77777777" w:rsidTr="0062758C">
        <w:tc>
          <w:tcPr>
            <w:tcW w:w="5104" w:type="dxa"/>
          </w:tcPr>
          <w:p w14:paraId="303F172A" w14:textId="1C09652C" w:rsidR="00EF2AB8" w:rsidRDefault="00EF2AB8" w:rsidP="00EF2AB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Klavye III</w:t>
            </w:r>
          </w:p>
        </w:tc>
        <w:tc>
          <w:tcPr>
            <w:tcW w:w="5387" w:type="dxa"/>
          </w:tcPr>
          <w:p w14:paraId="5EB5623D" w14:textId="4D249EE0" w:rsidR="00EF2AB8" w:rsidRDefault="00EF2AB8" w:rsidP="00EF2AB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Ocak 2023 Cuma 11.00</w:t>
            </w:r>
          </w:p>
          <w:p w14:paraId="7F687634" w14:textId="2CD82D5C" w:rsidR="00EF2AB8" w:rsidRPr="00221437" w:rsidRDefault="00EF2AB8" w:rsidP="00EF2AB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İİBF LAB</w:t>
            </w:r>
          </w:p>
        </w:tc>
      </w:tr>
    </w:tbl>
    <w:p w14:paraId="2A61A767" w14:textId="77777777" w:rsidR="00221437" w:rsidRDefault="00221437" w:rsidP="00221437">
      <w:pPr>
        <w:pStyle w:val="ListeParagraf"/>
        <w:rPr>
          <w:rFonts w:ascii="Times New Roman" w:hAnsi="Times New Roman" w:cs="Times New Roman"/>
          <w:b/>
        </w:rPr>
      </w:pPr>
    </w:p>
    <w:p w14:paraId="72FCD683" w14:textId="77777777" w:rsidR="00CF27B1" w:rsidRDefault="00CF27B1" w:rsidP="00221437">
      <w:pPr>
        <w:pStyle w:val="ListeParagraf"/>
        <w:rPr>
          <w:rFonts w:ascii="Times New Roman" w:hAnsi="Times New Roman" w:cs="Times New Roman"/>
          <w:b/>
        </w:rPr>
      </w:pPr>
    </w:p>
    <w:p w14:paraId="1AA22057" w14:textId="77777777" w:rsidR="00CF27B1" w:rsidRPr="00987140" w:rsidRDefault="00CF27B1" w:rsidP="00987140">
      <w:pPr>
        <w:rPr>
          <w:rFonts w:ascii="Times New Roman" w:hAnsi="Times New Roman" w:cs="Times New Roman"/>
          <w:b/>
        </w:rPr>
      </w:pPr>
      <w:r w:rsidRPr="00987140">
        <w:rPr>
          <w:rFonts w:ascii="Times New Roman" w:hAnsi="Times New Roman" w:cs="Times New Roman"/>
          <w:b/>
        </w:rPr>
        <w:t xml:space="preserve">NOT: </w:t>
      </w:r>
    </w:p>
    <w:p w14:paraId="3FCA6728" w14:textId="77777777" w:rsidR="00CF27B1" w:rsidRDefault="00CF27B1" w:rsidP="00221437">
      <w:pPr>
        <w:pStyle w:val="ListeParagraf"/>
        <w:rPr>
          <w:rFonts w:ascii="Times New Roman" w:hAnsi="Times New Roman" w:cs="Times New Roman"/>
          <w:b/>
        </w:rPr>
      </w:pPr>
    </w:p>
    <w:p w14:paraId="3A7EB063" w14:textId="6031E553" w:rsidR="00CF27B1" w:rsidRPr="00987140" w:rsidRDefault="00CF27B1" w:rsidP="00987140">
      <w:pPr>
        <w:rPr>
          <w:rFonts w:ascii="Times New Roman" w:hAnsi="Times New Roman" w:cs="Times New Roman"/>
          <w:b/>
        </w:rPr>
      </w:pPr>
      <w:r w:rsidRPr="00987140">
        <w:rPr>
          <w:rFonts w:ascii="Times New Roman" w:hAnsi="Times New Roman" w:cs="Times New Roman"/>
          <w:b/>
        </w:rPr>
        <w:t>SINAV BAŞLAMADAN ÖNCE</w:t>
      </w:r>
      <w:r w:rsidR="003B02B1">
        <w:rPr>
          <w:rFonts w:ascii="Times New Roman" w:hAnsi="Times New Roman" w:cs="Times New Roman"/>
          <w:b/>
        </w:rPr>
        <w:t xml:space="preserve"> KİMLİK KONTROLÜ YAPILACAĞI İÇİN</w:t>
      </w:r>
      <w:r w:rsidRPr="00987140">
        <w:rPr>
          <w:rFonts w:ascii="Times New Roman" w:hAnsi="Times New Roman" w:cs="Times New Roman"/>
          <w:b/>
        </w:rPr>
        <w:t xml:space="preserve"> ÖĞRENCİ KİMLİK KARTLARI MASADA BULUNDURULMALIDIR.</w:t>
      </w:r>
    </w:p>
    <w:sectPr w:rsidR="00CF27B1" w:rsidRPr="00987140" w:rsidSect="00ED69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20B6A"/>
    <w:multiLevelType w:val="hybridMultilevel"/>
    <w:tmpl w:val="B0F2A6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36DCA"/>
    <w:multiLevelType w:val="hybridMultilevel"/>
    <w:tmpl w:val="C64A9A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628AE"/>
    <w:multiLevelType w:val="hybridMultilevel"/>
    <w:tmpl w:val="43543F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625426">
    <w:abstractNumId w:val="2"/>
  </w:num>
  <w:num w:numId="2" w16cid:durableId="1047873327">
    <w:abstractNumId w:val="1"/>
  </w:num>
  <w:num w:numId="3" w16cid:durableId="39256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15"/>
    <w:rsid w:val="00000053"/>
    <w:rsid w:val="000123A9"/>
    <w:rsid w:val="00026A4A"/>
    <w:rsid w:val="00054DE9"/>
    <w:rsid w:val="000601C1"/>
    <w:rsid w:val="0006021F"/>
    <w:rsid w:val="00070C1E"/>
    <w:rsid w:val="00082FCB"/>
    <w:rsid w:val="000964B5"/>
    <w:rsid w:val="000978BF"/>
    <w:rsid w:val="000F6415"/>
    <w:rsid w:val="000F7D0A"/>
    <w:rsid w:val="00104AD8"/>
    <w:rsid w:val="001057B8"/>
    <w:rsid w:val="00126794"/>
    <w:rsid w:val="0014772D"/>
    <w:rsid w:val="00156AD6"/>
    <w:rsid w:val="00162433"/>
    <w:rsid w:val="00172AC3"/>
    <w:rsid w:val="001F1A46"/>
    <w:rsid w:val="0021025D"/>
    <w:rsid w:val="00221437"/>
    <w:rsid w:val="0023052B"/>
    <w:rsid w:val="002417F6"/>
    <w:rsid w:val="002462D1"/>
    <w:rsid w:val="00265671"/>
    <w:rsid w:val="002A0885"/>
    <w:rsid w:val="002A0C38"/>
    <w:rsid w:val="002B042D"/>
    <w:rsid w:val="002B3981"/>
    <w:rsid w:val="002D06E8"/>
    <w:rsid w:val="002F5A86"/>
    <w:rsid w:val="003071FB"/>
    <w:rsid w:val="00317E35"/>
    <w:rsid w:val="003207C3"/>
    <w:rsid w:val="003347CA"/>
    <w:rsid w:val="003617A5"/>
    <w:rsid w:val="00393C58"/>
    <w:rsid w:val="003A49D6"/>
    <w:rsid w:val="003B02B1"/>
    <w:rsid w:val="003C4D61"/>
    <w:rsid w:val="003C6AC3"/>
    <w:rsid w:val="003E4FF6"/>
    <w:rsid w:val="004363F2"/>
    <w:rsid w:val="004427A9"/>
    <w:rsid w:val="00444F04"/>
    <w:rsid w:val="00457C5A"/>
    <w:rsid w:val="004933F1"/>
    <w:rsid w:val="004E6293"/>
    <w:rsid w:val="004F70B7"/>
    <w:rsid w:val="0055531B"/>
    <w:rsid w:val="00587740"/>
    <w:rsid w:val="005A4AF5"/>
    <w:rsid w:val="00617BA3"/>
    <w:rsid w:val="0062758C"/>
    <w:rsid w:val="00636245"/>
    <w:rsid w:val="00671598"/>
    <w:rsid w:val="00683210"/>
    <w:rsid w:val="006A3977"/>
    <w:rsid w:val="006A3C93"/>
    <w:rsid w:val="006B3B14"/>
    <w:rsid w:val="006D7276"/>
    <w:rsid w:val="006F0438"/>
    <w:rsid w:val="007314B1"/>
    <w:rsid w:val="00755AF3"/>
    <w:rsid w:val="007617F1"/>
    <w:rsid w:val="007645F6"/>
    <w:rsid w:val="007745BA"/>
    <w:rsid w:val="00774A01"/>
    <w:rsid w:val="00797AA3"/>
    <w:rsid w:val="007D37E8"/>
    <w:rsid w:val="007E50FF"/>
    <w:rsid w:val="007E65EE"/>
    <w:rsid w:val="007F2F31"/>
    <w:rsid w:val="008153FF"/>
    <w:rsid w:val="0083648C"/>
    <w:rsid w:val="0084633C"/>
    <w:rsid w:val="00854813"/>
    <w:rsid w:val="00872107"/>
    <w:rsid w:val="00875162"/>
    <w:rsid w:val="00882138"/>
    <w:rsid w:val="008871F9"/>
    <w:rsid w:val="008A2F69"/>
    <w:rsid w:val="008B0CDF"/>
    <w:rsid w:val="008F2AA6"/>
    <w:rsid w:val="008F58CD"/>
    <w:rsid w:val="00912B01"/>
    <w:rsid w:val="00935F05"/>
    <w:rsid w:val="00974663"/>
    <w:rsid w:val="0098463C"/>
    <w:rsid w:val="00987140"/>
    <w:rsid w:val="00992AEA"/>
    <w:rsid w:val="009A73E0"/>
    <w:rsid w:val="009B6ADB"/>
    <w:rsid w:val="009D2A85"/>
    <w:rsid w:val="009D66AF"/>
    <w:rsid w:val="009E3219"/>
    <w:rsid w:val="00A00FB5"/>
    <w:rsid w:val="00A37258"/>
    <w:rsid w:val="00A430E9"/>
    <w:rsid w:val="00A5472D"/>
    <w:rsid w:val="00A57573"/>
    <w:rsid w:val="00A719BC"/>
    <w:rsid w:val="00A772EF"/>
    <w:rsid w:val="00AA2C6D"/>
    <w:rsid w:val="00B03A18"/>
    <w:rsid w:val="00B1368A"/>
    <w:rsid w:val="00B14DBC"/>
    <w:rsid w:val="00B25283"/>
    <w:rsid w:val="00B518DE"/>
    <w:rsid w:val="00B96540"/>
    <w:rsid w:val="00BB366E"/>
    <w:rsid w:val="00BF7A43"/>
    <w:rsid w:val="00C30006"/>
    <w:rsid w:val="00C45563"/>
    <w:rsid w:val="00C53C53"/>
    <w:rsid w:val="00C60B8A"/>
    <w:rsid w:val="00C715F8"/>
    <w:rsid w:val="00CB1046"/>
    <w:rsid w:val="00CB2A16"/>
    <w:rsid w:val="00CC2EC0"/>
    <w:rsid w:val="00CC7146"/>
    <w:rsid w:val="00CF27B1"/>
    <w:rsid w:val="00D4664F"/>
    <w:rsid w:val="00D57822"/>
    <w:rsid w:val="00D62396"/>
    <w:rsid w:val="00D74DC1"/>
    <w:rsid w:val="00DA424C"/>
    <w:rsid w:val="00DA461B"/>
    <w:rsid w:val="00DE4FF0"/>
    <w:rsid w:val="00DE56B2"/>
    <w:rsid w:val="00E36E1E"/>
    <w:rsid w:val="00E665C3"/>
    <w:rsid w:val="00E974D3"/>
    <w:rsid w:val="00ED1796"/>
    <w:rsid w:val="00ED6981"/>
    <w:rsid w:val="00EF2AB8"/>
    <w:rsid w:val="00F103F6"/>
    <w:rsid w:val="00FA128B"/>
    <w:rsid w:val="00FB6EAC"/>
    <w:rsid w:val="00FD2C5A"/>
    <w:rsid w:val="00FD60E8"/>
    <w:rsid w:val="00FE6FD5"/>
    <w:rsid w:val="00FF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06A8"/>
  <w15:chartTrackingRefBased/>
  <w15:docId w15:val="{04C8EFDE-2DDF-8E41-915F-874D2A33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6415"/>
    <w:pPr>
      <w:ind w:left="720"/>
      <w:contextualSpacing/>
    </w:pPr>
  </w:style>
  <w:style w:type="table" w:styleId="TabloKlavuzu">
    <w:name w:val="Table Grid"/>
    <w:basedOn w:val="NormalTablo"/>
    <w:uiPriority w:val="39"/>
    <w:rsid w:val="000F6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Sezgi Demirkale</cp:lastModifiedBy>
  <cp:revision>125</cp:revision>
  <dcterms:created xsi:type="dcterms:W3CDTF">2021-06-07T13:00:00Z</dcterms:created>
  <dcterms:modified xsi:type="dcterms:W3CDTF">2023-01-18T10:54:00Z</dcterms:modified>
</cp:coreProperties>
</file>