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665913">
        <w:rPr>
          <w:rFonts w:ascii="Times New Roman" w:hAnsi="Times New Roman" w:cs="Times New Roman"/>
          <w:b/>
          <w:sz w:val="24"/>
        </w:rPr>
        <w:t xml:space="preserve">İHA TEK. ve OP. </w:t>
      </w:r>
      <w:r w:rsidR="00A42208">
        <w:rPr>
          <w:rFonts w:ascii="Times New Roman" w:hAnsi="Times New Roman" w:cs="Times New Roman"/>
          <w:b/>
          <w:sz w:val="24"/>
        </w:rPr>
        <w:t>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1C2C14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1C2C14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64697A">
        <w:rPr>
          <w:rFonts w:ascii="Times New Roman" w:hAnsi="Times New Roman" w:cs="Times New Roman"/>
          <w:b/>
          <w:sz w:val="24"/>
        </w:rPr>
        <w:t>FİNAL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025"/>
        <w:gridCol w:w="2648"/>
        <w:gridCol w:w="1176"/>
        <w:gridCol w:w="1575"/>
        <w:gridCol w:w="1218"/>
        <w:gridCol w:w="1709"/>
      </w:tblGrid>
      <w:tr w:rsidR="00AC1386" w:rsidTr="004F49A1">
        <w:tc>
          <w:tcPr>
            <w:tcW w:w="102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648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57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218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709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0A036F" w:rsidTr="004F49A1">
        <w:tc>
          <w:tcPr>
            <w:tcW w:w="1025" w:type="dxa"/>
          </w:tcPr>
          <w:p w:rsidR="000A036F" w:rsidRDefault="000A036F" w:rsidP="000A036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A036F" w:rsidRDefault="000A036F" w:rsidP="000A036F">
            <w:pPr>
              <w:pStyle w:val="ListeParagraf"/>
              <w:spacing w:line="360" w:lineRule="auto"/>
              <w:ind w:left="5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0A036F" w:rsidRDefault="00CD2378" w:rsidP="000D5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</w:t>
            </w:r>
            <w:r w:rsidR="000D5B5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76" w:type="dxa"/>
          </w:tcPr>
          <w:p w:rsidR="000A036F" w:rsidRDefault="000A036F" w:rsidP="000A036F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0A036F" w:rsidRDefault="004F49A1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Ocak 2023</w:t>
            </w:r>
          </w:p>
          <w:p w:rsidR="004F49A1" w:rsidRDefault="004F49A1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218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F49A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.00-12.</w:t>
            </w:r>
            <w:r w:rsidR="004F49A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9" w:type="dxa"/>
          </w:tcPr>
          <w:p w:rsidR="000A036F" w:rsidRPr="00AC1386" w:rsidRDefault="000A036F" w:rsidP="00CD2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 xml:space="preserve">HEAS </w:t>
            </w:r>
            <w:r w:rsidR="00CD2378">
              <w:rPr>
                <w:rFonts w:ascii="Times New Roman" w:hAnsi="Times New Roman" w:cs="Times New Roman"/>
                <w:sz w:val="24"/>
              </w:rPr>
              <w:t>207</w:t>
            </w:r>
          </w:p>
        </w:tc>
      </w:tr>
      <w:tr w:rsidR="00416C04" w:rsidTr="004F49A1">
        <w:tc>
          <w:tcPr>
            <w:tcW w:w="1025" w:type="dxa"/>
          </w:tcPr>
          <w:p w:rsidR="00416C04" w:rsidRDefault="00416C04" w:rsidP="00416C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107</w:t>
            </w:r>
          </w:p>
        </w:tc>
        <w:tc>
          <w:tcPr>
            <w:tcW w:w="1176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Ocak 2023</w:t>
            </w:r>
          </w:p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1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1709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416C04" w:rsidTr="004F49A1">
        <w:tc>
          <w:tcPr>
            <w:tcW w:w="1025" w:type="dxa"/>
          </w:tcPr>
          <w:p w:rsidR="00416C04" w:rsidRDefault="00416C04" w:rsidP="00416C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105</w:t>
            </w:r>
          </w:p>
        </w:tc>
        <w:tc>
          <w:tcPr>
            <w:tcW w:w="1176" w:type="dxa"/>
          </w:tcPr>
          <w:p w:rsidR="00416C04" w:rsidRDefault="00416C04" w:rsidP="00416C04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Ocak 2023</w:t>
            </w:r>
          </w:p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21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1709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416C04" w:rsidTr="004F49A1">
        <w:tc>
          <w:tcPr>
            <w:tcW w:w="1025" w:type="dxa"/>
          </w:tcPr>
          <w:p w:rsidR="00416C04" w:rsidRDefault="00416C04" w:rsidP="00416C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 101</w:t>
            </w:r>
          </w:p>
        </w:tc>
        <w:tc>
          <w:tcPr>
            <w:tcW w:w="1176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Ocak 2023 Perşembe</w:t>
            </w:r>
          </w:p>
        </w:tc>
        <w:tc>
          <w:tcPr>
            <w:tcW w:w="121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1709" w:type="dxa"/>
          </w:tcPr>
          <w:p w:rsidR="00416C04" w:rsidRPr="00AC1386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416C04" w:rsidTr="004F49A1">
        <w:tc>
          <w:tcPr>
            <w:tcW w:w="1025" w:type="dxa"/>
          </w:tcPr>
          <w:p w:rsidR="00416C04" w:rsidRDefault="00416C04" w:rsidP="00416C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I</w:t>
            </w:r>
          </w:p>
        </w:tc>
        <w:tc>
          <w:tcPr>
            <w:tcW w:w="1176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Ocak 2023</w:t>
            </w:r>
          </w:p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21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9.00- 09.25</w:t>
            </w:r>
          </w:p>
        </w:tc>
        <w:tc>
          <w:tcPr>
            <w:tcW w:w="1709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416C04" w:rsidTr="004F49A1">
        <w:tc>
          <w:tcPr>
            <w:tcW w:w="1025" w:type="dxa"/>
          </w:tcPr>
          <w:p w:rsidR="00416C04" w:rsidRDefault="00416C04" w:rsidP="00416C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176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Ocak 2023</w:t>
            </w:r>
          </w:p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21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10.00-10.25</w:t>
            </w:r>
          </w:p>
        </w:tc>
        <w:tc>
          <w:tcPr>
            <w:tcW w:w="1709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416C04" w:rsidTr="004F49A1">
        <w:tc>
          <w:tcPr>
            <w:tcW w:w="1025" w:type="dxa"/>
          </w:tcPr>
          <w:p w:rsidR="00416C04" w:rsidRDefault="00416C04" w:rsidP="00416C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176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416C04" w:rsidRDefault="00416C04" w:rsidP="00416C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 Ocak 2023</w:t>
            </w:r>
          </w:p>
          <w:p w:rsidR="00416C04" w:rsidRDefault="00416C04" w:rsidP="00416C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  <w:p w:rsidR="00416C04" w:rsidRDefault="00416C04" w:rsidP="00416C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11.00-11.25</w:t>
            </w:r>
          </w:p>
        </w:tc>
        <w:tc>
          <w:tcPr>
            <w:tcW w:w="1709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HEAS  207</w:t>
            </w:r>
            <w:proofErr w:type="gramEnd"/>
          </w:p>
        </w:tc>
      </w:tr>
      <w:tr w:rsidR="00416C04" w:rsidTr="004F49A1">
        <w:tc>
          <w:tcPr>
            <w:tcW w:w="1025" w:type="dxa"/>
          </w:tcPr>
          <w:p w:rsidR="00416C04" w:rsidRDefault="00416C04" w:rsidP="00416C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SEÇ 103</w:t>
            </w:r>
          </w:p>
        </w:tc>
        <w:tc>
          <w:tcPr>
            <w:tcW w:w="1176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Ocak 2023</w:t>
            </w:r>
          </w:p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21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1709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416C04" w:rsidTr="004F49A1">
        <w:tc>
          <w:tcPr>
            <w:tcW w:w="1025" w:type="dxa"/>
          </w:tcPr>
          <w:p w:rsidR="00416C04" w:rsidRDefault="00416C04" w:rsidP="00416C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101</w:t>
            </w:r>
          </w:p>
        </w:tc>
        <w:tc>
          <w:tcPr>
            <w:tcW w:w="1176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Ocak 2023</w:t>
            </w:r>
          </w:p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1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1709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416C04" w:rsidTr="004F49A1">
        <w:tc>
          <w:tcPr>
            <w:tcW w:w="1025" w:type="dxa"/>
          </w:tcPr>
          <w:p w:rsidR="00416C04" w:rsidRDefault="00416C04" w:rsidP="00416C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103</w:t>
            </w:r>
          </w:p>
        </w:tc>
        <w:tc>
          <w:tcPr>
            <w:tcW w:w="1176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Ocak 2023</w:t>
            </w:r>
          </w:p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218" w:type="dxa"/>
          </w:tcPr>
          <w:p w:rsidR="00416C04" w:rsidRDefault="00416C04" w:rsidP="007640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640D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7640D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709" w:type="dxa"/>
          </w:tcPr>
          <w:p w:rsidR="00416C04" w:rsidRDefault="00416C04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p w:rsidR="00CD2378" w:rsidRDefault="00CD2378" w:rsidP="00A417CA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D2378" w:rsidRDefault="00CD2378" w:rsidP="00A417CA">
      <w:pPr>
        <w:jc w:val="center"/>
        <w:rPr>
          <w:rFonts w:ascii="Times New Roman" w:hAnsi="Times New Roman" w:cs="Times New Roman"/>
          <w:sz w:val="24"/>
        </w:rPr>
      </w:pPr>
    </w:p>
    <w:p w:rsidR="00CD2378" w:rsidRDefault="00CD2378" w:rsidP="00A417CA">
      <w:pPr>
        <w:jc w:val="center"/>
        <w:rPr>
          <w:rFonts w:ascii="Times New Roman" w:hAnsi="Times New Roman" w:cs="Times New Roman"/>
          <w:sz w:val="24"/>
        </w:rPr>
      </w:pPr>
    </w:p>
    <w:p w:rsidR="00CD2378" w:rsidRDefault="00CD2378" w:rsidP="00A417CA">
      <w:pPr>
        <w:jc w:val="center"/>
        <w:rPr>
          <w:rFonts w:ascii="Times New Roman" w:hAnsi="Times New Roman" w:cs="Times New Roman"/>
          <w:sz w:val="24"/>
        </w:rPr>
      </w:pPr>
    </w:p>
    <w:p w:rsidR="00CD2378" w:rsidRDefault="00CD2378" w:rsidP="00A417CA">
      <w:pPr>
        <w:jc w:val="center"/>
        <w:rPr>
          <w:rFonts w:ascii="Times New Roman" w:hAnsi="Times New Roman" w:cs="Times New Roman"/>
          <w:sz w:val="24"/>
        </w:rPr>
      </w:pPr>
    </w:p>
    <w:p w:rsidR="00CD2378" w:rsidRPr="00CD2378" w:rsidRDefault="00CD2378" w:rsidP="00CD2378">
      <w:pPr>
        <w:rPr>
          <w:rFonts w:ascii="Times New Roman" w:hAnsi="Times New Roman" w:cs="Times New Roman"/>
          <w:b/>
          <w:sz w:val="24"/>
        </w:rPr>
      </w:pPr>
      <w:r w:rsidRPr="00CD2378">
        <w:rPr>
          <w:rFonts w:ascii="Times New Roman" w:hAnsi="Times New Roman" w:cs="Times New Roman"/>
          <w:b/>
          <w:sz w:val="24"/>
        </w:rPr>
        <w:lastRenderedPageBreak/>
        <w:t>2.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025"/>
        <w:gridCol w:w="2648"/>
        <w:gridCol w:w="1176"/>
        <w:gridCol w:w="1575"/>
        <w:gridCol w:w="1218"/>
        <w:gridCol w:w="1709"/>
      </w:tblGrid>
      <w:tr w:rsidR="00CD2378" w:rsidTr="00E20D1B">
        <w:tc>
          <w:tcPr>
            <w:tcW w:w="1025" w:type="dxa"/>
          </w:tcPr>
          <w:p w:rsidR="00CD2378" w:rsidRPr="00B10FBB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648" w:type="dxa"/>
          </w:tcPr>
          <w:p w:rsidR="00CD2378" w:rsidRPr="00B10FBB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76" w:type="dxa"/>
          </w:tcPr>
          <w:p w:rsidR="00CD2378" w:rsidRPr="00B10FBB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575" w:type="dxa"/>
          </w:tcPr>
          <w:p w:rsidR="00CD2378" w:rsidRPr="00B10FBB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218" w:type="dxa"/>
          </w:tcPr>
          <w:p w:rsidR="00CD2378" w:rsidRPr="00B10FBB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709" w:type="dxa"/>
          </w:tcPr>
          <w:p w:rsidR="00CD2378" w:rsidRPr="00B10FBB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CD2378" w:rsidTr="00E20D1B">
        <w:tc>
          <w:tcPr>
            <w:tcW w:w="1025" w:type="dxa"/>
          </w:tcPr>
          <w:p w:rsidR="00CD2378" w:rsidRDefault="00CD2378" w:rsidP="00CD2378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D2378" w:rsidRDefault="00CD2378" w:rsidP="00E20D1B">
            <w:pPr>
              <w:pStyle w:val="ListeParagraf"/>
              <w:spacing w:line="360" w:lineRule="auto"/>
              <w:ind w:left="5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CD2378" w:rsidRDefault="00CD2378" w:rsidP="00372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İHA </w:t>
            </w:r>
            <w:r w:rsidR="00372409">
              <w:rPr>
                <w:rFonts w:ascii="Times New Roman" w:hAnsi="Times New Roman" w:cs="Times New Roman"/>
                <w:sz w:val="24"/>
              </w:rPr>
              <w:t>2</w:t>
            </w:r>
            <w:r w:rsidR="000D5B52">
              <w:rPr>
                <w:rFonts w:ascii="Times New Roman" w:hAnsi="Times New Roman" w:cs="Times New Roman"/>
                <w:sz w:val="24"/>
              </w:rPr>
              <w:t>2</w:t>
            </w:r>
            <w:r w:rsidR="0037240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6" w:type="dxa"/>
          </w:tcPr>
          <w:p w:rsidR="00CD2378" w:rsidRDefault="00CD2378" w:rsidP="00E20D1B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Ocak 2023</w:t>
            </w:r>
          </w:p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218" w:type="dxa"/>
          </w:tcPr>
          <w:p w:rsidR="00CD2378" w:rsidRDefault="00CD2378" w:rsidP="00372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7240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37240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709" w:type="dxa"/>
          </w:tcPr>
          <w:p w:rsidR="00CD2378" w:rsidRPr="00AC1386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 xml:space="preserve">HEAS </w:t>
            </w:r>
            <w:r>
              <w:rPr>
                <w:rFonts w:ascii="Times New Roman" w:hAnsi="Times New Roman" w:cs="Times New Roman"/>
                <w:sz w:val="24"/>
              </w:rPr>
              <w:t>207</w:t>
            </w:r>
          </w:p>
        </w:tc>
      </w:tr>
      <w:tr w:rsidR="00CD2378" w:rsidTr="00E20D1B">
        <w:tc>
          <w:tcPr>
            <w:tcW w:w="1025" w:type="dxa"/>
          </w:tcPr>
          <w:p w:rsidR="00CD2378" w:rsidRDefault="00CD2378" w:rsidP="00CD2378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CD2378" w:rsidRDefault="000D5B52" w:rsidP="00A72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2</w:t>
            </w:r>
            <w:r w:rsidR="00A72AA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76" w:type="dxa"/>
          </w:tcPr>
          <w:p w:rsidR="00CD2378" w:rsidRDefault="00CD2378" w:rsidP="00E20D1B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Ocak 2023</w:t>
            </w:r>
          </w:p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18" w:type="dxa"/>
          </w:tcPr>
          <w:p w:rsidR="00CD2378" w:rsidRDefault="00372409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16C0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416C0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709" w:type="dxa"/>
          </w:tcPr>
          <w:p w:rsidR="00CD2378" w:rsidRPr="00AC1386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CD2378" w:rsidTr="00E20D1B">
        <w:tc>
          <w:tcPr>
            <w:tcW w:w="1025" w:type="dxa"/>
          </w:tcPr>
          <w:p w:rsidR="00CD2378" w:rsidRDefault="00CD2378" w:rsidP="00CD2378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CD2378" w:rsidRDefault="00CD2378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İHA </w:t>
            </w:r>
            <w:r w:rsidR="0095577D">
              <w:rPr>
                <w:rFonts w:ascii="Times New Roman" w:hAnsi="Times New Roman" w:cs="Times New Roman"/>
                <w:sz w:val="24"/>
              </w:rPr>
              <w:t>2</w:t>
            </w:r>
            <w:r w:rsidR="00416C0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76" w:type="dxa"/>
          </w:tcPr>
          <w:p w:rsidR="00CD2378" w:rsidRDefault="00CD2378" w:rsidP="00E20D1B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Ocak 2023</w:t>
            </w:r>
          </w:p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218" w:type="dxa"/>
          </w:tcPr>
          <w:p w:rsidR="00CD2378" w:rsidRDefault="0095577D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14.00-15.00</w:t>
            </w:r>
          </w:p>
        </w:tc>
        <w:tc>
          <w:tcPr>
            <w:tcW w:w="1709" w:type="dxa"/>
          </w:tcPr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CD2378" w:rsidTr="00E20D1B">
        <w:tc>
          <w:tcPr>
            <w:tcW w:w="1025" w:type="dxa"/>
          </w:tcPr>
          <w:p w:rsidR="00CD2378" w:rsidRDefault="00CD2378" w:rsidP="00CD2378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CD2378" w:rsidRDefault="0095577D" w:rsidP="00A72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2</w:t>
            </w:r>
            <w:r w:rsidR="00A72AAF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176" w:type="dxa"/>
          </w:tcPr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Ocak 2023</w:t>
            </w:r>
          </w:p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218" w:type="dxa"/>
          </w:tcPr>
          <w:p w:rsidR="00CD2378" w:rsidRDefault="0095577D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14.00-15.00</w:t>
            </w:r>
          </w:p>
        </w:tc>
        <w:tc>
          <w:tcPr>
            <w:tcW w:w="1709" w:type="dxa"/>
          </w:tcPr>
          <w:p w:rsidR="00CD2378" w:rsidRPr="00AC1386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CD2378" w:rsidTr="00E20D1B">
        <w:tc>
          <w:tcPr>
            <w:tcW w:w="1025" w:type="dxa"/>
          </w:tcPr>
          <w:p w:rsidR="00CD2378" w:rsidRDefault="00CD2378" w:rsidP="00CD2378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CD2378" w:rsidRDefault="0095577D" w:rsidP="0041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2</w:t>
            </w:r>
            <w:r w:rsidR="00416C04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76" w:type="dxa"/>
          </w:tcPr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Ocak 2023</w:t>
            </w:r>
          </w:p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218" w:type="dxa"/>
          </w:tcPr>
          <w:p w:rsidR="00CD2378" w:rsidRDefault="0095577D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14.00-15.00</w:t>
            </w:r>
          </w:p>
        </w:tc>
        <w:tc>
          <w:tcPr>
            <w:tcW w:w="1709" w:type="dxa"/>
          </w:tcPr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CD2378" w:rsidTr="00E20D1B">
        <w:tc>
          <w:tcPr>
            <w:tcW w:w="1025" w:type="dxa"/>
          </w:tcPr>
          <w:p w:rsidR="00CD2378" w:rsidRDefault="00CD2378" w:rsidP="00CD2378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CD2378" w:rsidRDefault="000D5B52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20</w:t>
            </w:r>
            <w:r w:rsidR="009557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6" w:type="dxa"/>
          </w:tcPr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95577D" w:rsidRDefault="0095577D" w:rsidP="00955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Ocak 2023</w:t>
            </w:r>
          </w:p>
          <w:p w:rsidR="00CD2378" w:rsidRDefault="0095577D" w:rsidP="00955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218" w:type="dxa"/>
          </w:tcPr>
          <w:p w:rsidR="00CD2378" w:rsidRDefault="0095577D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14.00-15.00</w:t>
            </w:r>
          </w:p>
        </w:tc>
        <w:tc>
          <w:tcPr>
            <w:tcW w:w="1709" w:type="dxa"/>
          </w:tcPr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207</w:t>
            </w:r>
          </w:p>
        </w:tc>
      </w:tr>
      <w:tr w:rsidR="00CD2378" w:rsidTr="00E20D1B">
        <w:tc>
          <w:tcPr>
            <w:tcW w:w="1025" w:type="dxa"/>
          </w:tcPr>
          <w:p w:rsidR="00CD2378" w:rsidRDefault="00CD2378" w:rsidP="00CD2378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CD2378" w:rsidRDefault="000D5B52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203</w:t>
            </w:r>
          </w:p>
        </w:tc>
        <w:tc>
          <w:tcPr>
            <w:tcW w:w="1176" w:type="dxa"/>
          </w:tcPr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95577D" w:rsidRDefault="0095577D" w:rsidP="00955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Ocak 2023</w:t>
            </w:r>
          </w:p>
          <w:p w:rsidR="00CD2378" w:rsidRDefault="0095577D" w:rsidP="00955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18" w:type="dxa"/>
          </w:tcPr>
          <w:p w:rsidR="00CD2378" w:rsidRDefault="0095577D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14.00-15.00</w:t>
            </w:r>
          </w:p>
        </w:tc>
        <w:tc>
          <w:tcPr>
            <w:tcW w:w="1709" w:type="dxa"/>
          </w:tcPr>
          <w:p w:rsidR="00CD2378" w:rsidRDefault="00CD2378" w:rsidP="00E20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HEAS  207</w:t>
            </w:r>
            <w:proofErr w:type="gramEnd"/>
          </w:p>
        </w:tc>
      </w:tr>
    </w:tbl>
    <w:p w:rsidR="00CD2378" w:rsidRDefault="00CD2378" w:rsidP="00A417CA">
      <w:pPr>
        <w:jc w:val="center"/>
        <w:rPr>
          <w:rFonts w:ascii="Times New Roman" w:hAnsi="Times New Roman" w:cs="Times New Roman"/>
          <w:sz w:val="24"/>
        </w:rPr>
      </w:pPr>
    </w:p>
    <w:sectPr w:rsidR="00CD2378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3A2987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331D8"/>
    <w:rsid w:val="000A036F"/>
    <w:rsid w:val="000B2003"/>
    <w:rsid w:val="000D5B52"/>
    <w:rsid w:val="000E2547"/>
    <w:rsid w:val="001929A7"/>
    <w:rsid w:val="001C2C14"/>
    <w:rsid w:val="001D7835"/>
    <w:rsid w:val="001F4219"/>
    <w:rsid w:val="0026595A"/>
    <w:rsid w:val="00297620"/>
    <w:rsid w:val="003615A0"/>
    <w:rsid w:val="00372409"/>
    <w:rsid w:val="003749A5"/>
    <w:rsid w:val="003B1823"/>
    <w:rsid w:val="003D0F9A"/>
    <w:rsid w:val="00416C04"/>
    <w:rsid w:val="004177D2"/>
    <w:rsid w:val="0045421E"/>
    <w:rsid w:val="004B68B4"/>
    <w:rsid w:val="004F49A1"/>
    <w:rsid w:val="005415B8"/>
    <w:rsid w:val="00573EAE"/>
    <w:rsid w:val="0064697A"/>
    <w:rsid w:val="00665913"/>
    <w:rsid w:val="00692CE5"/>
    <w:rsid w:val="007640DD"/>
    <w:rsid w:val="007B4998"/>
    <w:rsid w:val="008F2733"/>
    <w:rsid w:val="00922123"/>
    <w:rsid w:val="0094219B"/>
    <w:rsid w:val="0095577D"/>
    <w:rsid w:val="0096433C"/>
    <w:rsid w:val="00983E52"/>
    <w:rsid w:val="009A5AAF"/>
    <w:rsid w:val="009B2D00"/>
    <w:rsid w:val="009C564E"/>
    <w:rsid w:val="00A417CA"/>
    <w:rsid w:val="00A42208"/>
    <w:rsid w:val="00A705CE"/>
    <w:rsid w:val="00A72AAF"/>
    <w:rsid w:val="00A81AD7"/>
    <w:rsid w:val="00AC1386"/>
    <w:rsid w:val="00AE557C"/>
    <w:rsid w:val="00B10FBB"/>
    <w:rsid w:val="00B677AB"/>
    <w:rsid w:val="00BF6E10"/>
    <w:rsid w:val="00C10B3D"/>
    <w:rsid w:val="00C76241"/>
    <w:rsid w:val="00C96AE4"/>
    <w:rsid w:val="00CD2378"/>
    <w:rsid w:val="00CF3165"/>
    <w:rsid w:val="00D87C30"/>
    <w:rsid w:val="00DB45CD"/>
    <w:rsid w:val="00E2527E"/>
    <w:rsid w:val="00E97B63"/>
    <w:rsid w:val="00EF1A4A"/>
    <w:rsid w:val="00EF2096"/>
    <w:rsid w:val="00EF6429"/>
    <w:rsid w:val="00F0350B"/>
    <w:rsid w:val="00F1214E"/>
    <w:rsid w:val="00F37212"/>
    <w:rsid w:val="00F605B7"/>
    <w:rsid w:val="00F6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4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9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huaweı</cp:lastModifiedBy>
  <cp:revision>46</cp:revision>
  <dcterms:created xsi:type="dcterms:W3CDTF">2021-01-04T07:47:00Z</dcterms:created>
  <dcterms:modified xsi:type="dcterms:W3CDTF">2022-12-22T08:50:00Z</dcterms:modified>
</cp:coreProperties>
</file>