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743" w14:textId="7890F177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6B8C595D" w14:textId="2CF90729" w:rsidR="006F0438" w:rsidRDefault="006F0438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HASAN KALYONCU ÜNİVERSİTESİ</w:t>
      </w:r>
    </w:p>
    <w:p w14:paraId="7D9E91DD" w14:textId="6F488970"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ADALET PROGRAMI </w:t>
      </w:r>
    </w:p>
    <w:p w14:paraId="474ED6BA" w14:textId="2B8CC48D"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2417F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2417F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2417F6">
        <w:rPr>
          <w:rFonts w:ascii="Times New Roman" w:hAnsi="Times New Roman" w:cs="Times New Roman"/>
          <w:b/>
        </w:rPr>
        <w:t xml:space="preserve">GÜZ </w:t>
      </w:r>
      <w:r>
        <w:rPr>
          <w:rFonts w:ascii="Times New Roman" w:hAnsi="Times New Roman" w:cs="Times New Roman"/>
          <w:b/>
        </w:rPr>
        <w:t xml:space="preserve">YARIYILI </w:t>
      </w:r>
      <w:r w:rsidR="002417F6">
        <w:rPr>
          <w:rFonts w:ascii="Times New Roman" w:hAnsi="Times New Roman" w:cs="Times New Roman"/>
          <w:b/>
        </w:rPr>
        <w:t>VİZE</w:t>
      </w:r>
      <w:r>
        <w:rPr>
          <w:rFonts w:ascii="Times New Roman" w:hAnsi="Times New Roman" w:cs="Times New Roman"/>
          <w:b/>
        </w:rPr>
        <w:t xml:space="preserve"> SINAV TAKVİMİ</w:t>
      </w:r>
    </w:p>
    <w:p w14:paraId="369078C2" w14:textId="77777777" w:rsidR="000964B5" w:rsidRDefault="000964B5" w:rsidP="000F6415">
      <w:pPr>
        <w:ind w:left="720" w:hanging="360"/>
      </w:pPr>
    </w:p>
    <w:p w14:paraId="5F75867D" w14:textId="77777777"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57323C4D" w14:textId="77777777" w:rsidR="000F6415" w:rsidRDefault="000F6415" w:rsidP="00C45563">
      <w:pPr>
        <w:rPr>
          <w:rFonts w:ascii="Times New Roman" w:hAnsi="Times New Roman" w:cs="Times New Roman"/>
        </w:rPr>
      </w:pPr>
    </w:p>
    <w:tbl>
      <w:tblPr>
        <w:tblStyle w:val="TabloKlavuzu"/>
        <w:tblW w:w="10505" w:type="dxa"/>
        <w:tblInd w:w="-440" w:type="dxa"/>
        <w:tblLook w:val="04A0" w:firstRow="1" w:lastRow="0" w:firstColumn="1" w:lastColumn="0" w:noHBand="0" w:noVBand="1"/>
      </w:tblPr>
      <w:tblGrid>
        <w:gridCol w:w="5261"/>
        <w:gridCol w:w="5244"/>
      </w:tblGrid>
      <w:tr w:rsidR="00172AC3" w14:paraId="3DF68448" w14:textId="77777777" w:rsidTr="00126794">
        <w:trPr>
          <w:trHeight w:val="562"/>
        </w:trPr>
        <w:tc>
          <w:tcPr>
            <w:tcW w:w="5261" w:type="dxa"/>
          </w:tcPr>
          <w:p w14:paraId="3D402F10" w14:textId="7313C050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</w:t>
            </w:r>
          </w:p>
        </w:tc>
        <w:tc>
          <w:tcPr>
            <w:tcW w:w="5244" w:type="dxa"/>
          </w:tcPr>
          <w:p w14:paraId="57C5C030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Kasım 2022 Pazartesi 14.00-15.00</w:t>
            </w:r>
          </w:p>
          <w:p w14:paraId="625A5187" w14:textId="586AC67B" w:rsidR="00172AC3" w:rsidRPr="002B042D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  <w:tr w:rsidR="00172AC3" w14:paraId="30465B81" w14:textId="77777777" w:rsidTr="00126794">
        <w:trPr>
          <w:trHeight w:val="280"/>
        </w:trPr>
        <w:tc>
          <w:tcPr>
            <w:tcW w:w="5261" w:type="dxa"/>
          </w:tcPr>
          <w:p w14:paraId="353D88A3" w14:textId="5A62E553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5244" w:type="dxa"/>
          </w:tcPr>
          <w:p w14:paraId="1F04991D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Kasım 2022 Salı 10.00-11.00</w:t>
            </w:r>
          </w:p>
          <w:p w14:paraId="14AF9DD3" w14:textId="0E72BFF6" w:rsidR="00172AC3" w:rsidRPr="002B042D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(Yeni Amfi 2)</w:t>
            </w:r>
          </w:p>
        </w:tc>
      </w:tr>
      <w:tr w:rsidR="00172AC3" w14:paraId="776F5C41" w14:textId="77777777" w:rsidTr="00126794">
        <w:trPr>
          <w:trHeight w:val="268"/>
        </w:trPr>
        <w:tc>
          <w:tcPr>
            <w:tcW w:w="5261" w:type="dxa"/>
          </w:tcPr>
          <w:p w14:paraId="16313204" w14:textId="32A9D9D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5244" w:type="dxa"/>
          </w:tcPr>
          <w:p w14:paraId="3917B380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Kasım 2022 Salı 12.00-14.00</w:t>
            </w:r>
          </w:p>
          <w:p w14:paraId="7858883C" w14:textId="5D4E0286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(İİBF LAB-Mühendislik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25118472" w14:textId="77777777" w:rsidTr="00126794">
        <w:trPr>
          <w:trHeight w:val="294"/>
        </w:trPr>
        <w:tc>
          <w:tcPr>
            <w:tcW w:w="5261" w:type="dxa"/>
          </w:tcPr>
          <w:p w14:paraId="4835F0D2" w14:textId="294B8F7A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5244" w:type="dxa"/>
          </w:tcPr>
          <w:p w14:paraId="52CC0978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Kasım 2022 Salı 12.00-14.00 </w:t>
            </w:r>
          </w:p>
          <w:p w14:paraId="586490BD" w14:textId="78942BB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(İİBF LAB-Mühendislik </w:t>
            </w:r>
            <w:proofErr w:type="spellStart"/>
            <w:r>
              <w:rPr>
                <w:rFonts w:ascii="Times New Roman" w:hAnsi="Times New Roman" w:cs="Times New Roman"/>
              </w:rPr>
              <w:t>Lab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2AC3" w14:paraId="33E1DF98" w14:textId="77777777" w:rsidTr="00126794">
        <w:trPr>
          <w:trHeight w:val="443"/>
        </w:trPr>
        <w:tc>
          <w:tcPr>
            <w:tcW w:w="5261" w:type="dxa"/>
          </w:tcPr>
          <w:p w14:paraId="2C12BE77" w14:textId="24944502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5244" w:type="dxa"/>
          </w:tcPr>
          <w:p w14:paraId="672823EF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2022 Çarşamba 10.00-11.00</w:t>
            </w:r>
          </w:p>
          <w:p w14:paraId="6621A5C8" w14:textId="09F7693C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  <w:tr w:rsidR="00172AC3" w14:paraId="24C7C11F" w14:textId="77777777" w:rsidTr="00126794">
        <w:trPr>
          <w:trHeight w:val="56"/>
        </w:trPr>
        <w:tc>
          <w:tcPr>
            <w:tcW w:w="5261" w:type="dxa"/>
          </w:tcPr>
          <w:p w14:paraId="7B4BA04F" w14:textId="32D457B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Dili ve Adli Yazışmalar</w:t>
            </w:r>
          </w:p>
        </w:tc>
        <w:tc>
          <w:tcPr>
            <w:tcW w:w="5244" w:type="dxa"/>
          </w:tcPr>
          <w:p w14:paraId="1735E465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Çarşamba 15.00-16.00</w:t>
            </w:r>
          </w:p>
          <w:p w14:paraId="1F51EB97" w14:textId="0987B32A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  <w:tr w:rsidR="00172AC3" w14:paraId="3C16C992" w14:textId="77777777" w:rsidTr="00126794">
        <w:trPr>
          <w:trHeight w:val="280"/>
        </w:trPr>
        <w:tc>
          <w:tcPr>
            <w:tcW w:w="5261" w:type="dxa"/>
          </w:tcPr>
          <w:p w14:paraId="1E487DC2" w14:textId="574929D6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I</w:t>
            </w:r>
          </w:p>
        </w:tc>
        <w:tc>
          <w:tcPr>
            <w:tcW w:w="5244" w:type="dxa"/>
          </w:tcPr>
          <w:p w14:paraId="2CD6EDCE" w14:textId="77777777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Kasım 2022 Cuma 9.00-11.00</w:t>
            </w:r>
          </w:p>
          <w:p w14:paraId="5E0D377E" w14:textId="4C6DC35D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(İİBF LAB)</w:t>
            </w:r>
          </w:p>
        </w:tc>
      </w:tr>
      <w:tr w:rsidR="00172AC3" w14:paraId="1051810C" w14:textId="77777777" w:rsidTr="00126794">
        <w:trPr>
          <w:trHeight w:val="280"/>
        </w:trPr>
        <w:tc>
          <w:tcPr>
            <w:tcW w:w="5261" w:type="dxa"/>
          </w:tcPr>
          <w:p w14:paraId="1D4B90B3" w14:textId="7282395B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5244" w:type="dxa"/>
          </w:tcPr>
          <w:p w14:paraId="76FAD886" w14:textId="08DF551E" w:rsidR="00172AC3" w:rsidRDefault="00172AC3" w:rsidP="0017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</w:tbl>
    <w:p w14:paraId="14357D7C" w14:textId="77777777" w:rsidR="00221437" w:rsidRDefault="00221437" w:rsidP="000F6415">
      <w:pPr>
        <w:ind w:left="360"/>
        <w:rPr>
          <w:rFonts w:ascii="Times New Roman" w:hAnsi="Times New Roman" w:cs="Times New Roman"/>
        </w:rPr>
      </w:pPr>
    </w:p>
    <w:p w14:paraId="631BB7F7" w14:textId="77777777"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14:paraId="396D683B" w14:textId="77777777"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FD60E8" w14:paraId="6C2580D4" w14:textId="77777777" w:rsidTr="0083648C">
        <w:trPr>
          <w:trHeight w:val="350"/>
        </w:trPr>
        <w:tc>
          <w:tcPr>
            <w:tcW w:w="4962" w:type="dxa"/>
          </w:tcPr>
          <w:p w14:paraId="35446FAF" w14:textId="44E6C24F" w:rsidR="00FD60E8" w:rsidRPr="00221437" w:rsidRDefault="00FD60E8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5387" w:type="dxa"/>
          </w:tcPr>
          <w:p w14:paraId="63B923B8" w14:textId="77777777" w:rsidR="00FD60E8" w:rsidRDefault="00FD60E8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Kasım 2022 Pazartesi 10.00-11.00</w:t>
            </w:r>
          </w:p>
          <w:p w14:paraId="1D7D54A8" w14:textId="509C2D93" w:rsidR="00FD60E8" w:rsidRPr="00B96540" w:rsidRDefault="00FD60E8" w:rsidP="00FD60E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  <w:tr w:rsidR="00C45563" w14:paraId="77422EDB" w14:textId="77777777" w:rsidTr="0083648C">
        <w:tc>
          <w:tcPr>
            <w:tcW w:w="4962" w:type="dxa"/>
          </w:tcPr>
          <w:p w14:paraId="75CC3003" w14:textId="09FB661E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5387" w:type="dxa"/>
          </w:tcPr>
          <w:p w14:paraId="0C894553" w14:textId="77777777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Kasım Pazartesi 13.00-14.00</w:t>
            </w:r>
          </w:p>
          <w:p w14:paraId="355ACB9E" w14:textId="09352C04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312)</w:t>
            </w:r>
          </w:p>
        </w:tc>
      </w:tr>
      <w:tr w:rsidR="00C45563" w14:paraId="2CA34345" w14:textId="77777777" w:rsidTr="0083648C">
        <w:tc>
          <w:tcPr>
            <w:tcW w:w="4962" w:type="dxa"/>
          </w:tcPr>
          <w:p w14:paraId="410C8C2F" w14:textId="2882E102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Borçlar Hukuku</w:t>
            </w:r>
          </w:p>
        </w:tc>
        <w:tc>
          <w:tcPr>
            <w:tcW w:w="5387" w:type="dxa"/>
          </w:tcPr>
          <w:p w14:paraId="3FFEE404" w14:textId="77777777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Kasım Salı 11.00-12.00</w:t>
            </w:r>
          </w:p>
          <w:p w14:paraId="196AAE09" w14:textId="307E4293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(Yeni Amfi 2)</w:t>
            </w:r>
          </w:p>
        </w:tc>
      </w:tr>
      <w:tr w:rsidR="00C45563" w14:paraId="5005F2C0" w14:textId="77777777" w:rsidTr="0083648C">
        <w:tc>
          <w:tcPr>
            <w:tcW w:w="4962" w:type="dxa"/>
          </w:tcPr>
          <w:p w14:paraId="0E588A28" w14:textId="42FF523E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5387" w:type="dxa"/>
          </w:tcPr>
          <w:p w14:paraId="5802E525" w14:textId="77777777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 Çarşamba 11.00-12.00</w:t>
            </w:r>
          </w:p>
          <w:p w14:paraId="75B8DD12" w14:textId="3113754A" w:rsidR="00C45563" w:rsidRPr="007D37E8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  <w:tr w:rsidR="00C45563" w14:paraId="5B1267DE" w14:textId="77777777" w:rsidTr="0083648C">
        <w:tc>
          <w:tcPr>
            <w:tcW w:w="4962" w:type="dxa"/>
          </w:tcPr>
          <w:p w14:paraId="0F3E894B" w14:textId="679A7647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 Hukuku</w:t>
            </w:r>
          </w:p>
        </w:tc>
        <w:tc>
          <w:tcPr>
            <w:tcW w:w="5387" w:type="dxa"/>
          </w:tcPr>
          <w:p w14:paraId="2BB8715D" w14:textId="64D0FD30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Kasım Perşembe 10.00-11.00</w:t>
            </w:r>
          </w:p>
          <w:p w14:paraId="6D25B80B" w14:textId="1055B1A8" w:rsidR="00C45563" w:rsidRPr="00AA2C6D" w:rsidRDefault="00C45563" w:rsidP="00C4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  <w:tr w:rsidR="00C45563" w14:paraId="0F9B9811" w14:textId="77777777" w:rsidTr="0083648C">
        <w:trPr>
          <w:trHeight w:val="326"/>
        </w:trPr>
        <w:tc>
          <w:tcPr>
            <w:tcW w:w="4962" w:type="dxa"/>
          </w:tcPr>
          <w:p w14:paraId="6C27A2D0" w14:textId="596C92B5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III</w:t>
            </w:r>
          </w:p>
        </w:tc>
        <w:tc>
          <w:tcPr>
            <w:tcW w:w="5387" w:type="dxa"/>
          </w:tcPr>
          <w:p w14:paraId="354518E0" w14:textId="77777777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Kasım 2022 Cuma 11.00-13.00</w:t>
            </w:r>
          </w:p>
          <w:p w14:paraId="479DE65F" w14:textId="36D80B2A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(İİBF LAB)</w:t>
            </w:r>
          </w:p>
        </w:tc>
      </w:tr>
      <w:tr w:rsidR="00C45563" w14:paraId="658BA1D3" w14:textId="77777777" w:rsidTr="0083648C">
        <w:tc>
          <w:tcPr>
            <w:tcW w:w="4962" w:type="dxa"/>
          </w:tcPr>
          <w:p w14:paraId="303F172A" w14:textId="5503E4EA" w:rsidR="00C45563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5387" w:type="dxa"/>
          </w:tcPr>
          <w:p w14:paraId="1171C345" w14:textId="77777777" w:rsidR="00C45563" w:rsidRDefault="00C45563" w:rsidP="00C4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Kasım 2022 Cuma 14.00-15.00</w:t>
            </w:r>
          </w:p>
          <w:p w14:paraId="7F687634" w14:textId="545CF4DF" w:rsidR="00C45563" w:rsidRPr="00221437" w:rsidRDefault="00C45563" w:rsidP="00C4556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(HEAS 312 MYO)</w:t>
            </w:r>
          </w:p>
        </w:tc>
      </w:tr>
    </w:tbl>
    <w:p w14:paraId="2A61A767" w14:textId="77777777"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25426">
    <w:abstractNumId w:val="2"/>
  </w:num>
  <w:num w:numId="2" w16cid:durableId="1047873327">
    <w:abstractNumId w:val="1"/>
  </w:num>
  <w:num w:numId="3" w16cid:durableId="3925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00053"/>
    <w:rsid w:val="000601C1"/>
    <w:rsid w:val="000964B5"/>
    <w:rsid w:val="000F6415"/>
    <w:rsid w:val="00104AD8"/>
    <w:rsid w:val="00126794"/>
    <w:rsid w:val="0014772D"/>
    <w:rsid w:val="00156AD6"/>
    <w:rsid w:val="00172AC3"/>
    <w:rsid w:val="001F1A46"/>
    <w:rsid w:val="00221437"/>
    <w:rsid w:val="0023052B"/>
    <w:rsid w:val="002417F6"/>
    <w:rsid w:val="002462D1"/>
    <w:rsid w:val="00265671"/>
    <w:rsid w:val="002A0885"/>
    <w:rsid w:val="002B042D"/>
    <w:rsid w:val="002B3981"/>
    <w:rsid w:val="002F5A86"/>
    <w:rsid w:val="003071FB"/>
    <w:rsid w:val="00317E35"/>
    <w:rsid w:val="003207C3"/>
    <w:rsid w:val="003C6AC3"/>
    <w:rsid w:val="00444F04"/>
    <w:rsid w:val="00457C5A"/>
    <w:rsid w:val="004F70B7"/>
    <w:rsid w:val="00671598"/>
    <w:rsid w:val="006A3977"/>
    <w:rsid w:val="006F0438"/>
    <w:rsid w:val="007314B1"/>
    <w:rsid w:val="007645F6"/>
    <w:rsid w:val="007745BA"/>
    <w:rsid w:val="00774A01"/>
    <w:rsid w:val="007D37E8"/>
    <w:rsid w:val="007E50FF"/>
    <w:rsid w:val="007F2F31"/>
    <w:rsid w:val="0083648C"/>
    <w:rsid w:val="0084633C"/>
    <w:rsid w:val="00875162"/>
    <w:rsid w:val="008F58CD"/>
    <w:rsid w:val="00912B01"/>
    <w:rsid w:val="00935F05"/>
    <w:rsid w:val="009D2A85"/>
    <w:rsid w:val="009E3219"/>
    <w:rsid w:val="00A430E9"/>
    <w:rsid w:val="00AA2C6D"/>
    <w:rsid w:val="00B96540"/>
    <w:rsid w:val="00BB366E"/>
    <w:rsid w:val="00C45563"/>
    <w:rsid w:val="00CB1046"/>
    <w:rsid w:val="00D4664F"/>
    <w:rsid w:val="00D57822"/>
    <w:rsid w:val="00DA424C"/>
    <w:rsid w:val="00E974D3"/>
    <w:rsid w:val="00ED6981"/>
    <w:rsid w:val="00F103F6"/>
    <w:rsid w:val="00FA128B"/>
    <w:rsid w:val="00FD2C5A"/>
    <w:rsid w:val="00FD60E8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6A8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Sezgi Demirkale</cp:lastModifiedBy>
  <cp:revision>39</cp:revision>
  <dcterms:created xsi:type="dcterms:W3CDTF">2021-06-07T13:00:00Z</dcterms:created>
  <dcterms:modified xsi:type="dcterms:W3CDTF">2022-11-04T08:46:00Z</dcterms:modified>
</cp:coreProperties>
</file>