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BF79" w14:textId="3E906D94" w:rsidR="004177D2" w:rsidRPr="000157D8" w:rsidRDefault="00DD1D4C" w:rsidP="00A417CA">
      <w:pPr>
        <w:jc w:val="center"/>
        <w:rPr>
          <w:b/>
          <w:lang w:val="tr-TR"/>
        </w:rPr>
      </w:pPr>
      <w:r w:rsidRPr="000157D8">
        <w:rPr>
          <w:b/>
          <w:lang w:val="tr-TR"/>
        </w:rPr>
        <w:t>Hasan Kalyoncu Üniversitesi</w:t>
      </w:r>
    </w:p>
    <w:p w14:paraId="0CCBD089" w14:textId="6E883C09" w:rsidR="00290948" w:rsidRPr="000157D8" w:rsidRDefault="00DD1D4C" w:rsidP="00A417CA">
      <w:pPr>
        <w:jc w:val="center"/>
        <w:rPr>
          <w:b/>
          <w:lang w:val="tr-TR"/>
        </w:rPr>
      </w:pPr>
      <w:r w:rsidRPr="000157D8">
        <w:rPr>
          <w:b/>
          <w:lang w:val="tr-TR"/>
        </w:rPr>
        <w:t xml:space="preserve">Meslek Yüksekokulu Sivil Havacılık Kabın Hizmetleri </w:t>
      </w:r>
    </w:p>
    <w:p w14:paraId="34244AA4" w14:textId="6B394FED" w:rsidR="00A417CA" w:rsidRPr="000157D8" w:rsidRDefault="00DD1D4C" w:rsidP="00A417CA">
      <w:pPr>
        <w:jc w:val="center"/>
        <w:rPr>
          <w:b/>
          <w:lang w:val="tr-TR"/>
        </w:rPr>
      </w:pPr>
      <w:r w:rsidRPr="000157D8">
        <w:rPr>
          <w:b/>
          <w:lang w:val="tr-TR"/>
        </w:rPr>
        <w:t>Programı</w:t>
      </w:r>
    </w:p>
    <w:p w14:paraId="6F504C91" w14:textId="0E511D6E" w:rsidR="00A417CA" w:rsidRPr="000157D8" w:rsidRDefault="00DD1D4C" w:rsidP="00A417CA">
      <w:pPr>
        <w:jc w:val="center"/>
        <w:rPr>
          <w:b/>
          <w:lang w:val="tr-TR"/>
        </w:rPr>
      </w:pPr>
      <w:r w:rsidRPr="000157D8">
        <w:rPr>
          <w:b/>
          <w:lang w:val="tr-TR"/>
        </w:rPr>
        <w:t>2022-2023 Güz Y.Y. Vize Programı</w:t>
      </w:r>
    </w:p>
    <w:p w14:paraId="58E2CE51" w14:textId="77777777" w:rsidR="00825403" w:rsidRPr="000157D8" w:rsidRDefault="00825403" w:rsidP="00A417CA">
      <w:pPr>
        <w:jc w:val="center"/>
        <w:rPr>
          <w:b/>
          <w:lang w:val="tr-TR"/>
        </w:rPr>
      </w:pPr>
    </w:p>
    <w:p w14:paraId="76965274" w14:textId="58CB1022" w:rsidR="003B1823" w:rsidRPr="000157D8" w:rsidRDefault="00DD1D4C" w:rsidP="00CF3165">
      <w:pPr>
        <w:rPr>
          <w:b/>
          <w:lang w:val="tr-TR"/>
        </w:rPr>
      </w:pPr>
      <w:r w:rsidRPr="000157D8">
        <w:rPr>
          <w:b/>
          <w:lang w:val="tr-TR"/>
        </w:rPr>
        <w:t>1. Sınıf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10"/>
        <w:gridCol w:w="2188"/>
        <w:gridCol w:w="1621"/>
        <w:gridCol w:w="1582"/>
        <w:gridCol w:w="973"/>
        <w:gridCol w:w="1977"/>
      </w:tblGrid>
      <w:tr w:rsidR="00C81902" w:rsidRPr="000157D8" w14:paraId="518BD09B" w14:textId="77777777" w:rsidTr="006A4557">
        <w:tc>
          <w:tcPr>
            <w:tcW w:w="1010" w:type="dxa"/>
          </w:tcPr>
          <w:p w14:paraId="7FE62F09" w14:textId="2C79E6D6" w:rsidR="00AC1386" w:rsidRPr="000157D8" w:rsidRDefault="00DD1D4C" w:rsidP="00CF3165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Sıra</w:t>
            </w:r>
          </w:p>
        </w:tc>
        <w:tc>
          <w:tcPr>
            <w:tcW w:w="2188" w:type="dxa"/>
          </w:tcPr>
          <w:p w14:paraId="3CA7790F" w14:textId="289834CA" w:rsidR="00AC1386" w:rsidRPr="000157D8" w:rsidRDefault="00DD1D4C" w:rsidP="00CF3165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Ders Adı</w:t>
            </w:r>
          </w:p>
        </w:tc>
        <w:tc>
          <w:tcPr>
            <w:tcW w:w="1621" w:type="dxa"/>
          </w:tcPr>
          <w:p w14:paraId="7FDC19F9" w14:textId="66CBFB14" w:rsidR="00AC1386" w:rsidRPr="000157D8" w:rsidRDefault="00DD1D4C" w:rsidP="00CF3165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Format</w:t>
            </w:r>
          </w:p>
        </w:tc>
        <w:tc>
          <w:tcPr>
            <w:tcW w:w="1582" w:type="dxa"/>
          </w:tcPr>
          <w:p w14:paraId="39DD6A61" w14:textId="6CCEEB98" w:rsidR="00AC1386" w:rsidRPr="000157D8" w:rsidRDefault="00DD1D4C" w:rsidP="00CF3165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Sınav Tarihi</w:t>
            </w:r>
          </w:p>
        </w:tc>
        <w:tc>
          <w:tcPr>
            <w:tcW w:w="973" w:type="dxa"/>
          </w:tcPr>
          <w:p w14:paraId="7E46EE11" w14:textId="4A2C368E" w:rsidR="00AC1386" w:rsidRPr="000157D8" w:rsidRDefault="00DD1D4C" w:rsidP="00CF3165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Saat</w:t>
            </w:r>
          </w:p>
        </w:tc>
        <w:tc>
          <w:tcPr>
            <w:tcW w:w="1977" w:type="dxa"/>
          </w:tcPr>
          <w:p w14:paraId="0227F26C" w14:textId="3239E78E" w:rsidR="00AC1386" w:rsidRPr="000157D8" w:rsidRDefault="00DD1D4C" w:rsidP="00CF3165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Sınav Yeri</w:t>
            </w:r>
          </w:p>
        </w:tc>
      </w:tr>
      <w:tr w:rsidR="00C81902" w:rsidRPr="000157D8" w14:paraId="27B141A9" w14:textId="77777777" w:rsidTr="006A4557">
        <w:tc>
          <w:tcPr>
            <w:tcW w:w="1010" w:type="dxa"/>
          </w:tcPr>
          <w:p w14:paraId="7BCEAD10" w14:textId="77777777" w:rsidR="009A5AAF" w:rsidRPr="000157D8" w:rsidRDefault="009A5AAF" w:rsidP="006A455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188" w:type="dxa"/>
          </w:tcPr>
          <w:p w14:paraId="3B489677" w14:textId="5C3DE912" w:rsidR="00F227F8" w:rsidRPr="000157D8" w:rsidRDefault="00825403" w:rsidP="00F227F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 xml:space="preserve">SHK </w:t>
            </w:r>
            <w:r w:rsidR="00DD1D4C" w:rsidRPr="000157D8">
              <w:rPr>
                <w:color w:val="000000"/>
                <w:lang w:val="tr-TR"/>
              </w:rPr>
              <w:t>103</w:t>
            </w:r>
          </w:p>
          <w:p w14:paraId="16CB2E00" w14:textId="08047BC5" w:rsidR="000B003D" w:rsidRPr="000157D8" w:rsidRDefault="00DD1D4C" w:rsidP="000803D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Kabin Görevliliğine Giriş</w:t>
            </w:r>
          </w:p>
        </w:tc>
        <w:tc>
          <w:tcPr>
            <w:tcW w:w="1621" w:type="dxa"/>
          </w:tcPr>
          <w:p w14:paraId="0BB064E9" w14:textId="43F6F0C4" w:rsidR="007F2148" w:rsidRPr="000157D8" w:rsidRDefault="00DD1D4C" w:rsidP="007F2148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Yüz Yüze</w:t>
            </w:r>
          </w:p>
          <w:p w14:paraId="091BE6E2" w14:textId="7B354DEC" w:rsidR="009A5AAF" w:rsidRPr="000157D8" w:rsidRDefault="00DD1D4C" w:rsidP="007F2148">
            <w:pPr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Sınav</w:t>
            </w:r>
          </w:p>
        </w:tc>
        <w:tc>
          <w:tcPr>
            <w:tcW w:w="1582" w:type="dxa"/>
          </w:tcPr>
          <w:p w14:paraId="0E753456" w14:textId="4197B759" w:rsidR="00F227F8" w:rsidRPr="000157D8" w:rsidRDefault="00DD1D4C" w:rsidP="00F227F8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</w:t>
            </w:r>
            <w:r w:rsidR="006A4557" w:rsidRPr="000157D8">
              <w:rPr>
                <w:lang w:val="tr-TR"/>
              </w:rPr>
              <w:t>4</w:t>
            </w:r>
            <w:r w:rsidRPr="000157D8">
              <w:rPr>
                <w:lang w:val="tr-TR"/>
              </w:rPr>
              <w:t>/1</w:t>
            </w:r>
            <w:r w:rsidR="00F568BC">
              <w:rPr>
                <w:lang w:val="tr-TR"/>
              </w:rPr>
              <w:t>1</w:t>
            </w:r>
            <w:r w:rsidRPr="000157D8">
              <w:rPr>
                <w:lang w:val="tr-TR"/>
              </w:rPr>
              <w:t>/2022</w:t>
            </w:r>
          </w:p>
        </w:tc>
        <w:tc>
          <w:tcPr>
            <w:tcW w:w="973" w:type="dxa"/>
          </w:tcPr>
          <w:p w14:paraId="6307E3B0" w14:textId="51BB2AA8" w:rsidR="009A5AAF" w:rsidRPr="000157D8" w:rsidRDefault="00DD1D4C" w:rsidP="00FF1411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11:00</w:t>
            </w:r>
          </w:p>
          <w:p w14:paraId="41657E9D" w14:textId="4E737230" w:rsidR="00F227F8" w:rsidRPr="000157D8" w:rsidRDefault="00DD1D4C" w:rsidP="00FF1411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12:00</w:t>
            </w:r>
          </w:p>
        </w:tc>
        <w:tc>
          <w:tcPr>
            <w:tcW w:w="1977" w:type="dxa"/>
          </w:tcPr>
          <w:p w14:paraId="6DB72FCA" w14:textId="54FD4C47" w:rsidR="009A5AAF" w:rsidRPr="000157D8" w:rsidRDefault="006A4557" w:rsidP="009A5AAF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Derslik 10</w:t>
            </w:r>
          </w:p>
        </w:tc>
      </w:tr>
      <w:tr w:rsidR="006A4557" w:rsidRPr="000157D8" w14:paraId="3199DF69" w14:textId="77777777" w:rsidTr="00B72CF3">
        <w:tc>
          <w:tcPr>
            <w:tcW w:w="1010" w:type="dxa"/>
          </w:tcPr>
          <w:p w14:paraId="5E844925" w14:textId="77777777" w:rsidR="006A4557" w:rsidRPr="000157D8" w:rsidRDefault="006A4557" w:rsidP="006A455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188" w:type="dxa"/>
          </w:tcPr>
          <w:p w14:paraId="13F6F8AB" w14:textId="77777777" w:rsidR="006A4557" w:rsidRPr="000157D8" w:rsidRDefault="006A4557" w:rsidP="00B72C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SHK 107</w:t>
            </w:r>
          </w:p>
          <w:p w14:paraId="3631126A" w14:textId="2F0CEF50" w:rsidR="006A4557" w:rsidRPr="000157D8" w:rsidRDefault="006A4557" w:rsidP="000803D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Mesleki İngilizce I</w:t>
            </w:r>
          </w:p>
        </w:tc>
        <w:tc>
          <w:tcPr>
            <w:tcW w:w="1621" w:type="dxa"/>
          </w:tcPr>
          <w:p w14:paraId="139C35F1" w14:textId="77777777" w:rsidR="006A4557" w:rsidRPr="000157D8" w:rsidRDefault="006A4557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Yüz Yüze</w:t>
            </w:r>
          </w:p>
          <w:p w14:paraId="6ACE1253" w14:textId="77777777" w:rsidR="006A4557" w:rsidRPr="000157D8" w:rsidRDefault="006A4557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Sınav</w:t>
            </w:r>
          </w:p>
        </w:tc>
        <w:tc>
          <w:tcPr>
            <w:tcW w:w="1582" w:type="dxa"/>
          </w:tcPr>
          <w:p w14:paraId="7EA1E7B2" w14:textId="2C3660F0" w:rsidR="006A4557" w:rsidRPr="000157D8" w:rsidRDefault="006A4557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14/1</w:t>
            </w:r>
            <w:r w:rsidR="00F568BC">
              <w:rPr>
                <w:lang w:val="tr-TR"/>
              </w:rPr>
              <w:t>1/</w:t>
            </w:r>
            <w:r w:rsidRPr="000157D8">
              <w:rPr>
                <w:lang w:val="tr-TR"/>
              </w:rPr>
              <w:t>2022</w:t>
            </w:r>
          </w:p>
        </w:tc>
        <w:tc>
          <w:tcPr>
            <w:tcW w:w="973" w:type="dxa"/>
          </w:tcPr>
          <w:p w14:paraId="24428716" w14:textId="4C2B1BBF" w:rsidR="006A4557" w:rsidRPr="000157D8" w:rsidRDefault="006A4557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13:00</w:t>
            </w:r>
          </w:p>
          <w:p w14:paraId="27450E5E" w14:textId="678A633D" w:rsidR="006A4557" w:rsidRPr="000157D8" w:rsidRDefault="006A4557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14:00</w:t>
            </w:r>
          </w:p>
        </w:tc>
        <w:tc>
          <w:tcPr>
            <w:tcW w:w="1977" w:type="dxa"/>
          </w:tcPr>
          <w:p w14:paraId="1F44E88B" w14:textId="77777777" w:rsidR="006A4557" w:rsidRPr="000157D8" w:rsidRDefault="006A4557" w:rsidP="00B72CF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Derslik 10</w:t>
            </w:r>
          </w:p>
        </w:tc>
      </w:tr>
      <w:tr w:rsidR="00C81902" w:rsidRPr="000157D8" w14:paraId="3CE4223E" w14:textId="77777777" w:rsidTr="006A4557">
        <w:tc>
          <w:tcPr>
            <w:tcW w:w="1010" w:type="dxa"/>
          </w:tcPr>
          <w:p w14:paraId="5630ABD0" w14:textId="77777777" w:rsidR="004B56A8" w:rsidRPr="000157D8" w:rsidRDefault="004B56A8" w:rsidP="006A455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188" w:type="dxa"/>
          </w:tcPr>
          <w:p w14:paraId="243C25FA" w14:textId="2DFFF079" w:rsidR="004B56A8" w:rsidRPr="000157D8" w:rsidRDefault="00DD1D4C" w:rsidP="004B56A8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Türk Dili ve Edebiyatı-</w:t>
            </w:r>
          </w:p>
          <w:p w14:paraId="3289B260" w14:textId="4402898C" w:rsidR="004B56A8" w:rsidRPr="000157D8" w:rsidRDefault="00DD1D4C" w:rsidP="004B56A8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Tür 102</w:t>
            </w:r>
          </w:p>
        </w:tc>
        <w:tc>
          <w:tcPr>
            <w:tcW w:w="1621" w:type="dxa"/>
          </w:tcPr>
          <w:p w14:paraId="678CDC72" w14:textId="771504D1" w:rsidR="004B56A8" w:rsidRPr="000157D8" w:rsidRDefault="00DD1D4C" w:rsidP="00C81902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Kampüste Gözetimli</w:t>
            </w:r>
          </w:p>
        </w:tc>
        <w:tc>
          <w:tcPr>
            <w:tcW w:w="1582" w:type="dxa"/>
          </w:tcPr>
          <w:p w14:paraId="5BA52289" w14:textId="35AEF33C" w:rsidR="004B56A8" w:rsidRPr="000157D8" w:rsidRDefault="00B97927" w:rsidP="004B56A8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15/1</w:t>
            </w:r>
            <w:r w:rsidR="00F568BC">
              <w:rPr>
                <w:lang w:val="tr-TR"/>
              </w:rPr>
              <w:t>1</w:t>
            </w:r>
            <w:r w:rsidRPr="000157D8">
              <w:rPr>
                <w:lang w:val="tr-TR"/>
              </w:rPr>
              <w:t>/2022</w:t>
            </w:r>
          </w:p>
        </w:tc>
        <w:tc>
          <w:tcPr>
            <w:tcW w:w="973" w:type="dxa"/>
          </w:tcPr>
          <w:p w14:paraId="2921703C" w14:textId="49DC1075" w:rsidR="004B56A8" w:rsidRPr="000157D8" w:rsidRDefault="00825403" w:rsidP="004B56A8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</w:t>
            </w:r>
            <w:r w:rsidR="006A4557" w:rsidRPr="000157D8">
              <w:rPr>
                <w:lang w:val="tr-TR"/>
              </w:rPr>
              <w:t>3</w:t>
            </w:r>
            <w:r w:rsidRPr="000157D8">
              <w:rPr>
                <w:lang w:val="tr-TR"/>
              </w:rPr>
              <w:t>:</w:t>
            </w:r>
            <w:r w:rsidR="006A4557" w:rsidRPr="000157D8">
              <w:rPr>
                <w:lang w:val="tr-TR"/>
              </w:rPr>
              <w:t>3</w:t>
            </w:r>
            <w:r w:rsidRPr="000157D8">
              <w:rPr>
                <w:lang w:val="tr-TR"/>
              </w:rPr>
              <w:t>0</w:t>
            </w:r>
          </w:p>
          <w:p w14:paraId="692AC965" w14:textId="6A11A12D" w:rsidR="00825403" w:rsidRPr="000157D8" w:rsidRDefault="00825403" w:rsidP="004B56A8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15:00</w:t>
            </w:r>
          </w:p>
        </w:tc>
        <w:tc>
          <w:tcPr>
            <w:tcW w:w="1977" w:type="dxa"/>
          </w:tcPr>
          <w:p w14:paraId="382EA6E2" w14:textId="77777777" w:rsidR="004B56A8" w:rsidRPr="000157D8" w:rsidRDefault="00825403" w:rsidP="004B56A8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 xml:space="preserve">MUHENDISLIK </w:t>
            </w:r>
          </w:p>
          <w:p w14:paraId="297D098D" w14:textId="683CC846" w:rsidR="00825403" w:rsidRPr="000157D8" w:rsidRDefault="00825403" w:rsidP="004B56A8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LAB</w:t>
            </w:r>
          </w:p>
        </w:tc>
      </w:tr>
      <w:tr w:rsidR="00C81902" w:rsidRPr="000157D8" w14:paraId="0C933747" w14:textId="77777777" w:rsidTr="006A4557">
        <w:tc>
          <w:tcPr>
            <w:tcW w:w="1010" w:type="dxa"/>
          </w:tcPr>
          <w:p w14:paraId="17026AF5" w14:textId="77777777" w:rsidR="004B56A8" w:rsidRPr="000157D8" w:rsidRDefault="004B56A8" w:rsidP="006A455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188" w:type="dxa"/>
          </w:tcPr>
          <w:p w14:paraId="52CE08F4" w14:textId="2D682A19" w:rsidR="004B56A8" w:rsidRPr="000157D8" w:rsidRDefault="00DD1D4C" w:rsidP="004B56A8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Atatürk İlkeleri ve İnkılap Tarihi</w:t>
            </w:r>
          </w:p>
          <w:p w14:paraId="453A4B36" w14:textId="55098387" w:rsidR="004B56A8" w:rsidRPr="000157D8" w:rsidRDefault="00DD1D4C" w:rsidP="004B56A8">
            <w:pPr>
              <w:spacing w:line="360" w:lineRule="auto"/>
              <w:jc w:val="center"/>
              <w:rPr>
                <w:lang w:val="tr-TR"/>
              </w:rPr>
            </w:pPr>
            <w:proofErr w:type="spellStart"/>
            <w:r w:rsidRPr="000157D8">
              <w:rPr>
                <w:lang w:val="tr-TR"/>
              </w:rPr>
              <w:t>Aiit</w:t>
            </w:r>
            <w:proofErr w:type="spellEnd"/>
            <w:r w:rsidRPr="000157D8">
              <w:rPr>
                <w:lang w:val="tr-TR"/>
              </w:rPr>
              <w:t xml:space="preserve"> 102</w:t>
            </w:r>
          </w:p>
        </w:tc>
        <w:tc>
          <w:tcPr>
            <w:tcW w:w="1621" w:type="dxa"/>
          </w:tcPr>
          <w:p w14:paraId="686436E6" w14:textId="65B31646" w:rsidR="004B56A8" w:rsidRPr="000157D8" w:rsidRDefault="00DD1D4C" w:rsidP="00C81902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Kampüste Gözetimli</w:t>
            </w:r>
          </w:p>
        </w:tc>
        <w:tc>
          <w:tcPr>
            <w:tcW w:w="1582" w:type="dxa"/>
          </w:tcPr>
          <w:p w14:paraId="40378C56" w14:textId="4ABCBC2A" w:rsidR="004B56A8" w:rsidRPr="000157D8" w:rsidRDefault="00B97927" w:rsidP="00C81902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15/1</w:t>
            </w:r>
            <w:r w:rsidR="00F568BC">
              <w:rPr>
                <w:lang w:val="tr-TR"/>
              </w:rPr>
              <w:t>1</w:t>
            </w:r>
            <w:r w:rsidRPr="000157D8">
              <w:rPr>
                <w:lang w:val="tr-TR"/>
              </w:rPr>
              <w:t>/2022</w:t>
            </w:r>
          </w:p>
        </w:tc>
        <w:tc>
          <w:tcPr>
            <w:tcW w:w="973" w:type="dxa"/>
          </w:tcPr>
          <w:p w14:paraId="6E6B631B" w14:textId="77777777" w:rsidR="006A4557" w:rsidRPr="000157D8" w:rsidRDefault="006A4557" w:rsidP="006A4557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13:30</w:t>
            </w:r>
          </w:p>
          <w:p w14:paraId="2E0F8753" w14:textId="28C601BD" w:rsidR="004B56A8" w:rsidRPr="000157D8" w:rsidRDefault="006A4557" w:rsidP="006A4557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15:00</w:t>
            </w:r>
          </w:p>
        </w:tc>
        <w:tc>
          <w:tcPr>
            <w:tcW w:w="1977" w:type="dxa"/>
          </w:tcPr>
          <w:p w14:paraId="67485018" w14:textId="77777777" w:rsidR="00825403" w:rsidRPr="000157D8" w:rsidRDefault="00825403" w:rsidP="0082540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 xml:space="preserve">MUHENDISLIK </w:t>
            </w:r>
          </w:p>
          <w:p w14:paraId="24C74AF4" w14:textId="5C3592E4" w:rsidR="004B56A8" w:rsidRPr="000157D8" w:rsidRDefault="00825403" w:rsidP="0082540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LAB</w:t>
            </w:r>
          </w:p>
        </w:tc>
      </w:tr>
      <w:tr w:rsidR="00C81902" w:rsidRPr="000157D8" w14:paraId="1140AD58" w14:textId="77777777" w:rsidTr="006A4557">
        <w:tc>
          <w:tcPr>
            <w:tcW w:w="1010" w:type="dxa"/>
          </w:tcPr>
          <w:p w14:paraId="06BC60F5" w14:textId="77777777" w:rsidR="004B56A8" w:rsidRPr="000157D8" w:rsidRDefault="004B56A8" w:rsidP="006A455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188" w:type="dxa"/>
          </w:tcPr>
          <w:p w14:paraId="3EEEA750" w14:textId="48965CC3" w:rsidR="00797E2B" w:rsidRPr="000157D8" w:rsidRDefault="00825403" w:rsidP="00797E2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SHK</w:t>
            </w:r>
            <w:r w:rsidR="00DD1D4C" w:rsidRPr="000157D8">
              <w:rPr>
                <w:color w:val="000000"/>
                <w:lang w:val="tr-TR"/>
              </w:rPr>
              <w:t>105</w:t>
            </w:r>
          </w:p>
          <w:p w14:paraId="50D2289E" w14:textId="03551E88" w:rsidR="004B56A8" w:rsidRPr="000157D8" w:rsidRDefault="00DD1D4C" w:rsidP="00797E2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İngilizce I</w:t>
            </w:r>
          </w:p>
        </w:tc>
        <w:tc>
          <w:tcPr>
            <w:tcW w:w="1621" w:type="dxa"/>
          </w:tcPr>
          <w:p w14:paraId="296D26B1" w14:textId="37D1CE82" w:rsidR="004B56A8" w:rsidRPr="000157D8" w:rsidRDefault="00DD1D4C" w:rsidP="004B56A8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Yüz Yüze</w:t>
            </w:r>
          </w:p>
          <w:p w14:paraId="5B72205A" w14:textId="2AD5D886" w:rsidR="004B56A8" w:rsidRPr="000157D8" w:rsidRDefault="00DD1D4C" w:rsidP="004B56A8">
            <w:pPr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Sınav</w:t>
            </w:r>
          </w:p>
        </w:tc>
        <w:tc>
          <w:tcPr>
            <w:tcW w:w="1582" w:type="dxa"/>
          </w:tcPr>
          <w:p w14:paraId="4450048C" w14:textId="50CF679E" w:rsidR="004B56A8" w:rsidRPr="000157D8" w:rsidRDefault="007B01B4" w:rsidP="002733BF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16/1</w:t>
            </w:r>
            <w:r w:rsidR="00F568BC">
              <w:rPr>
                <w:lang w:val="tr-TR"/>
              </w:rPr>
              <w:t>1/</w:t>
            </w:r>
            <w:r w:rsidRPr="000157D8">
              <w:rPr>
                <w:lang w:val="tr-TR"/>
              </w:rPr>
              <w:t>2022</w:t>
            </w:r>
          </w:p>
        </w:tc>
        <w:tc>
          <w:tcPr>
            <w:tcW w:w="973" w:type="dxa"/>
          </w:tcPr>
          <w:p w14:paraId="3C4829E0" w14:textId="77777777" w:rsidR="004B56A8" w:rsidRPr="000157D8" w:rsidRDefault="007B01B4" w:rsidP="00C81902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13:00</w:t>
            </w:r>
          </w:p>
          <w:p w14:paraId="2C01AA32" w14:textId="42920C44" w:rsidR="007B01B4" w:rsidRPr="000157D8" w:rsidRDefault="007B01B4" w:rsidP="00C81902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14:00</w:t>
            </w:r>
          </w:p>
        </w:tc>
        <w:tc>
          <w:tcPr>
            <w:tcW w:w="1977" w:type="dxa"/>
          </w:tcPr>
          <w:p w14:paraId="56EB058C" w14:textId="5B92A263" w:rsidR="004B56A8" w:rsidRPr="000157D8" w:rsidRDefault="006A4557" w:rsidP="004B56A8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Derslik 10</w:t>
            </w:r>
          </w:p>
        </w:tc>
      </w:tr>
      <w:tr w:rsidR="00797E2B" w:rsidRPr="000157D8" w14:paraId="0EEC6C77" w14:textId="77777777" w:rsidTr="006A4557">
        <w:tc>
          <w:tcPr>
            <w:tcW w:w="1010" w:type="dxa"/>
          </w:tcPr>
          <w:p w14:paraId="7946C881" w14:textId="77777777" w:rsidR="00797E2B" w:rsidRPr="000157D8" w:rsidRDefault="00797E2B" w:rsidP="006A455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188" w:type="dxa"/>
          </w:tcPr>
          <w:p w14:paraId="74D544DA" w14:textId="46B261C4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color w:val="000000"/>
                <w:lang w:val="tr-TR"/>
              </w:rPr>
              <w:t>Temel Bilgi Teknolojileri</w:t>
            </w:r>
          </w:p>
        </w:tc>
        <w:tc>
          <w:tcPr>
            <w:tcW w:w="1621" w:type="dxa"/>
          </w:tcPr>
          <w:p w14:paraId="34BF4A58" w14:textId="4EFF6741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Yüz Yüze</w:t>
            </w:r>
          </w:p>
          <w:p w14:paraId="2993E238" w14:textId="3EBF863D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Sınav</w:t>
            </w:r>
          </w:p>
        </w:tc>
        <w:tc>
          <w:tcPr>
            <w:tcW w:w="1582" w:type="dxa"/>
          </w:tcPr>
          <w:p w14:paraId="295A466D" w14:textId="4FF14CB1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</w:t>
            </w:r>
            <w:r w:rsidR="007B01B4" w:rsidRPr="000157D8">
              <w:rPr>
                <w:lang w:val="tr-TR"/>
              </w:rPr>
              <w:t>6</w:t>
            </w:r>
            <w:r w:rsidRPr="000157D8">
              <w:rPr>
                <w:lang w:val="tr-TR"/>
              </w:rPr>
              <w:t>/1</w:t>
            </w:r>
            <w:r w:rsidR="00F568BC">
              <w:rPr>
                <w:lang w:val="tr-TR"/>
              </w:rPr>
              <w:t>1</w:t>
            </w:r>
            <w:r w:rsidRPr="000157D8">
              <w:rPr>
                <w:lang w:val="tr-TR"/>
              </w:rPr>
              <w:t>/2022</w:t>
            </w:r>
          </w:p>
        </w:tc>
        <w:tc>
          <w:tcPr>
            <w:tcW w:w="973" w:type="dxa"/>
          </w:tcPr>
          <w:p w14:paraId="7BCFE851" w14:textId="194FD0CB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11:00</w:t>
            </w:r>
          </w:p>
          <w:p w14:paraId="074C9366" w14:textId="60EF3D33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12:00</w:t>
            </w:r>
          </w:p>
        </w:tc>
        <w:tc>
          <w:tcPr>
            <w:tcW w:w="1977" w:type="dxa"/>
          </w:tcPr>
          <w:p w14:paraId="1FBF74B1" w14:textId="4F42D201" w:rsidR="00797E2B" w:rsidRPr="000157D8" w:rsidRDefault="007B01B4" w:rsidP="00797E2B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Derslik 10</w:t>
            </w:r>
          </w:p>
        </w:tc>
      </w:tr>
      <w:tr w:rsidR="00797E2B" w:rsidRPr="000157D8" w14:paraId="2E1DCF64" w14:textId="77777777" w:rsidTr="006A4557">
        <w:tc>
          <w:tcPr>
            <w:tcW w:w="1010" w:type="dxa"/>
          </w:tcPr>
          <w:p w14:paraId="3C2AD152" w14:textId="760B379D" w:rsidR="00797E2B" w:rsidRPr="000157D8" w:rsidRDefault="00797E2B" w:rsidP="006A455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188" w:type="dxa"/>
          </w:tcPr>
          <w:p w14:paraId="17524A57" w14:textId="014971FF" w:rsidR="00797E2B" w:rsidRPr="000157D8" w:rsidRDefault="00825403" w:rsidP="00797E2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SHK</w:t>
            </w:r>
            <w:r w:rsidR="00DD1D4C" w:rsidRPr="000157D8">
              <w:rPr>
                <w:color w:val="000000"/>
                <w:lang w:val="tr-TR"/>
              </w:rPr>
              <w:t xml:space="preserve"> 101</w:t>
            </w:r>
          </w:p>
          <w:p w14:paraId="4AFAAE97" w14:textId="7072BA5C" w:rsidR="00797E2B" w:rsidRPr="000157D8" w:rsidRDefault="00DD1D4C" w:rsidP="00797E2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Havacılığa Giriş</w:t>
            </w:r>
          </w:p>
          <w:p w14:paraId="51AD1832" w14:textId="4D57CC02" w:rsidR="00797E2B" w:rsidRPr="000157D8" w:rsidRDefault="00797E2B" w:rsidP="00797E2B">
            <w:pPr>
              <w:rPr>
                <w:lang w:val="tr-TR"/>
              </w:rPr>
            </w:pPr>
          </w:p>
        </w:tc>
        <w:tc>
          <w:tcPr>
            <w:tcW w:w="1621" w:type="dxa"/>
          </w:tcPr>
          <w:p w14:paraId="26176263" w14:textId="3035E538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Yüz Yüze</w:t>
            </w:r>
          </w:p>
          <w:p w14:paraId="78861518" w14:textId="17083F45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Sınav</w:t>
            </w:r>
          </w:p>
        </w:tc>
        <w:tc>
          <w:tcPr>
            <w:tcW w:w="1582" w:type="dxa"/>
          </w:tcPr>
          <w:p w14:paraId="4AE43F3E" w14:textId="6EB4FCCC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17/1</w:t>
            </w:r>
            <w:r w:rsidR="00F568BC">
              <w:rPr>
                <w:lang w:val="tr-TR"/>
              </w:rPr>
              <w:t>1</w:t>
            </w:r>
            <w:r w:rsidRPr="000157D8">
              <w:rPr>
                <w:lang w:val="tr-TR"/>
              </w:rPr>
              <w:t xml:space="preserve">/2022 </w:t>
            </w:r>
          </w:p>
        </w:tc>
        <w:tc>
          <w:tcPr>
            <w:tcW w:w="973" w:type="dxa"/>
          </w:tcPr>
          <w:p w14:paraId="1B32AB0B" w14:textId="7822BE7C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10:00</w:t>
            </w:r>
          </w:p>
          <w:p w14:paraId="315AFB60" w14:textId="6220ADA6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11:00</w:t>
            </w:r>
          </w:p>
        </w:tc>
        <w:tc>
          <w:tcPr>
            <w:tcW w:w="1977" w:type="dxa"/>
          </w:tcPr>
          <w:p w14:paraId="0A6A6127" w14:textId="061C4899" w:rsidR="00797E2B" w:rsidRPr="000157D8" w:rsidRDefault="006A4557" w:rsidP="00797E2B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Derslik 10</w:t>
            </w:r>
          </w:p>
        </w:tc>
      </w:tr>
      <w:tr w:rsidR="00797E2B" w:rsidRPr="000157D8" w14:paraId="59EB2958" w14:textId="77777777" w:rsidTr="006A4557">
        <w:tc>
          <w:tcPr>
            <w:tcW w:w="1010" w:type="dxa"/>
          </w:tcPr>
          <w:p w14:paraId="4A4AC512" w14:textId="77777777" w:rsidR="00797E2B" w:rsidRPr="000157D8" w:rsidRDefault="00797E2B" w:rsidP="006A455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2188" w:type="dxa"/>
          </w:tcPr>
          <w:p w14:paraId="195A5586" w14:textId="03F55D88" w:rsidR="00797E2B" w:rsidRPr="000157D8" w:rsidRDefault="00825403" w:rsidP="00797E2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 xml:space="preserve">SHK </w:t>
            </w:r>
            <w:r w:rsidR="00DD1D4C" w:rsidRPr="000157D8">
              <w:rPr>
                <w:color w:val="000000"/>
                <w:lang w:val="tr-TR"/>
              </w:rPr>
              <w:t>111</w:t>
            </w:r>
          </w:p>
          <w:p w14:paraId="317721A6" w14:textId="63076084" w:rsidR="00797E2B" w:rsidRPr="000157D8" w:rsidRDefault="00DD1D4C" w:rsidP="00797E2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 xml:space="preserve">Yer Hizmetleri ve </w:t>
            </w:r>
            <w:proofErr w:type="spellStart"/>
            <w:r w:rsidRPr="000157D8">
              <w:rPr>
                <w:color w:val="000000"/>
                <w:lang w:val="tr-TR"/>
              </w:rPr>
              <w:t>Ramp</w:t>
            </w:r>
            <w:proofErr w:type="spellEnd"/>
          </w:p>
        </w:tc>
        <w:tc>
          <w:tcPr>
            <w:tcW w:w="1621" w:type="dxa"/>
          </w:tcPr>
          <w:p w14:paraId="7A945A7B" w14:textId="040FFB4C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Yüz Yüze</w:t>
            </w:r>
          </w:p>
          <w:p w14:paraId="4252BC8A" w14:textId="4766338E" w:rsidR="00797E2B" w:rsidRPr="000157D8" w:rsidRDefault="00DD1D4C" w:rsidP="00797E2B">
            <w:pPr>
              <w:spacing w:line="360" w:lineRule="auto"/>
              <w:jc w:val="center"/>
              <w:rPr>
                <w:color w:val="000000"/>
                <w:lang w:val="tr-TR"/>
              </w:rPr>
            </w:pPr>
            <w:r w:rsidRPr="000157D8">
              <w:rPr>
                <w:lang w:val="tr-TR"/>
              </w:rPr>
              <w:t>Sınav</w:t>
            </w:r>
          </w:p>
        </w:tc>
        <w:tc>
          <w:tcPr>
            <w:tcW w:w="1582" w:type="dxa"/>
          </w:tcPr>
          <w:p w14:paraId="7B17CECC" w14:textId="0003B1B6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17/1</w:t>
            </w:r>
            <w:r w:rsidR="00F568BC">
              <w:rPr>
                <w:lang w:val="tr-TR"/>
              </w:rPr>
              <w:t>1</w:t>
            </w:r>
            <w:r w:rsidRPr="000157D8">
              <w:rPr>
                <w:lang w:val="tr-TR"/>
              </w:rPr>
              <w:t>/2022</w:t>
            </w:r>
          </w:p>
        </w:tc>
        <w:tc>
          <w:tcPr>
            <w:tcW w:w="973" w:type="dxa"/>
          </w:tcPr>
          <w:p w14:paraId="6CEC1AFC" w14:textId="75FF5E47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12:00</w:t>
            </w:r>
          </w:p>
          <w:p w14:paraId="5B65720D" w14:textId="76CDFB3B" w:rsidR="00797E2B" w:rsidRPr="000157D8" w:rsidRDefault="00DD1D4C" w:rsidP="00797E2B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13:00</w:t>
            </w:r>
          </w:p>
        </w:tc>
        <w:tc>
          <w:tcPr>
            <w:tcW w:w="1977" w:type="dxa"/>
          </w:tcPr>
          <w:p w14:paraId="5DD545FF" w14:textId="26CD0FEA" w:rsidR="00797E2B" w:rsidRPr="000157D8" w:rsidRDefault="006A4557" w:rsidP="00797E2B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Derslik 10</w:t>
            </w:r>
          </w:p>
        </w:tc>
      </w:tr>
    </w:tbl>
    <w:p w14:paraId="61B5A265" w14:textId="588CFF74" w:rsidR="003B1823" w:rsidRPr="000157D8" w:rsidRDefault="003B1823" w:rsidP="00A417CA">
      <w:pPr>
        <w:jc w:val="center"/>
        <w:rPr>
          <w:lang w:val="tr-TR"/>
        </w:rPr>
      </w:pPr>
    </w:p>
    <w:p w14:paraId="3430F948" w14:textId="55D80776" w:rsidR="004C1916" w:rsidRPr="000157D8" w:rsidRDefault="004C1916" w:rsidP="00A417CA">
      <w:pPr>
        <w:jc w:val="center"/>
        <w:rPr>
          <w:lang w:val="tr-TR"/>
        </w:rPr>
      </w:pPr>
    </w:p>
    <w:p w14:paraId="5BA31E92" w14:textId="1011CC99" w:rsidR="004C1916" w:rsidRPr="000157D8" w:rsidRDefault="004C1916" w:rsidP="00A417CA">
      <w:pPr>
        <w:jc w:val="center"/>
        <w:rPr>
          <w:lang w:val="tr-TR"/>
        </w:rPr>
      </w:pPr>
    </w:p>
    <w:p w14:paraId="15E2D4E3" w14:textId="3A0DD0FF" w:rsidR="00825403" w:rsidRPr="000157D8" w:rsidRDefault="00825403" w:rsidP="00A417CA">
      <w:pPr>
        <w:jc w:val="center"/>
        <w:rPr>
          <w:lang w:val="tr-TR"/>
        </w:rPr>
      </w:pPr>
    </w:p>
    <w:p w14:paraId="3F1799E2" w14:textId="07774560" w:rsidR="00825403" w:rsidRPr="000157D8" w:rsidRDefault="00825403" w:rsidP="00A417CA">
      <w:pPr>
        <w:jc w:val="center"/>
        <w:rPr>
          <w:lang w:val="tr-TR"/>
        </w:rPr>
      </w:pPr>
    </w:p>
    <w:p w14:paraId="05AD384A" w14:textId="61551C23" w:rsidR="00825403" w:rsidRPr="000157D8" w:rsidRDefault="00825403" w:rsidP="00A417CA">
      <w:pPr>
        <w:jc w:val="center"/>
        <w:rPr>
          <w:lang w:val="tr-TR"/>
        </w:rPr>
      </w:pPr>
    </w:p>
    <w:p w14:paraId="19255FD5" w14:textId="49DA1E2F" w:rsidR="00825403" w:rsidRPr="000157D8" w:rsidRDefault="00825403" w:rsidP="00A417CA">
      <w:pPr>
        <w:jc w:val="center"/>
        <w:rPr>
          <w:lang w:val="tr-TR"/>
        </w:rPr>
      </w:pPr>
    </w:p>
    <w:p w14:paraId="4FC4C691" w14:textId="4B028C2E" w:rsidR="00825403" w:rsidRPr="000157D8" w:rsidRDefault="00825403" w:rsidP="00A417CA">
      <w:pPr>
        <w:jc w:val="center"/>
        <w:rPr>
          <w:lang w:val="tr-TR"/>
        </w:rPr>
      </w:pPr>
    </w:p>
    <w:p w14:paraId="3BC8A2F1" w14:textId="1B1FD66A" w:rsidR="00825403" w:rsidRPr="000157D8" w:rsidRDefault="00825403" w:rsidP="00A417CA">
      <w:pPr>
        <w:jc w:val="center"/>
        <w:rPr>
          <w:lang w:val="tr-TR"/>
        </w:rPr>
      </w:pPr>
    </w:p>
    <w:p w14:paraId="2F715256" w14:textId="77777777" w:rsidR="00825403" w:rsidRPr="000157D8" w:rsidRDefault="00825403" w:rsidP="00A417CA">
      <w:pPr>
        <w:jc w:val="center"/>
        <w:rPr>
          <w:lang w:val="tr-TR"/>
        </w:rPr>
      </w:pPr>
    </w:p>
    <w:p w14:paraId="6158A122" w14:textId="1E459320" w:rsidR="004C1916" w:rsidRPr="000157D8" w:rsidRDefault="004C1916" w:rsidP="00A417CA">
      <w:pPr>
        <w:jc w:val="center"/>
        <w:rPr>
          <w:lang w:val="tr-TR"/>
        </w:rPr>
      </w:pPr>
    </w:p>
    <w:p w14:paraId="6E29FBE7" w14:textId="77777777" w:rsidR="000803D4" w:rsidRPr="000157D8" w:rsidRDefault="000803D4" w:rsidP="00A417CA">
      <w:pPr>
        <w:jc w:val="center"/>
        <w:rPr>
          <w:lang w:val="tr-TR"/>
        </w:rPr>
      </w:pPr>
    </w:p>
    <w:p w14:paraId="179F34F9" w14:textId="51C00501" w:rsidR="004C1916" w:rsidRPr="000157D8" w:rsidRDefault="004C1916" w:rsidP="00A417CA">
      <w:pPr>
        <w:jc w:val="center"/>
        <w:rPr>
          <w:lang w:val="tr-TR"/>
        </w:rPr>
      </w:pPr>
    </w:p>
    <w:p w14:paraId="4E8CDB51" w14:textId="0CC6981B" w:rsidR="004C1916" w:rsidRPr="000157D8" w:rsidRDefault="004C1916" w:rsidP="00A417CA">
      <w:pPr>
        <w:jc w:val="center"/>
        <w:rPr>
          <w:lang w:val="tr-TR"/>
        </w:rPr>
      </w:pPr>
    </w:p>
    <w:p w14:paraId="39C609F1" w14:textId="269047EE" w:rsidR="004C1916" w:rsidRPr="000157D8" w:rsidRDefault="004C1916" w:rsidP="00A417CA">
      <w:pPr>
        <w:jc w:val="center"/>
        <w:rPr>
          <w:lang w:val="tr-TR"/>
        </w:rPr>
      </w:pPr>
    </w:p>
    <w:p w14:paraId="6FE13E3C" w14:textId="77777777" w:rsidR="000157D8" w:rsidRPr="000157D8" w:rsidRDefault="000157D8" w:rsidP="000157D8">
      <w:pPr>
        <w:jc w:val="center"/>
        <w:rPr>
          <w:b/>
          <w:lang w:val="tr-TR"/>
        </w:rPr>
      </w:pPr>
      <w:r w:rsidRPr="000157D8">
        <w:rPr>
          <w:b/>
          <w:lang w:val="tr-TR"/>
        </w:rPr>
        <w:lastRenderedPageBreak/>
        <w:t>Hasan Kalyoncu Üniversitesi</w:t>
      </w:r>
    </w:p>
    <w:p w14:paraId="2F1D7191" w14:textId="77777777" w:rsidR="000157D8" w:rsidRPr="000157D8" w:rsidRDefault="000157D8" w:rsidP="000157D8">
      <w:pPr>
        <w:jc w:val="center"/>
        <w:rPr>
          <w:b/>
          <w:lang w:val="tr-TR"/>
        </w:rPr>
      </w:pPr>
      <w:r w:rsidRPr="000157D8">
        <w:rPr>
          <w:b/>
          <w:lang w:val="tr-TR"/>
        </w:rPr>
        <w:t xml:space="preserve">Meslek Yüksekokulu Sivil Havacılık Kabın Hizmetleri </w:t>
      </w:r>
    </w:p>
    <w:p w14:paraId="179AA590" w14:textId="77777777" w:rsidR="000157D8" w:rsidRPr="000157D8" w:rsidRDefault="000157D8" w:rsidP="000157D8">
      <w:pPr>
        <w:jc w:val="center"/>
        <w:rPr>
          <w:b/>
          <w:lang w:val="tr-TR"/>
        </w:rPr>
      </w:pPr>
      <w:r w:rsidRPr="000157D8">
        <w:rPr>
          <w:b/>
          <w:lang w:val="tr-TR"/>
        </w:rPr>
        <w:t>Programı</w:t>
      </w:r>
    </w:p>
    <w:p w14:paraId="082433BB" w14:textId="5FD2279C" w:rsidR="000157D8" w:rsidRPr="000157D8" w:rsidRDefault="000157D8" w:rsidP="000157D8">
      <w:pPr>
        <w:jc w:val="center"/>
        <w:rPr>
          <w:b/>
          <w:lang w:val="tr-TR"/>
        </w:rPr>
      </w:pPr>
      <w:r w:rsidRPr="000157D8">
        <w:rPr>
          <w:b/>
          <w:lang w:val="tr-TR"/>
        </w:rPr>
        <w:t>2022-2023 Güz Y.Y. Vize Programı</w:t>
      </w:r>
    </w:p>
    <w:p w14:paraId="40033727" w14:textId="3A950AB1" w:rsidR="001F070C" w:rsidRPr="000157D8" w:rsidRDefault="004C1916" w:rsidP="004C1916">
      <w:pPr>
        <w:rPr>
          <w:b/>
          <w:lang w:val="tr-TR"/>
        </w:rPr>
      </w:pPr>
      <w:r w:rsidRPr="000157D8">
        <w:rPr>
          <w:b/>
          <w:lang w:val="tr-TR"/>
        </w:rPr>
        <w:t>2. Sınıf</w:t>
      </w:r>
    </w:p>
    <w:p w14:paraId="5F7C78E4" w14:textId="77777777" w:rsidR="001F070C" w:rsidRPr="000157D8" w:rsidRDefault="001F070C" w:rsidP="004C1916">
      <w:pPr>
        <w:rPr>
          <w:b/>
          <w:lang w:val="tr-T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75"/>
        <w:gridCol w:w="2134"/>
        <w:gridCol w:w="1520"/>
        <w:gridCol w:w="1562"/>
        <w:gridCol w:w="956"/>
        <w:gridCol w:w="1920"/>
      </w:tblGrid>
      <w:tr w:rsidR="001F070C" w:rsidRPr="000157D8" w14:paraId="13CF4E3E" w14:textId="77777777" w:rsidTr="00990B59">
        <w:tc>
          <w:tcPr>
            <w:tcW w:w="975" w:type="dxa"/>
          </w:tcPr>
          <w:p w14:paraId="05FB9C02" w14:textId="77777777" w:rsidR="001F070C" w:rsidRPr="000157D8" w:rsidRDefault="001F070C" w:rsidP="00B72CF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Sıra</w:t>
            </w:r>
          </w:p>
        </w:tc>
        <w:tc>
          <w:tcPr>
            <w:tcW w:w="2134" w:type="dxa"/>
          </w:tcPr>
          <w:p w14:paraId="209CAC21" w14:textId="77777777" w:rsidR="001F070C" w:rsidRPr="000157D8" w:rsidRDefault="001F070C" w:rsidP="00B72CF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Ders Adı</w:t>
            </w:r>
          </w:p>
        </w:tc>
        <w:tc>
          <w:tcPr>
            <w:tcW w:w="1520" w:type="dxa"/>
          </w:tcPr>
          <w:p w14:paraId="358438B1" w14:textId="77777777" w:rsidR="001F070C" w:rsidRPr="000157D8" w:rsidRDefault="001F070C" w:rsidP="00B72CF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Format</w:t>
            </w:r>
          </w:p>
        </w:tc>
        <w:tc>
          <w:tcPr>
            <w:tcW w:w="1562" w:type="dxa"/>
          </w:tcPr>
          <w:p w14:paraId="2C7FBBD0" w14:textId="77777777" w:rsidR="001F070C" w:rsidRPr="000157D8" w:rsidRDefault="001F070C" w:rsidP="00B72CF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Sınav Tarihi</w:t>
            </w:r>
          </w:p>
        </w:tc>
        <w:tc>
          <w:tcPr>
            <w:tcW w:w="956" w:type="dxa"/>
          </w:tcPr>
          <w:p w14:paraId="3B54E86A" w14:textId="77777777" w:rsidR="001F070C" w:rsidRPr="000157D8" w:rsidRDefault="001F070C" w:rsidP="00B72CF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Saat</w:t>
            </w:r>
          </w:p>
        </w:tc>
        <w:tc>
          <w:tcPr>
            <w:tcW w:w="1920" w:type="dxa"/>
          </w:tcPr>
          <w:p w14:paraId="4364F9C8" w14:textId="77777777" w:rsidR="001F070C" w:rsidRPr="000157D8" w:rsidRDefault="001F070C" w:rsidP="00B72CF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Sınav Yeri</w:t>
            </w:r>
          </w:p>
        </w:tc>
      </w:tr>
      <w:tr w:rsidR="001F070C" w:rsidRPr="000157D8" w14:paraId="149CB1C2" w14:textId="77777777" w:rsidTr="00990B59">
        <w:tc>
          <w:tcPr>
            <w:tcW w:w="975" w:type="dxa"/>
          </w:tcPr>
          <w:p w14:paraId="12F9592C" w14:textId="77777777" w:rsidR="001F070C" w:rsidRPr="000157D8" w:rsidRDefault="001F070C" w:rsidP="001F070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134" w:type="dxa"/>
          </w:tcPr>
          <w:p w14:paraId="02DEACC1" w14:textId="77777777" w:rsidR="001F070C" w:rsidRPr="000157D8" w:rsidRDefault="001F070C" w:rsidP="00B72C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SHK 207</w:t>
            </w:r>
          </w:p>
          <w:p w14:paraId="33960B55" w14:textId="77777777" w:rsidR="001F070C" w:rsidRPr="000157D8" w:rsidRDefault="001F070C" w:rsidP="00B72C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Havacılık Esasları ve Terminolojisi II</w:t>
            </w:r>
          </w:p>
        </w:tc>
        <w:tc>
          <w:tcPr>
            <w:tcW w:w="1520" w:type="dxa"/>
          </w:tcPr>
          <w:p w14:paraId="1E3D7D99" w14:textId="77777777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Yüz Yüze</w:t>
            </w:r>
          </w:p>
          <w:p w14:paraId="3808062A" w14:textId="77777777" w:rsidR="001F070C" w:rsidRPr="000157D8" w:rsidRDefault="001F070C" w:rsidP="00B72CF3">
            <w:pPr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Sınav</w:t>
            </w:r>
          </w:p>
        </w:tc>
        <w:tc>
          <w:tcPr>
            <w:tcW w:w="1562" w:type="dxa"/>
          </w:tcPr>
          <w:p w14:paraId="26E139D9" w14:textId="30D941EC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15/1</w:t>
            </w:r>
            <w:r w:rsidR="00F568BC">
              <w:rPr>
                <w:lang w:val="tr-TR"/>
              </w:rPr>
              <w:t>1</w:t>
            </w:r>
            <w:r w:rsidRPr="000157D8">
              <w:rPr>
                <w:lang w:val="tr-TR"/>
              </w:rPr>
              <w:t>/2022</w:t>
            </w:r>
          </w:p>
        </w:tc>
        <w:tc>
          <w:tcPr>
            <w:tcW w:w="956" w:type="dxa"/>
          </w:tcPr>
          <w:p w14:paraId="29750357" w14:textId="77777777" w:rsidR="001F070C" w:rsidRPr="000157D8" w:rsidRDefault="001F070C" w:rsidP="00B9098F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09:30</w:t>
            </w:r>
          </w:p>
          <w:p w14:paraId="090DDB5A" w14:textId="77777777" w:rsidR="001F070C" w:rsidRPr="000157D8" w:rsidRDefault="001F070C" w:rsidP="00B9098F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10:30</w:t>
            </w:r>
          </w:p>
        </w:tc>
        <w:tc>
          <w:tcPr>
            <w:tcW w:w="1920" w:type="dxa"/>
          </w:tcPr>
          <w:p w14:paraId="73A4CEC1" w14:textId="77777777" w:rsidR="001F070C" w:rsidRPr="000157D8" w:rsidRDefault="001F070C" w:rsidP="00B72C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b/>
                <w:lang w:val="tr-TR"/>
              </w:rPr>
              <w:t>Derslik 10</w:t>
            </w:r>
          </w:p>
        </w:tc>
      </w:tr>
      <w:tr w:rsidR="001F070C" w:rsidRPr="000157D8" w14:paraId="54DDA3A7" w14:textId="77777777" w:rsidTr="00990B59">
        <w:tc>
          <w:tcPr>
            <w:tcW w:w="975" w:type="dxa"/>
          </w:tcPr>
          <w:p w14:paraId="5A5C2BD4" w14:textId="77777777" w:rsidR="001F070C" w:rsidRPr="000157D8" w:rsidRDefault="001F070C" w:rsidP="001F070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134" w:type="dxa"/>
          </w:tcPr>
          <w:p w14:paraId="1D0A4161" w14:textId="77777777" w:rsidR="001F070C" w:rsidRPr="000157D8" w:rsidRDefault="001F070C" w:rsidP="00B72C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SHK 205</w:t>
            </w:r>
          </w:p>
          <w:p w14:paraId="2D7AE627" w14:textId="77777777" w:rsidR="001F070C" w:rsidRPr="000157D8" w:rsidRDefault="001F070C" w:rsidP="00B72C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Havacılıkta Müşteri Hizmetleri</w:t>
            </w:r>
          </w:p>
        </w:tc>
        <w:tc>
          <w:tcPr>
            <w:tcW w:w="1520" w:type="dxa"/>
          </w:tcPr>
          <w:p w14:paraId="5EDC3DAF" w14:textId="77777777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Yüz Yüze</w:t>
            </w:r>
          </w:p>
          <w:p w14:paraId="42374268" w14:textId="77777777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Sınav</w:t>
            </w:r>
          </w:p>
        </w:tc>
        <w:tc>
          <w:tcPr>
            <w:tcW w:w="1562" w:type="dxa"/>
          </w:tcPr>
          <w:p w14:paraId="5CFB75D5" w14:textId="613B3A54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16/1</w:t>
            </w:r>
            <w:r w:rsidR="00F568BC">
              <w:rPr>
                <w:lang w:val="tr-TR"/>
              </w:rPr>
              <w:t>1</w:t>
            </w:r>
            <w:r w:rsidRPr="000157D8">
              <w:rPr>
                <w:lang w:val="tr-TR"/>
              </w:rPr>
              <w:t>/2022</w:t>
            </w:r>
          </w:p>
        </w:tc>
        <w:tc>
          <w:tcPr>
            <w:tcW w:w="956" w:type="dxa"/>
          </w:tcPr>
          <w:p w14:paraId="35E4555B" w14:textId="77777777" w:rsidR="001F070C" w:rsidRPr="000157D8" w:rsidRDefault="001F070C" w:rsidP="00B9098F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09:30</w:t>
            </w:r>
          </w:p>
          <w:p w14:paraId="13AB49E5" w14:textId="77777777" w:rsidR="001F070C" w:rsidRPr="000157D8" w:rsidRDefault="001F070C" w:rsidP="00B9098F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10:30</w:t>
            </w:r>
          </w:p>
        </w:tc>
        <w:tc>
          <w:tcPr>
            <w:tcW w:w="1920" w:type="dxa"/>
          </w:tcPr>
          <w:p w14:paraId="2D3E94C2" w14:textId="77777777" w:rsidR="001F070C" w:rsidRPr="000157D8" w:rsidRDefault="001F070C" w:rsidP="00B72CF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Derslik 10</w:t>
            </w:r>
          </w:p>
        </w:tc>
      </w:tr>
      <w:tr w:rsidR="001F070C" w:rsidRPr="000157D8" w14:paraId="4B347D2D" w14:textId="77777777" w:rsidTr="00990B59">
        <w:tc>
          <w:tcPr>
            <w:tcW w:w="975" w:type="dxa"/>
          </w:tcPr>
          <w:p w14:paraId="55DC1AF4" w14:textId="77777777" w:rsidR="001F070C" w:rsidRPr="000157D8" w:rsidRDefault="001F070C" w:rsidP="001F070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134" w:type="dxa"/>
          </w:tcPr>
          <w:p w14:paraId="7802E1F2" w14:textId="77777777" w:rsidR="001F070C" w:rsidRPr="000157D8" w:rsidRDefault="001F070C" w:rsidP="00B72C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SHK 201</w:t>
            </w:r>
          </w:p>
          <w:p w14:paraId="21A302EB" w14:textId="77777777" w:rsidR="001F070C" w:rsidRPr="000157D8" w:rsidRDefault="001F070C" w:rsidP="00B72C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İngilizce III</w:t>
            </w:r>
          </w:p>
        </w:tc>
        <w:tc>
          <w:tcPr>
            <w:tcW w:w="1520" w:type="dxa"/>
          </w:tcPr>
          <w:p w14:paraId="05B3AA8C" w14:textId="77777777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Yüz Yüze</w:t>
            </w:r>
          </w:p>
          <w:p w14:paraId="58A260AD" w14:textId="77777777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Sınav</w:t>
            </w:r>
          </w:p>
        </w:tc>
        <w:tc>
          <w:tcPr>
            <w:tcW w:w="1562" w:type="dxa"/>
          </w:tcPr>
          <w:p w14:paraId="68639FF1" w14:textId="1020A42C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</w:t>
            </w:r>
            <w:r w:rsidR="009B5412">
              <w:rPr>
                <w:lang w:val="tr-TR"/>
              </w:rPr>
              <w:t>6</w:t>
            </w:r>
            <w:r w:rsidRPr="000157D8">
              <w:rPr>
                <w:lang w:val="tr-TR"/>
              </w:rPr>
              <w:t>/1</w:t>
            </w:r>
            <w:r w:rsidR="00F568BC">
              <w:rPr>
                <w:lang w:val="tr-TR"/>
              </w:rPr>
              <w:t>1</w:t>
            </w:r>
            <w:r w:rsidRPr="000157D8">
              <w:rPr>
                <w:lang w:val="tr-TR"/>
              </w:rPr>
              <w:t>/2022</w:t>
            </w:r>
          </w:p>
        </w:tc>
        <w:tc>
          <w:tcPr>
            <w:tcW w:w="956" w:type="dxa"/>
          </w:tcPr>
          <w:p w14:paraId="50FBCB3F" w14:textId="77777777" w:rsidR="001F070C" w:rsidRPr="000157D8" w:rsidRDefault="001F070C" w:rsidP="00B9098F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14:00</w:t>
            </w:r>
          </w:p>
          <w:p w14:paraId="66B122E6" w14:textId="77777777" w:rsidR="001F070C" w:rsidRPr="000157D8" w:rsidRDefault="001F070C" w:rsidP="00B9098F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15:00</w:t>
            </w:r>
          </w:p>
        </w:tc>
        <w:tc>
          <w:tcPr>
            <w:tcW w:w="1920" w:type="dxa"/>
          </w:tcPr>
          <w:p w14:paraId="3494CACA" w14:textId="77777777" w:rsidR="001F070C" w:rsidRPr="000157D8" w:rsidRDefault="001F070C" w:rsidP="00B72CF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Derslik 10</w:t>
            </w:r>
          </w:p>
        </w:tc>
      </w:tr>
      <w:tr w:rsidR="001F070C" w:rsidRPr="000157D8" w14:paraId="747A8474" w14:textId="77777777" w:rsidTr="00990B59">
        <w:tc>
          <w:tcPr>
            <w:tcW w:w="975" w:type="dxa"/>
          </w:tcPr>
          <w:p w14:paraId="37B3005D" w14:textId="77777777" w:rsidR="001F070C" w:rsidRPr="000157D8" w:rsidRDefault="001F070C" w:rsidP="001F070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134" w:type="dxa"/>
          </w:tcPr>
          <w:p w14:paraId="6921C188" w14:textId="77777777" w:rsidR="001F070C" w:rsidRPr="000157D8" w:rsidRDefault="001F070C" w:rsidP="00B72C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SHK203</w:t>
            </w:r>
          </w:p>
          <w:p w14:paraId="5BE24F4E" w14:textId="5BB1BF7B" w:rsidR="001F070C" w:rsidRPr="000157D8" w:rsidRDefault="001F070C" w:rsidP="000803D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color w:val="000000"/>
                <w:lang w:val="tr-TR"/>
              </w:rPr>
              <w:t>Mesleki İngilizce III</w:t>
            </w:r>
          </w:p>
        </w:tc>
        <w:tc>
          <w:tcPr>
            <w:tcW w:w="1520" w:type="dxa"/>
          </w:tcPr>
          <w:p w14:paraId="140955D4" w14:textId="77777777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Yüz Yüze</w:t>
            </w:r>
          </w:p>
          <w:p w14:paraId="452E6E79" w14:textId="77777777" w:rsidR="001F070C" w:rsidRPr="000157D8" w:rsidRDefault="001F070C" w:rsidP="00B72CF3">
            <w:pPr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Sınav</w:t>
            </w:r>
          </w:p>
        </w:tc>
        <w:tc>
          <w:tcPr>
            <w:tcW w:w="1562" w:type="dxa"/>
          </w:tcPr>
          <w:p w14:paraId="2150E43C" w14:textId="3ADBE3E4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</w:t>
            </w:r>
            <w:r w:rsidR="00B9098F">
              <w:rPr>
                <w:lang w:val="tr-TR"/>
              </w:rPr>
              <w:t>4</w:t>
            </w:r>
            <w:r w:rsidRPr="000157D8">
              <w:rPr>
                <w:lang w:val="tr-TR"/>
              </w:rPr>
              <w:t>/1</w:t>
            </w:r>
            <w:r w:rsidR="00F568BC">
              <w:rPr>
                <w:lang w:val="tr-TR"/>
              </w:rPr>
              <w:t>1</w:t>
            </w:r>
            <w:r w:rsidRPr="000157D8">
              <w:rPr>
                <w:lang w:val="tr-TR"/>
              </w:rPr>
              <w:t>2022</w:t>
            </w:r>
          </w:p>
        </w:tc>
        <w:tc>
          <w:tcPr>
            <w:tcW w:w="956" w:type="dxa"/>
          </w:tcPr>
          <w:p w14:paraId="39883884" w14:textId="77777777" w:rsidR="00B9098F" w:rsidRDefault="00B9098F" w:rsidP="00B9098F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15:00</w:t>
            </w:r>
          </w:p>
          <w:p w14:paraId="2C5123D6" w14:textId="173A7ADD" w:rsidR="001F070C" w:rsidRPr="000157D8" w:rsidRDefault="00B9098F" w:rsidP="00B9098F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16:</w:t>
            </w:r>
            <w:r>
              <w:rPr>
                <w:lang w:val="tr-TR"/>
              </w:rPr>
              <w:t>00</w:t>
            </w:r>
          </w:p>
        </w:tc>
        <w:tc>
          <w:tcPr>
            <w:tcW w:w="1920" w:type="dxa"/>
          </w:tcPr>
          <w:p w14:paraId="3FD89FE2" w14:textId="77777777" w:rsidR="001F070C" w:rsidRPr="000157D8" w:rsidRDefault="001F070C" w:rsidP="00B72CF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Derslik 10</w:t>
            </w:r>
          </w:p>
        </w:tc>
      </w:tr>
      <w:tr w:rsidR="001F070C" w:rsidRPr="000157D8" w14:paraId="36808843" w14:textId="77777777" w:rsidTr="00990B59">
        <w:tc>
          <w:tcPr>
            <w:tcW w:w="975" w:type="dxa"/>
          </w:tcPr>
          <w:p w14:paraId="1B3850CD" w14:textId="77777777" w:rsidR="001F070C" w:rsidRPr="000157D8" w:rsidRDefault="001F070C" w:rsidP="001F070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134" w:type="dxa"/>
          </w:tcPr>
          <w:p w14:paraId="5A808949" w14:textId="77777777" w:rsidR="001F070C" w:rsidRPr="000157D8" w:rsidRDefault="001F070C" w:rsidP="00B72C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rFonts w:ascii="Calibri" w:hAnsi="Calibri" w:cs="Calibri"/>
                <w:color w:val="000000"/>
                <w:lang w:val="tr-TR"/>
              </w:rPr>
              <w:t>SHK 209</w:t>
            </w:r>
          </w:p>
          <w:p w14:paraId="101F93EF" w14:textId="77777777" w:rsidR="001F070C" w:rsidRPr="000157D8" w:rsidRDefault="001F070C" w:rsidP="00B72C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rFonts w:ascii="Calibri" w:hAnsi="Calibri" w:cs="Calibri"/>
                <w:color w:val="000000"/>
                <w:lang w:val="tr-TR"/>
              </w:rPr>
              <w:t>SMS ve Risk Yönetimi</w:t>
            </w:r>
          </w:p>
        </w:tc>
        <w:tc>
          <w:tcPr>
            <w:tcW w:w="1520" w:type="dxa"/>
          </w:tcPr>
          <w:p w14:paraId="267AE635" w14:textId="77777777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Yüz Yüze</w:t>
            </w:r>
          </w:p>
          <w:p w14:paraId="53DE4370" w14:textId="77777777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Sınav</w:t>
            </w:r>
          </w:p>
        </w:tc>
        <w:tc>
          <w:tcPr>
            <w:tcW w:w="1562" w:type="dxa"/>
          </w:tcPr>
          <w:p w14:paraId="10CE04C5" w14:textId="2B8E2A1A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</w:t>
            </w:r>
            <w:r w:rsidR="00483841">
              <w:rPr>
                <w:lang w:val="tr-TR"/>
              </w:rPr>
              <w:t>5</w:t>
            </w:r>
            <w:r w:rsidR="009B5412">
              <w:rPr>
                <w:lang w:val="tr-TR"/>
              </w:rPr>
              <w:t>/</w:t>
            </w:r>
            <w:r w:rsidRPr="000157D8">
              <w:rPr>
                <w:lang w:val="tr-TR"/>
              </w:rPr>
              <w:t>1</w:t>
            </w:r>
            <w:r w:rsidR="00F568BC">
              <w:rPr>
                <w:lang w:val="tr-TR"/>
              </w:rPr>
              <w:t>1</w:t>
            </w:r>
            <w:r w:rsidRPr="000157D8">
              <w:rPr>
                <w:lang w:val="tr-TR"/>
              </w:rPr>
              <w:t>/2022</w:t>
            </w:r>
          </w:p>
        </w:tc>
        <w:tc>
          <w:tcPr>
            <w:tcW w:w="956" w:type="dxa"/>
          </w:tcPr>
          <w:p w14:paraId="17DF63E9" w14:textId="07926A66" w:rsidR="00B9098F" w:rsidRPr="000157D8" w:rsidRDefault="00B9098F" w:rsidP="00B9098F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</w:t>
            </w:r>
            <w:r w:rsidR="00483841">
              <w:rPr>
                <w:lang w:val="tr-TR"/>
              </w:rPr>
              <w:t>1</w:t>
            </w:r>
            <w:r w:rsidRPr="000157D8">
              <w:rPr>
                <w:lang w:val="tr-TR"/>
              </w:rPr>
              <w:t>:</w:t>
            </w:r>
            <w:r w:rsidR="00483841">
              <w:rPr>
                <w:lang w:val="tr-TR"/>
              </w:rPr>
              <w:t>3</w:t>
            </w:r>
            <w:r w:rsidRPr="000157D8">
              <w:rPr>
                <w:lang w:val="tr-TR"/>
              </w:rPr>
              <w:t>0</w:t>
            </w:r>
          </w:p>
          <w:p w14:paraId="04C12E79" w14:textId="47226F64" w:rsidR="001F070C" w:rsidRPr="000157D8" w:rsidRDefault="00B9098F" w:rsidP="00B9098F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</w:t>
            </w:r>
            <w:r w:rsidR="00483841">
              <w:rPr>
                <w:lang w:val="tr-TR"/>
              </w:rPr>
              <w:t>2</w:t>
            </w:r>
            <w:r w:rsidRPr="000157D8">
              <w:rPr>
                <w:lang w:val="tr-TR"/>
              </w:rPr>
              <w:t>:</w:t>
            </w:r>
            <w:r w:rsidR="00483841">
              <w:rPr>
                <w:lang w:val="tr-TR"/>
              </w:rPr>
              <w:t>3</w:t>
            </w:r>
            <w:r w:rsidRPr="000157D8">
              <w:rPr>
                <w:lang w:val="tr-TR"/>
              </w:rPr>
              <w:t>0</w:t>
            </w:r>
          </w:p>
        </w:tc>
        <w:tc>
          <w:tcPr>
            <w:tcW w:w="1920" w:type="dxa"/>
          </w:tcPr>
          <w:p w14:paraId="022091A8" w14:textId="77777777" w:rsidR="001F070C" w:rsidRPr="000157D8" w:rsidRDefault="001F070C" w:rsidP="00B72CF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Derslik 10</w:t>
            </w:r>
          </w:p>
        </w:tc>
      </w:tr>
      <w:tr w:rsidR="001F070C" w:rsidRPr="000157D8" w14:paraId="44BD62DD" w14:textId="77777777" w:rsidTr="00990B59">
        <w:tc>
          <w:tcPr>
            <w:tcW w:w="975" w:type="dxa"/>
          </w:tcPr>
          <w:p w14:paraId="7BF84EF3" w14:textId="77777777" w:rsidR="001F070C" w:rsidRPr="000157D8" w:rsidRDefault="001F070C" w:rsidP="001F070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134" w:type="dxa"/>
          </w:tcPr>
          <w:p w14:paraId="7FF9C499" w14:textId="77777777" w:rsidR="001F070C" w:rsidRPr="000157D8" w:rsidRDefault="001F070C" w:rsidP="00B72C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rFonts w:ascii="Calibri" w:hAnsi="Calibri" w:cs="Calibri"/>
                <w:color w:val="000000"/>
                <w:lang w:val="tr-TR"/>
              </w:rPr>
              <w:t>SHK 213</w:t>
            </w:r>
          </w:p>
          <w:p w14:paraId="2BF81965" w14:textId="77777777" w:rsidR="001F070C" w:rsidRPr="000157D8" w:rsidRDefault="001F070C" w:rsidP="00B72CF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tr-TR"/>
              </w:rPr>
            </w:pPr>
            <w:r w:rsidRPr="000157D8">
              <w:rPr>
                <w:rFonts w:ascii="Calibri" w:hAnsi="Calibri" w:cs="Calibri"/>
                <w:color w:val="000000"/>
                <w:lang w:val="tr-TR"/>
              </w:rPr>
              <w:t>Hava Hukuku</w:t>
            </w:r>
          </w:p>
        </w:tc>
        <w:tc>
          <w:tcPr>
            <w:tcW w:w="1520" w:type="dxa"/>
          </w:tcPr>
          <w:p w14:paraId="67F2FC40" w14:textId="77777777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Yüz Yüze</w:t>
            </w:r>
          </w:p>
          <w:p w14:paraId="6FC404CE" w14:textId="77777777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Sınav</w:t>
            </w:r>
          </w:p>
        </w:tc>
        <w:tc>
          <w:tcPr>
            <w:tcW w:w="1562" w:type="dxa"/>
          </w:tcPr>
          <w:p w14:paraId="4DF93FB5" w14:textId="67AB5E77" w:rsidR="001F070C" w:rsidRPr="000157D8" w:rsidRDefault="001F070C" w:rsidP="00B72CF3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14/1</w:t>
            </w:r>
            <w:r w:rsidR="00F568BC">
              <w:rPr>
                <w:lang w:val="tr-TR"/>
              </w:rPr>
              <w:t>1</w:t>
            </w:r>
            <w:r w:rsidRPr="000157D8">
              <w:rPr>
                <w:lang w:val="tr-TR"/>
              </w:rPr>
              <w:t>/2022</w:t>
            </w:r>
          </w:p>
        </w:tc>
        <w:tc>
          <w:tcPr>
            <w:tcW w:w="956" w:type="dxa"/>
          </w:tcPr>
          <w:p w14:paraId="6E0DD9BE" w14:textId="77777777" w:rsidR="001F070C" w:rsidRPr="000157D8" w:rsidRDefault="001F070C" w:rsidP="00B9098F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12:00</w:t>
            </w:r>
          </w:p>
          <w:p w14:paraId="246749CF" w14:textId="77777777" w:rsidR="001F070C" w:rsidRPr="000157D8" w:rsidRDefault="001F070C" w:rsidP="00B9098F">
            <w:pPr>
              <w:spacing w:line="360" w:lineRule="auto"/>
              <w:jc w:val="center"/>
              <w:rPr>
                <w:lang w:val="tr-TR"/>
              </w:rPr>
            </w:pPr>
            <w:r w:rsidRPr="000157D8">
              <w:rPr>
                <w:lang w:val="tr-TR"/>
              </w:rPr>
              <w:t>13:00</w:t>
            </w:r>
          </w:p>
        </w:tc>
        <w:tc>
          <w:tcPr>
            <w:tcW w:w="1920" w:type="dxa"/>
          </w:tcPr>
          <w:p w14:paraId="29874060" w14:textId="77777777" w:rsidR="001F070C" w:rsidRPr="000157D8" w:rsidRDefault="001F070C" w:rsidP="00B72CF3">
            <w:pPr>
              <w:spacing w:line="360" w:lineRule="auto"/>
              <w:jc w:val="center"/>
              <w:rPr>
                <w:b/>
                <w:lang w:val="tr-TR"/>
              </w:rPr>
            </w:pPr>
            <w:r w:rsidRPr="000157D8">
              <w:rPr>
                <w:b/>
                <w:lang w:val="tr-TR"/>
              </w:rPr>
              <w:t>Derslik 10</w:t>
            </w:r>
          </w:p>
        </w:tc>
      </w:tr>
    </w:tbl>
    <w:p w14:paraId="4FE5B366" w14:textId="77777777" w:rsidR="004C1916" w:rsidRPr="000157D8" w:rsidRDefault="004C1916" w:rsidP="001F070C">
      <w:pPr>
        <w:rPr>
          <w:lang w:val="tr-TR"/>
        </w:rPr>
      </w:pPr>
    </w:p>
    <w:p w14:paraId="08C898F8" w14:textId="77777777" w:rsidR="004C1916" w:rsidRPr="000157D8" w:rsidRDefault="004C1916" w:rsidP="00A417CA">
      <w:pPr>
        <w:jc w:val="center"/>
        <w:rPr>
          <w:lang w:val="tr-TR"/>
        </w:rPr>
      </w:pPr>
    </w:p>
    <w:sectPr w:rsidR="004C1916" w:rsidRPr="000157D8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D15"/>
    <w:multiLevelType w:val="hybridMultilevel"/>
    <w:tmpl w:val="9DE2695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2B5F81"/>
    <w:multiLevelType w:val="hybridMultilevel"/>
    <w:tmpl w:val="9DE2695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07955711">
    <w:abstractNumId w:val="2"/>
  </w:num>
  <w:num w:numId="2" w16cid:durableId="711418544">
    <w:abstractNumId w:val="3"/>
  </w:num>
  <w:num w:numId="3" w16cid:durableId="794253185">
    <w:abstractNumId w:val="1"/>
  </w:num>
  <w:num w:numId="4" w16cid:durableId="109204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157D8"/>
    <w:rsid w:val="000803D4"/>
    <w:rsid w:val="00081576"/>
    <w:rsid w:val="000B003D"/>
    <w:rsid w:val="000E2547"/>
    <w:rsid w:val="001907D6"/>
    <w:rsid w:val="001929A7"/>
    <w:rsid w:val="001D7835"/>
    <w:rsid w:val="001F070C"/>
    <w:rsid w:val="001F4219"/>
    <w:rsid w:val="0026595A"/>
    <w:rsid w:val="002733BF"/>
    <w:rsid w:val="00290948"/>
    <w:rsid w:val="00297620"/>
    <w:rsid w:val="002B1F2E"/>
    <w:rsid w:val="002C0DF5"/>
    <w:rsid w:val="00311602"/>
    <w:rsid w:val="003749A5"/>
    <w:rsid w:val="003B1823"/>
    <w:rsid w:val="003B377F"/>
    <w:rsid w:val="004177D2"/>
    <w:rsid w:val="00472243"/>
    <w:rsid w:val="00483841"/>
    <w:rsid w:val="004B56A8"/>
    <w:rsid w:val="004C1916"/>
    <w:rsid w:val="005415B8"/>
    <w:rsid w:val="00573EAE"/>
    <w:rsid w:val="006A4557"/>
    <w:rsid w:val="00797E2B"/>
    <w:rsid w:val="007B01B4"/>
    <w:rsid w:val="007F2148"/>
    <w:rsid w:val="00825403"/>
    <w:rsid w:val="008F2733"/>
    <w:rsid w:val="00926810"/>
    <w:rsid w:val="0094219B"/>
    <w:rsid w:val="009469BA"/>
    <w:rsid w:val="00983E52"/>
    <w:rsid w:val="00990B59"/>
    <w:rsid w:val="009A5AAF"/>
    <w:rsid w:val="009B2D00"/>
    <w:rsid w:val="009B5412"/>
    <w:rsid w:val="00A417CA"/>
    <w:rsid w:val="00A42208"/>
    <w:rsid w:val="00A705CE"/>
    <w:rsid w:val="00A81AD7"/>
    <w:rsid w:val="00AC1386"/>
    <w:rsid w:val="00AE557C"/>
    <w:rsid w:val="00B10FBB"/>
    <w:rsid w:val="00B677AB"/>
    <w:rsid w:val="00B9098F"/>
    <w:rsid w:val="00B97927"/>
    <w:rsid w:val="00BF6E10"/>
    <w:rsid w:val="00C10B3D"/>
    <w:rsid w:val="00C81902"/>
    <w:rsid w:val="00C96AE4"/>
    <w:rsid w:val="00CF3165"/>
    <w:rsid w:val="00D43A3B"/>
    <w:rsid w:val="00D62273"/>
    <w:rsid w:val="00DB45CD"/>
    <w:rsid w:val="00DD1D4C"/>
    <w:rsid w:val="00E06DAC"/>
    <w:rsid w:val="00E2527E"/>
    <w:rsid w:val="00EF1A4A"/>
    <w:rsid w:val="00EF2096"/>
    <w:rsid w:val="00EF6429"/>
    <w:rsid w:val="00F0350B"/>
    <w:rsid w:val="00F1214E"/>
    <w:rsid w:val="00F227F8"/>
    <w:rsid w:val="00F37212"/>
    <w:rsid w:val="00F568BC"/>
    <w:rsid w:val="00F605B7"/>
    <w:rsid w:val="00FB4872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4201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9A5"/>
    <w:pPr>
      <w:ind w:left="720"/>
      <w:contextualSpacing/>
    </w:pPr>
    <w:rPr>
      <w:lang w:val="tr-TR"/>
    </w:rPr>
  </w:style>
  <w:style w:type="paragraph" w:styleId="NormalWeb">
    <w:name w:val="Normal (Web)"/>
    <w:basedOn w:val="Normal"/>
    <w:uiPriority w:val="99"/>
    <w:unhideWhenUsed/>
    <w:rsid w:val="00F227F8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DefaultParagraphFont"/>
    <w:rsid w:val="004C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Hatice Akdogan (student)</cp:lastModifiedBy>
  <cp:revision>18</cp:revision>
  <dcterms:created xsi:type="dcterms:W3CDTF">2022-10-24T10:47:00Z</dcterms:created>
  <dcterms:modified xsi:type="dcterms:W3CDTF">2022-11-04T07:31:00Z</dcterms:modified>
</cp:coreProperties>
</file>