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724F">
        <w:rPr>
          <w:rFonts w:ascii="Times New Roman" w:hAnsi="Times New Roman" w:cs="Times New Roman"/>
          <w:b/>
          <w:sz w:val="24"/>
          <w:szCs w:val="24"/>
        </w:rPr>
        <w:t>2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C5724F">
        <w:rPr>
          <w:rFonts w:ascii="Times New Roman" w:hAnsi="Times New Roman" w:cs="Times New Roman"/>
          <w:b/>
          <w:sz w:val="24"/>
          <w:szCs w:val="24"/>
        </w:rPr>
        <w:t>3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68A"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62">
        <w:rPr>
          <w:rFonts w:ascii="Times New Roman" w:hAnsi="Times New Roman" w:cs="Times New Roman"/>
          <w:b/>
          <w:sz w:val="24"/>
          <w:szCs w:val="24"/>
        </w:rPr>
        <w:t>DİYALİZ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52618C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903"/>
        <w:gridCol w:w="2577"/>
        <w:gridCol w:w="3119"/>
        <w:gridCol w:w="3118"/>
        <w:gridCol w:w="3126"/>
      </w:tblGrid>
      <w:tr w:rsidR="00510405" w:rsidRPr="0052618C" w:rsidTr="00A11FE7">
        <w:trPr>
          <w:trHeight w:val="405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4573C" w:rsidRPr="0052618C" w:rsidTr="00A11FE7">
        <w:trPr>
          <w:trHeight w:val="53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4573C" w:rsidRPr="0052618C" w:rsidRDefault="00C4573C" w:rsidP="00C4573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C4573C" w:rsidRPr="0052618C" w:rsidRDefault="00C4573C" w:rsidP="00C4573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903" w:type="dxa"/>
            <w:vAlign w:val="center"/>
          </w:tcPr>
          <w:p w:rsidR="00C4573C" w:rsidRPr="0052618C" w:rsidRDefault="00C4573C" w:rsidP="00C4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C4573C" w:rsidRPr="0052618C" w:rsidRDefault="00C4573C" w:rsidP="00C45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577" w:type="dxa"/>
            <w:vAlign w:val="center"/>
          </w:tcPr>
          <w:p w:rsidR="00C4573C" w:rsidRPr="00A6390F" w:rsidRDefault="00C4573C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4573C" w:rsidRDefault="00C4573C" w:rsidP="00C4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 2/4 – YA4</w:t>
            </w:r>
          </w:p>
          <w:p w:rsidR="00C4573C" w:rsidRPr="00873514" w:rsidRDefault="00C4573C" w:rsidP="00C4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Hasta Bakım İlkeleri</w:t>
            </w:r>
          </w:p>
          <w:p w:rsidR="00C4573C" w:rsidRPr="0052618C" w:rsidRDefault="00C4573C" w:rsidP="00C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/>
                <w:sz w:val="20"/>
                <w:szCs w:val="20"/>
              </w:rPr>
              <w:t>Aynur EKREN ÇAKICI</w:t>
            </w:r>
          </w:p>
        </w:tc>
        <w:tc>
          <w:tcPr>
            <w:tcW w:w="3118" w:type="dxa"/>
            <w:vAlign w:val="center"/>
          </w:tcPr>
          <w:p w:rsidR="00C4573C" w:rsidRPr="00A6390F" w:rsidRDefault="00C4573C" w:rsidP="00C45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C4573C" w:rsidRPr="00A6390F" w:rsidRDefault="00C4573C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C4573C" w:rsidRDefault="00C4573C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A11FE7" w:rsidRPr="00A6390F" w:rsidRDefault="00A11FE7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26" w:type="dxa"/>
            <w:vAlign w:val="center"/>
          </w:tcPr>
          <w:p w:rsidR="00C4573C" w:rsidRPr="0052618C" w:rsidRDefault="00C4573C" w:rsidP="00C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73C" w:rsidRPr="0052618C" w:rsidTr="00A11FE7">
        <w:trPr>
          <w:trHeight w:val="97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C4573C" w:rsidRPr="0052618C" w:rsidRDefault="00C4573C" w:rsidP="00C4573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C4573C" w:rsidRPr="0052618C" w:rsidRDefault="00C4573C" w:rsidP="00C4573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903" w:type="dxa"/>
            <w:vAlign w:val="center"/>
          </w:tcPr>
          <w:p w:rsidR="00C4573C" w:rsidRPr="0052618C" w:rsidRDefault="00C4573C" w:rsidP="00C4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C4573C" w:rsidRPr="0052618C" w:rsidRDefault="00C4573C" w:rsidP="00C457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577" w:type="dxa"/>
            <w:vAlign w:val="center"/>
          </w:tcPr>
          <w:p w:rsidR="00C4573C" w:rsidRPr="00D040C1" w:rsidRDefault="00C4573C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4573C" w:rsidRDefault="00C4573C" w:rsidP="00C4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 2/4 – YA4</w:t>
            </w:r>
          </w:p>
          <w:p w:rsidR="00C4573C" w:rsidRPr="00873514" w:rsidRDefault="00C4573C" w:rsidP="00C4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Hasta Bakım İlkeleri</w:t>
            </w:r>
          </w:p>
          <w:p w:rsidR="00C4573C" w:rsidRPr="0052618C" w:rsidRDefault="00C4573C" w:rsidP="00C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/>
                <w:sz w:val="20"/>
                <w:szCs w:val="20"/>
              </w:rPr>
              <w:t>Aynur EKREN ÇAKICI</w:t>
            </w:r>
          </w:p>
        </w:tc>
        <w:tc>
          <w:tcPr>
            <w:tcW w:w="3118" w:type="dxa"/>
            <w:vAlign w:val="center"/>
          </w:tcPr>
          <w:p w:rsidR="00C4573C" w:rsidRPr="00A6390F" w:rsidRDefault="00C4573C" w:rsidP="00C45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C4573C" w:rsidRPr="00A6390F" w:rsidRDefault="00C4573C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C4573C" w:rsidRDefault="00C4573C" w:rsidP="00C457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A11FE7" w:rsidRPr="00A6390F" w:rsidRDefault="00A11FE7" w:rsidP="00C457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26" w:type="dxa"/>
            <w:vAlign w:val="center"/>
          </w:tcPr>
          <w:p w:rsidR="00C4573C" w:rsidRPr="0052618C" w:rsidRDefault="00C4573C" w:rsidP="00C4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FE7" w:rsidRPr="0052618C" w:rsidTr="00A11FE7">
        <w:trPr>
          <w:trHeight w:val="988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903" w:type="dxa"/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</w:t>
            </w:r>
            <w:r w:rsidR="00CC7059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nk</w:t>
            </w:r>
            <w:r w:rsidR="00CC705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lapları Tarihi I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577" w:type="dxa"/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 2/4 – YA4</w:t>
            </w:r>
          </w:p>
          <w:p w:rsidR="00A11FE7" w:rsidRPr="00873514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Hasta Bakım İlkeleri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/>
                <w:sz w:val="20"/>
                <w:szCs w:val="20"/>
              </w:rPr>
              <w:t>Aynur EKREN ÇAKICI</w:t>
            </w:r>
          </w:p>
        </w:tc>
        <w:tc>
          <w:tcPr>
            <w:tcW w:w="3118" w:type="dxa"/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26" w:type="dxa"/>
            <w:vAlign w:val="center"/>
          </w:tcPr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HEAS311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Sterilizasyon ve Dezenfeksiyon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Dr. Onur BAYRAKÇI</w:t>
            </w:r>
          </w:p>
        </w:tc>
      </w:tr>
      <w:tr w:rsidR="00A11FE7" w:rsidRPr="0052618C" w:rsidTr="00A11FE7">
        <w:trPr>
          <w:trHeight w:val="1162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903" w:type="dxa"/>
            <w:tcBorders>
              <w:bottom w:val="single" w:sz="48" w:space="0" w:color="auto"/>
            </w:tcBorders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</w:t>
            </w:r>
            <w:r w:rsidR="00CC705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lapları Tarihi I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577" w:type="dxa"/>
            <w:tcBorders>
              <w:bottom w:val="single" w:sz="48" w:space="0" w:color="auto"/>
            </w:tcBorders>
            <w:vAlign w:val="center"/>
          </w:tcPr>
          <w:p w:rsidR="00A11FE7" w:rsidRPr="00D040C1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8" w:space="0" w:color="auto"/>
            </w:tcBorders>
            <w:vAlign w:val="center"/>
          </w:tcPr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Amfi 2/4 – YA4</w:t>
            </w:r>
          </w:p>
          <w:p w:rsidR="00A11FE7" w:rsidRPr="00873514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Hasta Bakım İlkeleri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r w:rsidRPr="0052618C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/>
                <w:sz w:val="20"/>
                <w:szCs w:val="20"/>
              </w:rPr>
              <w:t>Aynur EKREN ÇAKICI</w:t>
            </w:r>
          </w:p>
        </w:tc>
        <w:tc>
          <w:tcPr>
            <w:tcW w:w="3118" w:type="dxa"/>
            <w:tcBorders>
              <w:bottom w:val="single" w:sz="48" w:space="0" w:color="auto"/>
            </w:tcBorders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A11FE7" w:rsidRPr="00A6390F" w:rsidRDefault="00A11FE7" w:rsidP="00A11F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26" w:type="dxa"/>
            <w:tcBorders>
              <w:bottom w:val="single" w:sz="48" w:space="0" w:color="auto"/>
            </w:tcBorders>
            <w:vAlign w:val="center"/>
          </w:tcPr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FE7" w:rsidRPr="0052618C" w:rsidTr="00A11FE7">
        <w:trPr>
          <w:trHeight w:val="250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903" w:type="dxa"/>
            <w:tcBorders>
              <w:top w:val="single" w:sz="48" w:space="0" w:color="auto"/>
            </w:tcBorders>
            <w:vAlign w:val="center"/>
          </w:tcPr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577" w:type="dxa"/>
            <w:tcBorders>
              <w:top w:val="single" w:sz="48" w:space="0" w:color="auto"/>
            </w:tcBorders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8" w:space="0" w:color="auto"/>
            </w:tcBorders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18" w:type="dxa"/>
            <w:tcBorders>
              <w:top w:val="single" w:sz="48" w:space="0" w:color="auto"/>
            </w:tcBorders>
            <w:vAlign w:val="center"/>
          </w:tcPr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HEAS312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Dr. Yıldız BÜYÜKDERELİ ATADAĞ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8" w:space="0" w:color="auto"/>
            </w:tcBorders>
            <w:vAlign w:val="center"/>
          </w:tcPr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:rsidR="00A11FE7" w:rsidRPr="0052618C" w:rsidRDefault="001F25DA" w:rsidP="001F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SOLAKHAN</w:t>
            </w:r>
          </w:p>
        </w:tc>
      </w:tr>
      <w:tr w:rsidR="001F25DA" w:rsidRPr="0052618C" w:rsidTr="00A11FE7">
        <w:trPr>
          <w:trHeight w:val="523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1F25DA" w:rsidRPr="0052618C" w:rsidRDefault="001F25DA" w:rsidP="001F25D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1F25DA" w:rsidRPr="0052618C" w:rsidRDefault="001F25DA" w:rsidP="001F25D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903" w:type="dxa"/>
            <w:vAlign w:val="center"/>
          </w:tcPr>
          <w:p w:rsidR="001F25DA" w:rsidRPr="0052618C" w:rsidRDefault="001F25DA" w:rsidP="001F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1F25DA" w:rsidRPr="0052618C" w:rsidRDefault="001F25DA" w:rsidP="001F25D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577" w:type="dxa"/>
            <w:vAlign w:val="center"/>
          </w:tcPr>
          <w:p w:rsidR="001F25DA" w:rsidRPr="00A6390F" w:rsidRDefault="001F25DA" w:rsidP="001F25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F25DA" w:rsidRPr="00A6390F" w:rsidRDefault="001F25DA" w:rsidP="001F25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1F25DA" w:rsidRPr="00A6390F" w:rsidRDefault="001F25DA" w:rsidP="001F25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1F25DA" w:rsidRDefault="001F25DA" w:rsidP="001F25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1F25DA" w:rsidRPr="00A6390F" w:rsidRDefault="001F25DA" w:rsidP="001F25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18" w:type="dxa"/>
            <w:vAlign w:val="center"/>
          </w:tcPr>
          <w:p w:rsidR="001F25DA" w:rsidRPr="0052618C" w:rsidRDefault="001F25DA" w:rsidP="001F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HEAS312</w:t>
            </w:r>
          </w:p>
          <w:p w:rsidR="001F25DA" w:rsidRPr="0052618C" w:rsidRDefault="001F25DA" w:rsidP="001F25D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1F25DA" w:rsidRPr="0052618C" w:rsidRDefault="001F25DA" w:rsidP="001F25D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Dr. Yıldız BÜYÜKDERELİ ATADAĞ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DA" w:rsidRPr="0052618C" w:rsidRDefault="001F25DA" w:rsidP="001F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1F25DA" w:rsidRDefault="001F25DA" w:rsidP="001F25D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1F25DA" w:rsidRPr="0052618C" w:rsidRDefault="001F25DA" w:rsidP="001F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:rsidR="001F25DA" w:rsidRPr="0052618C" w:rsidRDefault="001F25DA" w:rsidP="001F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SOLAKHAN</w:t>
            </w:r>
          </w:p>
        </w:tc>
      </w:tr>
      <w:tr w:rsidR="00A11FE7" w:rsidRPr="0052618C" w:rsidTr="00A11FE7">
        <w:trPr>
          <w:trHeight w:val="997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903" w:type="dxa"/>
            <w:vAlign w:val="center"/>
          </w:tcPr>
          <w:p w:rsidR="00A11FE7" w:rsidRPr="0052618C" w:rsidRDefault="00A11FE7" w:rsidP="00A11FE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A11FE7" w:rsidRPr="00A6390F" w:rsidRDefault="00A11FE7" w:rsidP="00A11F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18" w:type="dxa"/>
            <w:vAlign w:val="center"/>
          </w:tcPr>
          <w:p w:rsidR="00A11FE7" w:rsidRPr="00137D5A" w:rsidRDefault="00A11FE7" w:rsidP="00A11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A11FE7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A11FE7" w:rsidRPr="0052618C" w:rsidRDefault="00A11FE7" w:rsidP="00A1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Fizyoloji</w:t>
            </w:r>
          </w:p>
          <w:p w:rsidR="00A11FE7" w:rsidRPr="0052618C" w:rsidRDefault="00A11FE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r w:rsidR="00B62C47">
              <w:rPr>
                <w:rFonts w:ascii="Times New Roman" w:hAnsi="Times New Roman"/>
                <w:sz w:val="20"/>
                <w:szCs w:val="20"/>
              </w:rPr>
              <w:t>Nadide ÖZKUL DOĞRU</w:t>
            </w:r>
          </w:p>
        </w:tc>
      </w:tr>
      <w:tr w:rsidR="00B62C47" w:rsidRPr="0052618C" w:rsidTr="00A11FE7">
        <w:trPr>
          <w:trHeight w:val="949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B62C47" w:rsidRPr="0052618C" w:rsidRDefault="00B62C47" w:rsidP="00B62C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B62C47" w:rsidRPr="0052618C" w:rsidRDefault="00B62C47" w:rsidP="00B62C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903" w:type="dxa"/>
            <w:vAlign w:val="center"/>
          </w:tcPr>
          <w:p w:rsidR="00B62C47" w:rsidRPr="0052618C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B62C47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2A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  <w:p w:rsidR="00B62C47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19:00</w:t>
            </w:r>
          </w:p>
          <w:p w:rsidR="00B62C47" w:rsidRPr="0052618C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</w:t>
            </w:r>
          </w:p>
          <w:p w:rsidR="00B62C47" w:rsidRPr="00A6390F" w:rsidRDefault="00B62C47" w:rsidP="00B62C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Gül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IKMAZ</w:t>
            </w:r>
          </w:p>
        </w:tc>
        <w:tc>
          <w:tcPr>
            <w:tcW w:w="3119" w:type="dxa"/>
            <w:vAlign w:val="center"/>
          </w:tcPr>
          <w:p w:rsidR="00B62C47" w:rsidRPr="00A6390F" w:rsidRDefault="00B62C47" w:rsidP="00B6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Hasta Bakım İlkeleri</w:t>
            </w:r>
            <w:r w:rsidRPr="00A639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B62C47" w:rsidRPr="00A6390F" w:rsidRDefault="00B62C47" w:rsidP="00B62C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(Uygulama)</w:t>
            </w:r>
          </w:p>
          <w:p w:rsidR="00B62C47" w:rsidRDefault="00B62C47" w:rsidP="00B62C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9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Aynur EKREN ÇAKICI</w:t>
            </w:r>
          </w:p>
          <w:p w:rsidR="00B62C47" w:rsidRPr="00A6390F" w:rsidRDefault="00B62C47" w:rsidP="00B62C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Merve ASLAN</w:t>
            </w:r>
          </w:p>
        </w:tc>
        <w:tc>
          <w:tcPr>
            <w:tcW w:w="3118" w:type="dxa"/>
            <w:vAlign w:val="center"/>
          </w:tcPr>
          <w:p w:rsidR="00B62C47" w:rsidRPr="00137D5A" w:rsidRDefault="00B62C47" w:rsidP="00B62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B62C47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B62C47" w:rsidRPr="0052618C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Fizyoloji</w:t>
            </w:r>
          </w:p>
          <w:p w:rsidR="00B62C47" w:rsidRPr="0052618C" w:rsidRDefault="00B62C47" w:rsidP="00B6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Üyesi Nadide ÖZKUL DO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ĞRU</w:t>
            </w:r>
          </w:p>
        </w:tc>
      </w:tr>
    </w:tbl>
    <w:p w:rsidR="00A6390F" w:rsidRPr="00A6390F" w:rsidRDefault="00A6390F" w:rsidP="00A6390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6390F">
        <w:rPr>
          <w:rFonts w:ascii="Times New Roman" w:hAnsi="Times New Roman" w:cs="Times New Roman"/>
          <w:b/>
          <w:color w:val="FF0000"/>
          <w:sz w:val="20"/>
          <w:szCs w:val="20"/>
        </w:rPr>
        <w:t>Not: * İşareti ile ifade edilen derslerde öğrenciler gruplar halinde çağrılarak o ders kapsamındaki uygulamalar yapılacaktır.</w:t>
      </w:r>
    </w:p>
    <w:p w:rsidR="00865053" w:rsidRDefault="00865053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8A" w:rsidRDefault="00CF268A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HASAN KALYONCU ÜNİVERSİTESİ </w:t>
      </w:r>
    </w:p>
    <w:p w:rsidR="00CF268A" w:rsidRDefault="00CF268A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6EF4"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456EF4">
        <w:rPr>
          <w:rFonts w:ascii="Times New Roman" w:hAnsi="Times New Roman" w:cs="Times New Roman"/>
          <w:b/>
          <w:sz w:val="24"/>
          <w:szCs w:val="24"/>
        </w:rPr>
        <w:t>3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C2">
        <w:rPr>
          <w:rFonts w:ascii="Times New Roman" w:hAnsi="Times New Roman" w:cs="Times New Roman"/>
          <w:b/>
          <w:sz w:val="24"/>
          <w:szCs w:val="24"/>
        </w:rPr>
        <w:t>DİYALİZ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CF268A" w:rsidRPr="0052618C" w:rsidRDefault="00CF268A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W w:w="1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040"/>
        <w:gridCol w:w="2964"/>
        <w:gridCol w:w="3308"/>
        <w:gridCol w:w="2875"/>
        <w:gridCol w:w="2722"/>
      </w:tblGrid>
      <w:tr w:rsidR="00510405" w:rsidRPr="00C83519" w:rsidTr="000430F0">
        <w:trPr>
          <w:trHeight w:val="519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SAATLER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PAZARTESİ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SALI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CUMA</w:t>
            </w:r>
          </w:p>
        </w:tc>
      </w:tr>
      <w:tr w:rsidR="00917ADE" w:rsidRPr="00C83519" w:rsidTr="000430F0">
        <w:trPr>
          <w:trHeight w:val="121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08.40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09.30</w:t>
            </w:r>
          </w:p>
        </w:tc>
        <w:tc>
          <w:tcPr>
            <w:tcW w:w="3040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HEAS312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Enfeksiyon Hastalıkları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Öğr. Üyesi Betül KAPLAN</w:t>
            </w:r>
          </w:p>
        </w:tc>
        <w:tc>
          <w:tcPr>
            <w:tcW w:w="2875" w:type="dxa"/>
            <w:vAlign w:val="center"/>
          </w:tcPr>
          <w:p w:rsidR="00917ADE" w:rsidRPr="00A6390F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Diyaliz-I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Prof. Dr. Funda M. TÜRKMEN</w:t>
            </w:r>
          </w:p>
        </w:tc>
      </w:tr>
      <w:tr w:rsidR="00917ADE" w:rsidRPr="00C83519" w:rsidTr="000430F0">
        <w:trPr>
          <w:trHeight w:val="1172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09.40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10.30</w:t>
            </w:r>
          </w:p>
        </w:tc>
        <w:tc>
          <w:tcPr>
            <w:tcW w:w="3040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HEAS312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Enfeksiyon Hastalıkları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Öğr. Üyesi Betül KAPLAN</w:t>
            </w:r>
          </w:p>
        </w:tc>
        <w:tc>
          <w:tcPr>
            <w:tcW w:w="2875" w:type="dxa"/>
            <w:vAlign w:val="center"/>
          </w:tcPr>
          <w:p w:rsidR="00917ADE" w:rsidRPr="00A6390F" w:rsidRDefault="00917ADE" w:rsidP="00917A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Diyaliz-I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Prof. Dr. Funda M. TÜRKMEN</w:t>
            </w:r>
          </w:p>
        </w:tc>
      </w:tr>
      <w:tr w:rsidR="00917ADE" w:rsidRPr="00C83519" w:rsidTr="000430F0">
        <w:trPr>
          <w:trHeight w:val="986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10.40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11.30</w:t>
            </w:r>
          </w:p>
        </w:tc>
        <w:tc>
          <w:tcPr>
            <w:tcW w:w="3040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HEAS312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Enfeksiyon Hastalıkları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Öğr. Üyesi Betül KAPLAN</w:t>
            </w:r>
          </w:p>
        </w:tc>
        <w:tc>
          <w:tcPr>
            <w:tcW w:w="2875" w:type="dxa"/>
            <w:vAlign w:val="center"/>
          </w:tcPr>
          <w:p w:rsidR="00917ADE" w:rsidRPr="00A81838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18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HUK Z1</w:t>
            </w:r>
          </w:p>
          <w:p w:rsidR="00917ADE" w:rsidRPr="00A81838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18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Meslek Etiği ve İletişim</w:t>
            </w:r>
          </w:p>
          <w:p w:rsidR="00917ADE" w:rsidRPr="00A81838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1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Uzm. Dr. Sedat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ÖZDEMİR</w:t>
            </w:r>
          </w:p>
        </w:tc>
        <w:tc>
          <w:tcPr>
            <w:tcW w:w="2722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Diyaliz-I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Prof. Dr. Funda M. TÜRKMEN</w:t>
            </w:r>
          </w:p>
        </w:tc>
      </w:tr>
      <w:tr w:rsidR="00917ADE" w:rsidRPr="00C83519" w:rsidTr="000430F0">
        <w:trPr>
          <w:trHeight w:val="1049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11.40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12.30</w:t>
            </w:r>
          </w:p>
        </w:tc>
        <w:tc>
          <w:tcPr>
            <w:tcW w:w="3040" w:type="dxa"/>
            <w:tcBorders>
              <w:bottom w:val="single" w:sz="48" w:space="0" w:color="auto"/>
            </w:tcBorders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tcBorders>
              <w:bottom w:val="single" w:sz="48" w:space="0" w:color="auto"/>
            </w:tcBorders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tcBorders>
              <w:bottom w:val="single" w:sz="48" w:space="0" w:color="auto"/>
            </w:tcBorders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HEAS312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Enfeksiyon Hastalıkları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Öğr. Üyesi Betül KAPLAN</w:t>
            </w:r>
          </w:p>
        </w:tc>
        <w:tc>
          <w:tcPr>
            <w:tcW w:w="2875" w:type="dxa"/>
            <w:tcBorders>
              <w:bottom w:val="single" w:sz="48" w:space="0" w:color="auto"/>
            </w:tcBorders>
            <w:vAlign w:val="center"/>
          </w:tcPr>
          <w:p w:rsidR="00917ADE" w:rsidRPr="00A81838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18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HUK Z1</w:t>
            </w:r>
          </w:p>
          <w:p w:rsidR="00917ADE" w:rsidRPr="00A81838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18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Meslek Etiği ve İletişim</w:t>
            </w:r>
          </w:p>
          <w:p w:rsidR="00917ADE" w:rsidRPr="00A81838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Uzm. Dr. Sedat ÖZDEMİR</w:t>
            </w:r>
          </w:p>
        </w:tc>
        <w:tc>
          <w:tcPr>
            <w:tcW w:w="2722" w:type="dxa"/>
            <w:tcBorders>
              <w:bottom w:val="single" w:sz="48" w:space="0" w:color="auto"/>
            </w:tcBorders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Diyaliz-I</w:t>
            </w:r>
          </w:p>
          <w:p w:rsidR="00917ADE" w:rsidRPr="00C83519" w:rsidRDefault="00917ADE" w:rsidP="00917AD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Prof. Dr. Funda M. TÜRKMEN</w:t>
            </w:r>
          </w:p>
        </w:tc>
      </w:tr>
      <w:tr w:rsidR="00917ADE" w:rsidRPr="00C83519" w:rsidTr="000430F0">
        <w:trPr>
          <w:trHeight w:val="1084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13.40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14.30</w:t>
            </w:r>
          </w:p>
        </w:tc>
        <w:tc>
          <w:tcPr>
            <w:tcW w:w="3040" w:type="dxa"/>
            <w:tcBorders>
              <w:top w:val="single" w:sz="48" w:space="0" w:color="auto"/>
            </w:tcBorders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tcBorders>
              <w:top w:val="single" w:sz="48" w:space="0" w:color="auto"/>
            </w:tcBorders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tcBorders>
              <w:top w:val="single" w:sz="48" w:space="0" w:color="auto"/>
            </w:tcBorders>
            <w:vAlign w:val="center"/>
          </w:tcPr>
          <w:p w:rsidR="00917ADE" w:rsidRPr="00C83519" w:rsidRDefault="00917ADE" w:rsidP="00917ADE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5" w:type="dxa"/>
            <w:tcBorders>
              <w:top w:val="single" w:sz="48" w:space="0" w:color="auto"/>
            </w:tcBorders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Genel Farmakoloji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Ecz. Zekiye DOĞANTÜRK</w:t>
            </w:r>
          </w:p>
        </w:tc>
        <w:tc>
          <w:tcPr>
            <w:tcW w:w="2722" w:type="dxa"/>
            <w:vAlign w:val="center"/>
          </w:tcPr>
          <w:p w:rsidR="00917ADE" w:rsidRPr="00A6390F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7ADE" w:rsidRPr="00C83519" w:rsidTr="000430F0">
        <w:trPr>
          <w:trHeight w:val="1052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14.40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15.30</w:t>
            </w:r>
          </w:p>
        </w:tc>
        <w:tc>
          <w:tcPr>
            <w:tcW w:w="3040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vAlign w:val="center"/>
          </w:tcPr>
          <w:p w:rsidR="00917ADE" w:rsidRPr="00C83519" w:rsidRDefault="00917ADE" w:rsidP="00917ADE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5" w:type="dxa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Genel Farmakoloji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Ecz. Zekiye DOĞANTÜRK</w:t>
            </w:r>
          </w:p>
        </w:tc>
        <w:tc>
          <w:tcPr>
            <w:tcW w:w="2722" w:type="dxa"/>
            <w:vAlign w:val="center"/>
          </w:tcPr>
          <w:p w:rsidR="00917ADE" w:rsidRPr="00A6390F" w:rsidRDefault="00917ADE" w:rsidP="00917A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7ADE" w:rsidRPr="00C83519" w:rsidTr="000430F0">
        <w:trPr>
          <w:trHeight w:val="973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15.40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16.30</w:t>
            </w:r>
          </w:p>
        </w:tc>
        <w:tc>
          <w:tcPr>
            <w:tcW w:w="3040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2/1 – YA1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Kalite Yönetimi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Öğr. Gör. Dr. Gül ÇIKMAZ</w:t>
            </w:r>
          </w:p>
        </w:tc>
        <w:tc>
          <w:tcPr>
            <w:tcW w:w="2875" w:type="dxa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Genel Farmakoloji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Ecz. Zekiye DOĞANTÜRK</w:t>
            </w:r>
          </w:p>
        </w:tc>
        <w:tc>
          <w:tcPr>
            <w:tcW w:w="2722" w:type="dxa"/>
            <w:vAlign w:val="center"/>
          </w:tcPr>
          <w:p w:rsidR="00917ADE" w:rsidRPr="00A6390F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7ADE" w:rsidRPr="00C83519" w:rsidTr="000430F0">
        <w:trPr>
          <w:trHeight w:val="511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16.40</w:t>
            </w:r>
          </w:p>
          <w:p w:rsidR="00917ADE" w:rsidRPr="00C83519" w:rsidRDefault="00917ADE" w:rsidP="00917A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17.30</w:t>
            </w:r>
          </w:p>
        </w:tc>
        <w:tc>
          <w:tcPr>
            <w:tcW w:w="3040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2964" w:type="dxa"/>
            <w:vAlign w:val="center"/>
          </w:tcPr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KLİNİK UYGULAMASI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Diyaliz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>-I</w:t>
            </w:r>
          </w:p>
          <w:p w:rsidR="00917ADE" w:rsidRDefault="00917ADE" w:rsidP="00917ADE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3519">
              <w:rPr>
                <w:rFonts w:ascii="Times New Roman" w:hAnsi="Times New Roman"/>
                <w:sz w:val="18"/>
                <w:szCs w:val="20"/>
              </w:rPr>
              <w:t xml:space="preserve">Öğr. Gör. </w:t>
            </w:r>
            <w:r>
              <w:rPr>
                <w:rFonts w:ascii="Times New Roman" w:hAnsi="Times New Roman"/>
                <w:sz w:val="18"/>
                <w:szCs w:val="20"/>
              </w:rPr>
              <w:t>Aynur EKREN ÇAKICI</w:t>
            </w:r>
          </w:p>
          <w:p w:rsidR="00917ADE" w:rsidRPr="000F4DC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Merve ASLAN</w:t>
            </w:r>
          </w:p>
        </w:tc>
        <w:tc>
          <w:tcPr>
            <w:tcW w:w="3308" w:type="dxa"/>
            <w:vAlign w:val="center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2/1 – YA1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Kalite Yönetimi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Öğr. Gör. Dr. Gül ÇIKMAZ</w:t>
            </w:r>
          </w:p>
        </w:tc>
        <w:tc>
          <w:tcPr>
            <w:tcW w:w="2875" w:type="dxa"/>
          </w:tcPr>
          <w:p w:rsidR="00917ADE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Amfi 2/4 – YA4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Genel Farmakoloji</w:t>
            </w:r>
          </w:p>
          <w:p w:rsidR="00917ADE" w:rsidRPr="00C83519" w:rsidRDefault="00917ADE" w:rsidP="00917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Dr. Ecz. Zekiye DOĞANTÜRK</w:t>
            </w:r>
          </w:p>
        </w:tc>
        <w:tc>
          <w:tcPr>
            <w:tcW w:w="2722" w:type="dxa"/>
            <w:vAlign w:val="center"/>
          </w:tcPr>
          <w:p w:rsidR="00917ADE" w:rsidRPr="00A6390F" w:rsidRDefault="00917ADE" w:rsidP="00917A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10405" w:rsidRPr="00A6390F" w:rsidRDefault="00510405" w:rsidP="00C83519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10405" w:rsidRPr="00A6390F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36007"/>
    <w:rsid w:val="00037018"/>
    <w:rsid w:val="000430F0"/>
    <w:rsid w:val="00062E13"/>
    <w:rsid w:val="00066678"/>
    <w:rsid w:val="0007063B"/>
    <w:rsid w:val="0007718E"/>
    <w:rsid w:val="00092413"/>
    <w:rsid w:val="00094776"/>
    <w:rsid w:val="000974A5"/>
    <w:rsid w:val="00097EF0"/>
    <w:rsid w:val="000A5C82"/>
    <w:rsid w:val="000B51D8"/>
    <w:rsid w:val="000B561A"/>
    <w:rsid w:val="000B61CC"/>
    <w:rsid w:val="000C02C0"/>
    <w:rsid w:val="000E121B"/>
    <w:rsid w:val="000E3013"/>
    <w:rsid w:val="000F01E6"/>
    <w:rsid w:val="000F37D6"/>
    <w:rsid w:val="000F4DCE"/>
    <w:rsid w:val="001005E2"/>
    <w:rsid w:val="00113DC4"/>
    <w:rsid w:val="00117833"/>
    <w:rsid w:val="00131AC9"/>
    <w:rsid w:val="0013444A"/>
    <w:rsid w:val="001349BB"/>
    <w:rsid w:val="00137245"/>
    <w:rsid w:val="00137D5A"/>
    <w:rsid w:val="001664CF"/>
    <w:rsid w:val="00170713"/>
    <w:rsid w:val="00171F07"/>
    <w:rsid w:val="00173217"/>
    <w:rsid w:val="001806D9"/>
    <w:rsid w:val="001823D6"/>
    <w:rsid w:val="00182D8A"/>
    <w:rsid w:val="001865A5"/>
    <w:rsid w:val="00190AF6"/>
    <w:rsid w:val="001A3EDB"/>
    <w:rsid w:val="001B77DD"/>
    <w:rsid w:val="001D097B"/>
    <w:rsid w:val="001D6A3E"/>
    <w:rsid w:val="001F25DA"/>
    <w:rsid w:val="001F5D80"/>
    <w:rsid w:val="00200E51"/>
    <w:rsid w:val="00207E52"/>
    <w:rsid w:val="0021032B"/>
    <w:rsid w:val="00214A6F"/>
    <w:rsid w:val="00215472"/>
    <w:rsid w:val="00220870"/>
    <w:rsid w:val="0022279B"/>
    <w:rsid w:val="002319A3"/>
    <w:rsid w:val="00233D65"/>
    <w:rsid w:val="00246913"/>
    <w:rsid w:val="00247FFE"/>
    <w:rsid w:val="00250893"/>
    <w:rsid w:val="00251DB5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2E2EC8"/>
    <w:rsid w:val="002F75C5"/>
    <w:rsid w:val="0030338F"/>
    <w:rsid w:val="00303446"/>
    <w:rsid w:val="00327BEF"/>
    <w:rsid w:val="00336AC2"/>
    <w:rsid w:val="0037232F"/>
    <w:rsid w:val="00390CA7"/>
    <w:rsid w:val="00390E19"/>
    <w:rsid w:val="003969EA"/>
    <w:rsid w:val="00396E4A"/>
    <w:rsid w:val="003A7E6C"/>
    <w:rsid w:val="003C4740"/>
    <w:rsid w:val="003E5B6C"/>
    <w:rsid w:val="003F76B6"/>
    <w:rsid w:val="003F7F0F"/>
    <w:rsid w:val="0040673C"/>
    <w:rsid w:val="00407CC1"/>
    <w:rsid w:val="00416985"/>
    <w:rsid w:val="00424E63"/>
    <w:rsid w:val="004251B9"/>
    <w:rsid w:val="004338BC"/>
    <w:rsid w:val="00436446"/>
    <w:rsid w:val="0044545D"/>
    <w:rsid w:val="00456EF4"/>
    <w:rsid w:val="004746EE"/>
    <w:rsid w:val="0048278D"/>
    <w:rsid w:val="004840C6"/>
    <w:rsid w:val="00492674"/>
    <w:rsid w:val="0049269B"/>
    <w:rsid w:val="0049490D"/>
    <w:rsid w:val="004A21A3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3718E"/>
    <w:rsid w:val="00540CE4"/>
    <w:rsid w:val="00547E45"/>
    <w:rsid w:val="00562261"/>
    <w:rsid w:val="00566A6E"/>
    <w:rsid w:val="005862AC"/>
    <w:rsid w:val="00592A4A"/>
    <w:rsid w:val="00597D50"/>
    <w:rsid w:val="005A3390"/>
    <w:rsid w:val="005A6768"/>
    <w:rsid w:val="005C1135"/>
    <w:rsid w:val="005C4DD6"/>
    <w:rsid w:val="005C5383"/>
    <w:rsid w:val="005D26AF"/>
    <w:rsid w:val="005D5F22"/>
    <w:rsid w:val="005E4FA5"/>
    <w:rsid w:val="005E625E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B69B1"/>
    <w:rsid w:val="006C063B"/>
    <w:rsid w:val="006C5C18"/>
    <w:rsid w:val="006E5DF8"/>
    <w:rsid w:val="006F3DA4"/>
    <w:rsid w:val="006F5C76"/>
    <w:rsid w:val="0070144E"/>
    <w:rsid w:val="00701718"/>
    <w:rsid w:val="0071171C"/>
    <w:rsid w:val="0072550D"/>
    <w:rsid w:val="00726D40"/>
    <w:rsid w:val="007344AC"/>
    <w:rsid w:val="007373D5"/>
    <w:rsid w:val="00757978"/>
    <w:rsid w:val="00762662"/>
    <w:rsid w:val="00763640"/>
    <w:rsid w:val="00765AA7"/>
    <w:rsid w:val="0079173E"/>
    <w:rsid w:val="00796C96"/>
    <w:rsid w:val="007A05FA"/>
    <w:rsid w:val="007A3669"/>
    <w:rsid w:val="007B2A37"/>
    <w:rsid w:val="007C1EE9"/>
    <w:rsid w:val="007C348C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5174B"/>
    <w:rsid w:val="008619A1"/>
    <w:rsid w:val="00865053"/>
    <w:rsid w:val="00873514"/>
    <w:rsid w:val="00873B9F"/>
    <w:rsid w:val="00874DEE"/>
    <w:rsid w:val="00877E04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17ADE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4768E"/>
    <w:rsid w:val="009555C5"/>
    <w:rsid w:val="00972EB9"/>
    <w:rsid w:val="009757FA"/>
    <w:rsid w:val="00992D8A"/>
    <w:rsid w:val="00993921"/>
    <w:rsid w:val="009A3272"/>
    <w:rsid w:val="009A412C"/>
    <w:rsid w:val="009B2FD4"/>
    <w:rsid w:val="009B4E77"/>
    <w:rsid w:val="009B56F6"/>
    <w:rsid w:val="009B79DE"/>
    <w:rsid w:val="009C01D5"/>
    <w:rsid w:val="009C438C"/>
    <w:rsid w:val="009E04A7"/>
    <w:rsid w:val="009E62A3"/>
    <w:rsid w:val="00A1054F"/>
    <w:rsid w:val="00A11FE7"/>
    <w:rsid w:val="00A13EFF"/>
    <w:rsid w:val="00A4619A"/>
    <w:rsid w:val="00A46D86"/>
    <w:rsid w:val="00A6390F"/>
    <w:rsid w:val="00A75A3D"/>
    <w:rsid w:val="00A81838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23908"/>
    <w:rsid w:val="00B25E24"/>
    <w:rsid w:val="00B314A8"/>
    <w:rsid w:val="00B31FCA"/>
    <w:rsid w:val="00B37EA6"/>
    <w:rsid w:val="00B51788"/>
    <w:rsid w:val="00B62C47"/>
    <w:rsid w:val="00B761B2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4573C"/>
    <w:rsid w:val="00C46664"/>
    <w:rsid w:val="00C54D51"/>
    <w:rsid w:val="00C5724F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4CBA"/>
    <w:rsid w:val="00CC7059"/>
    <w:rsid w:val="00CD0AFA"/>
    <w:rsid w:val="00CD6963"/>
    <w:rsid w:val="00CE57FE"/>
    <w:rsid w:val="00CF268A"/>
    <w:rsid w:val="00CF7790"/>
    <w:rsid w:val="00D0019D"/>
    <w:rsid w:val="00D040C1"/>
    <w:rsid w:val="00D05A60"/>
    <w:rsid w:val="00D1466C"/>
    <w:rsid w:val="00D225F1"/>
    <w:rsid w:val="00D2610B"/>
    <w:rsid w:val="00D31242"/>
    <w:rsid w:val="00D3238A"/>
    <w:rsid w:val="00D32C67"/>
    <w:rsid w:val="00D34A77"/>
    <w:rsid w:val="00D354E2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0162"/>
    <w:rsid w:val="00DB526E"/>
    <w:rsid w:val="00DB6E79"/>
    <w:rsid w:val="00DC6826"/>
    <w:rsid w:val="00DE4957"/>
    <w:rsid w:val="00DF01F5"/>
    <w:rsid w:val="00DF5B62"/>
    <w:rsid w:val="00E00FBD"/>
    <w:rsid w:val="00E11099"/>
    <w:rsid w:val="00E142AD"/>
    <w:rsid w:val="00E15DDD"/>
    <w:rsid w:val="00E17B80"/>
    <w:rsid w:val="00E249FB"/>
    <w:rsid w:val="00E455B0"/>
    <w:rsid w:val="00E47D5C"/>
    <w:rsid w:val="00E52101"/>
    <w:rsid w:val="00E6169B"/>
    <w:rsid w:val="00E71D49"/>
    <w:rsid w:val="00E75DE9"/>
    <w:rsid w:val="00E81E43"/>
    <w:rsid w:val="00E852D4"/>
    <w:rsid w:val="00E93B29"/>
    <w:rsid w:val="00E946ED"/>
    <w:rsid w:val="00EA569A"/>
    <w:rsid w:val="00EB1FE8"/>
    <w:rsid w:val="00EB3D26"/>
    <w:rsid w:val="00EB5ECD"/>
    <w:rsid w:val="00EC653A"/>
    <w:rsid w:val="00EF38D4"/>
    <w:rsid w:val="00F10856"/>
    <w:rsid w:val="00F13169"/>
    <w:rsid w:val="00F13B0B"/>
    <w:rsid w:val="00F14B72"/>
    <w:rsid w:val="00F21BFF"/>
    <w:rsid w:val="00F26DFF"/>
    <w:rsid w:val="00F510D7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  <w:rsid w:val="00FF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2DDE-7E3A-4568-AC19-4C020362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BILIR</dc:creator>
  <cp:lastModifiedBy>Ibrahim BILIR</cp:lastModifiedBy>
  <cp:revision>20</cp:revision>
  <cp:lastPrinted>2022-09-22T14:05:00Z</cp:lastPrinted>
  <dcterms:created xsi:type="dcterms:W3CDTF">2022-09-22T11:48:00Z</dcterms:created>
  <dcterms:modified xsi:type="dcterms:W3CDTF">2022-10-07T12:48:00Z</dcterms:modified>
</cp:coreProperties>
</file>