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BF79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0CCBD089" w14:textId="77777777" w:rsidR="00290948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290948">
        <w:rPr>
          <w:rFonts w:ascii="Times New Roman" w:hAnsi="Times New Roman" w:cs="Times New Roman"/>
          <w:b/>
          <w:sz w:val="24"/>
        </w:rPr>
        <w:t xml:space="preserve">SIVIL HAVACILIK KABIN HIZMETLERI </w:t>
      </w:r>
    </w:p>
    <w:p w14:paraId="34244AA4" w14:textId="23263BAB" w:rsidR="00A417CA" w:rsidRPr="00CF3165" w:rsidRDefault="00A42208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PROGRAMI</w:t>
      </w:r>
    </w:p>
    <w:p w14:paraId="6F504C91" w14:textId="131C2CE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47224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90948">
        <w:rPr>
          <w:rFonts w:ascii="Times New Roman" w:hAnsi="Times New Roman" w:cs="Times New Roman"/>
          <w:b/>
          <w:sz w:val="24"/>
        </w:rPr>
        <w:t>FINAL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76965274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81"/>
        <w:gridCol w:w="2488"/>
        <w:gridCol w:w="1812"/>
        <w:gridCol w:w="1176"/>
        <w:gridCol w:w="1264"/>
        <w:gridCol w:w="1430"/>
      </w:tblGrid>
      <w:tr w:rsidR="00C81902" w14:paraId="518BD09B" w14:textId="77777777" w:rsidTr="00290948">
        <w:tc>
          <w:tcPr>
            <w:tcW w:w="1181" w:type="dxa"/>
          </w:tcPr>
          <w:p w14:paraId="7FE62F09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488" w:type="dxa"/>
          </w:tcPr>
          <w:p w14:paraId="3CA7790F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812" w:type="dxa"/>
          </w:tcPr>
          <w:p w14:paraId="7FDC19F9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14:paraId="39DD6A61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64" w:type="dxa"/>
          </w:tcPr>
          <w:p w14:paraId="7E46EE11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14:paraId="0227F26C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81902" w14:paraId="27B141A9" w14:textId="77777777" w:rsidTr="00290948">
        <w:tc>
          <w:tcPr>
            <w:tcW w:w="1181" w:type="dxa"/>
          </w:tcPr>
          <w:p w14:paraId="7BCEAD10" w14:textId="77777777"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19403D01" w14:textId="77777777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108</w:t>
            </w:r>
          </w:p>
          <w:p w14:paraId="16CB2E00" w14:textId="7F975F13" w:rsidR="000B003D" w:rsidRPr="002733BF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 TERMİNOLOJİSİ</w:t>
            </w:r>
          </w:p>
        </w:tc>
        <w:tc>
          <w:tcPr>
            <w:tcW w:w="1812" w:type="dxa"/>
          </w:tcPr>
          <w:p w14:paraId="0BB064E9" w14:textId="77777777"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091BE6E2" w14:textId="77777777"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0E753456" w14:textId="77777777" w:rsidR="009A5AAF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D43A3B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D43A3B">
              <w:rPr>
                <w:rFonts w:ascii="Times New Roman" w:hAnsi="Times New Roman" w:cs="Times New Roman"/>
                <w:sz w:val="24"/>
              </w:rPr>
              <w:t>2022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264" w:type="dxa"/>
          </w:tcPr>
          <w:p w14:paraId="41657E9D" w14:textId="1712BB8B" w:rsidR="009A5AAF" w:rsidRDefault="00926810" w:rsidP="00FF1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33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F141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30" w:type="dxa"/>
          </w:tcPr>
          <w:p w14:paraId="6DB72FCA" w14:textId="77777777"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14:paraId="3CE4223E" w14:textId="77777777" w:rsidTr="00290948">
        <w:tc>
          <w:tcPr>
            <w:tcW w:w="1181" w:type="dxa"/>
          </w:tcPr>
          <w:p w14:paraId="5630ABD0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243C25FA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EDEBİYATI-2</w:t>
            </w:r>
          </w:p>
          <w:p w14:paraId="3289B260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102</w:t>
            </w:r>
          </w:p>
        </w:tc>
        <w:tc>
          <w:tcPr>
            <w:tcW w:w="1812" w:type="dxa"/>
          </w:tcPr>
          <w:p w14:paraId="678CDC72" w14:textId="77777777"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14:paraId="21F1FDDF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4B56A8">
              <w:rPr>
                <w:rFonts w:ascii="Times New Roman" w:hAnsi="Times New Roman" w:cs="Times New Roman"/>
                <w:sz w:val="24"/>
              </w:rPr>
              <w:t>2022</w:t>
            </w:r>
          </w:p>
          <w:p w14:paraId="5BA52289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692AC965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430" w:type="dxa"/>
          </w:tcPr>
          <w:p w14:paraId="297D098D" w14:textId="77777777"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</w:p>
        </w:tc>
      </w:tr>
      <w:tr w:rsidR="00C81902" w14:paraId="0C933747" w14:textId="77777777" w:rsidTr="00290948">
        <w:tc>
          <w:tcPr>
            <w:tcW w:w="1181" w:type="dxa"/>
          </w:tcPr>
          <w:p w14:paraId="17026AF5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52CE08F4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TARİHİ-2</w:t>
            </w:r>
          </w:p>
          <w:p w14:paraId="453A4B36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102</w:t>
            </w:r>
          </w:p>
        </w:tc>
        <w:tc>
          <w:tcPr>
            <w:tcW w:w="1812" w:type="dxa"/>
          </w:tcPr>
          <w:p w14:paraId="686436E6" w14:textId="77777777"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14:paraId="679AFF0D" w14:textId="77777777" w:rsidR="00C81902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14:paraId="40378C56" w14:textId="77777777"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2E0F8753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430" w:type="dxa"/>
          </w:tcPr>
          <w:p w14:paraId="24C74AF4" w14:textId="77777777"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</w:p>
        </w:tc>
      </w:tr>
      <w:tr w:rsidR="00C81902" w14:paraId="1140AD58" w14:textId="77777777" w:rsidTr="00290948">
        <w:tc>
          <w:tcPr>
            <w:tcW w:w="1181" w:type="dxa"/>
          </w:tcPr>
          <w:p w14:paraId="06BC60F5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182C0652" w14:textId="1CFE2B26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104</w:t>
            </w:r>
          </w:p>
          <w:p w14:paraId="6BFB2A10" w14:textId="77777777" w:rsidR="002733BF" w:rsidRPr="00707363" w:rsidRDefault="002733BF" w:rsidP="002733BF">
            <w:pPr>
              <w:tabs>
                <w:tab w:val="center" w:pos="127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HAVACILIKTA İLETİŞİM BECERİLERİ</w:t>
            </w:r>
          </w:p>
          <w:p w14:paraId="50D2289E" w14:textId="13B16994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14:paraId="296D26B1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5B72205A" w14:textId="77777777" w:rsidR="004B56A8" w:rsidRDefault="004B56A8" w:rsidP="004B56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15112B00" w14:textId="77777777" w:rsidR="002733BF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14:paraId="4450048C" w14:textId="4EAB6129" w:rsidR="004B56A8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2C01AA32" w14:textId="7A5CBEAE" w:rsidR="004B56A8" w:rsidRDefault="002733B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15:30-16:30</w:t>
            </w:r>
          </w:p>
        </w:tc>
        <w:tc>
          <w:tcPr>
            <w:tcW w:w="1430" w:type="dxa"/>
          </w:tcPr>
          <w:p w14:paraId="56EB058C" w14:textId="79C021AF" w:rsidR="004B56A8" w:rsidRPr="00AC1386" w:rsidRDefault="002733BF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14:paraId="0EEC6C77" w14:textId="77777777" w:rsidTr="00290948">
        <w:tc>
          <w:tcPr>
            <w:tcW w:w="1181" w:type="dxa"/>
          </w:tcPr>
          <w:p w14:paraId="7946C881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0E9D12D9" w14:textId="77777777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116</w:t>
            </w:r>
          </w:p>
          <w:p w14:paraId="74D544DA" w14:textId="3AE8BBF1" w:rsidR="004B56A8" w:rsidRPr="00D43A3B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TÜRBİN MOTORLU UÇAK AERODİNAMİĞİ,</w:t>
            </w:r>
          </w:p>
        </w:tc>
        <w:tc>
          <w:tcPr>
            <w:tcW w:w="1812" w:type="dxa"/>
          </w:tcPr>
          <w:p w14:paraId="34BF4A5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2993E23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70C7C96F" w14:textId="77777777"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33BF">
              <w:rPr>
                <w:rFonts w:ascii="Times New Roman" w:hAnsi="Times New Roman" w:cs="Times New Roman"/>
                <w:sz w:val="24"/>
              </w:rPr>
              <w:t>8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14:paraId="295A466D" w14:textId="56E70BA9" w:rsidR="002733BF" w:rsidRDefault="002733B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64" w:type="dxa"/>
          </w:tcPr>
          <w:p w14:paraId="074C9366" w14:textId="1BA9DA04" w:rsidR="004B56A8" w:rsidRDefault="002733BF" w:rsidP="00534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5344D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  <w:proofErr w:type="gramEnd"/>
          </w:p>
        </w:tc>
        <w:tc>
          <w:tcPr>
            <w:tcW w:w="1430" w:type="dxa"/>
          </w:tcPr>
          <w:p w14:paraId="1FBF74B1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14:paraId="52797F2C" w14:textId="77777777" w:rsidTr="00290948">
        <w:tc>
          <w:tcPr>
            <w:tcW w:w="1181" w:type="dxa"/>
          </w:tcPr>
          <w:p w14:paraId="1F09D39F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0533AAF8" w14:textId="77777777" w:rsidR="003B377F" w:rsidRPr="00707363" w:rsidRDefault="003B377F" w:rsidP="003B3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102</w:t>
            </w:r>
          </w:p>
          <w:p w14:paraId="6F80F03A" w14:textId="2A32B0BB" w:rsidR="004B56A8" w:rsidRDefault="003B377F" w:rsidP="003B37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INGILIZCE 2</w:t>
            </w:r>
          </w:p>
        </w:tc>
        <w:tc>
          <w:tcPr>
            <w:tcW w:w="1812" w:type="dxa"/>
          </w:tcPr>
          <w:p w14:paraId="408CD37C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759A23F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3BF335D4" w14:textId="77777777" w:rsidR="004B56A8" w:rsidRDefault="004B56A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B377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Ma</w:t>
            </w:r>
            <w:r w:rsidR="00C81902">
              <w:rPr>
                <w:rFonts w:ascii="Times New Roman" w:hAnsi="Times New Roman" w:cs="Times New Roman"/>
                <w:sz w:val="24"/>
              </w:rPr>
              <w:t>yıs</w:t>
            </w:r>
            <w:r>
              <w:rPr>
                <w:rFonts w:ascii="Times New Roman" w:hAnsi="Times New Roman" w:cs="Times New Roman"/>
                <w:sz w:val="24"/>
              </w:rPr>
              <w:t xml:space="preserve"> 2022 </w:t>
            </w:r>
          </w:p>
          <w:p w14:paraId="3562DED3" w14:textId="40612A2D" w:rsidR="003B377F" w:rsidRDefault="003B377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64" w:type="dxa"/>
          </w:tcPr>
          <w:p w14:paraId="2D0B16B3" w14:textId="3ABFC8A8" w:rsidR="004B56A8" w:rsidRDefault="003B377F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430" w:type="dxa"/>
          </w:tcPr>
          <w:p w14:paraId="1D72A6E6" w14:textId="77777777"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290948" w14:paraId="2E1DCF64" w14:textId="77777777" w:rsidTr="00290948">
        <w:tc>
          <w:tcPr>
            <w:tcW w:w="1181" w:type="dxa"/>
          </w:tcPr>
          <w:p w14:paraId="3C2AD152" w14:textId="760B379D" w:rsidR="00290948" w:rsidRDefault="00290948" w:rsidP="002909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7D5FB2DD" w14:textId="77777777" w:rsidR="00290948" w:rsidRPr="00707363" w:rsidRDefault="00290948" w:rsidP="0029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106</w:t>
            </w:r>
          </w:p>
          <w:p w14:paraId="51AD1832" w14:textId="0594477E" w:rsidR="00290948" w:rsidRPr="00290948" w:rsidRDefault="00290948" w:rsidP="0029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DÜNYA KÜLTÜRLERİ VE DESTİNASYONLARI</w:t>
            </w:r>
          </w:p>
        </w:tc>
        <w:tc>
          <w:tcPr>
            <w:tcW w:w="1812" w:type="dxa"/>
          </w:tcPr>
          <w:p w14:paraId="580842A4" w14:textId="77777777" w:rsidR="00290948" w:rsidRDefault="00290948" w:rsidP="00290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78861518" w14:textId="4FF18038" w:rsidR="00290948" w:rsidRDefault="00290948" w:rsidP="00290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1C97C3F1" w14:textId="2CE48EBD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346ED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Mayıs</w:t>
            </w:r>
          </w:p>
          <w:p w14:paraId="282E8FC5" w14:textId="77777777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  <w:p w14:paraId="4AE43F3E" w14:textId="13F609FE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Pazartesi </w:t>
            </w:r>
          </w:p>
        </w:tc>
        <w:tc>
          <w:tcPr>
            <w:tcW w:w="1264" w:type="dxa"/>
          </w:tcPr>
          <w:p w14:paraId="315AFB60" w14:textId="5008CFEB" w:rsidR="00290948" w:rsidRDefault="00290948" w:rsidP="008827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8827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1430" w:type="dxa"/>
          </w:tcPr>
          <w:p w14:paraId="0A6A6127" w14:textId="764F5904" w:rsidR="00290948" w:rsidRDefault="0029094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14:paraId="61B5A265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733BF"/>
    <w:rsid w:val="00290948"/>
    <w:rsid w:val="00297620"/>
    <w:rsid w:val="002C0DF5"/>
    <w:rsid w:val="003749A5"/>
    <w:rsid w:val="003B1823"/>
    <w:rsid w:val="003B377F"/>
    <w:rsid w:val="004177D2"/>
    <w:rsid w:val="00472243"/>
    <w:rsid w:val="004B56A8"/>
    <w:rsid w:val="005344D2"/>
    <w:rsid w:val="005415B8"/>
    <w:rsid w:val="00573EAE"/>
    <w:rsid w:val="007F2148"/>
    <w:rsid w:val="008346ED"/>
    <w:rsid w:val="008827C1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81902"/>
    <w:rsid w:val="00C96AE4"/>
    <w:rsid w:val="00CF3165"/>
    <w:rsid w:val="00D43A3B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  <w:rsid w:val="00FB487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4201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7</cp:revision>
  <dcterms:created xsi:type="dcterms:W3CDTF">2022-04-29T22:25:00Z</dcterms:created>
  <dcterms:modified xsi:type="dcterms:W3CDTF">2022-05-18T18:59:00Z</dcterms:modified>
</cp:coreProperties>
</file>