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CA" w:rsidRPr="005A5F4F" w:rsidRDefault="003C4DCA" w:rsidP="003C4DCA">
      <w:pPr>
        <w:jc w:val="center"/>
        <w:rPr>
          <w:rFonts w:ascii="Times New Roman" w:hAnsi="Times New Roman" w:cs="Times New Roman"/>
          <w:b/>
        </w:rPr>
      </w:pPr>
      <w:r w:rsidRPr="005A5F4F">
        <w:rPr>
          <w:rFonts w:ascii="Times New Roman" w:hAnsi="Times New Roman" w:cs="Times New Roman"/>
          <w:b/>
        </w:rPr>
        <w:t xml:space="preserve">HASAN KALYONCU </w:t>
      </w:r>
      <w:r w:rsidR="00A45CD9" w:rsidRPr="005A5F4F">
        <w:rPr>
          <w:rFonts w:ascii="Times New Roman" w:hAnsi="Times New Roman" w:cs="Times New Roman"/>
          <w:b/>
        </w:rPr>
        <w:t>ÜNİVERSİTESİ MESLEK YÜKSEKOKULU</w:t>
      </w:r>
    </w:p>
    <w:p w:rsidR="00677B38" w:rsidRPr="00BA4541" w:rsidRDefault="00E55436" w:rsidP="003C4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F4F">
        <w:rPr>
          <w:rFonts w:ascii="Times New Roman" w:hAnsi="Times New Roman" w:cs="Times New Roman"/>
          <w:b/>
        </w:rPr>
        <w:t xml:space="preserve">ANESTEZİ/DİYALİZ/ İLK ve ACİL YARDIM PROGRAMLARI 2021-2022 BAHAR DÖNEMİ </w:t>
      </w:r>
      <w:r w:rsidR="005A5F4F">
        <w:rPr>
          <w:rFonts w:ascii="Times New Roman" w:hAnsi="Times New Roman" w:cs="Times New Roman"/>
          <w:b/>
        </w:rPr>
        <w:t>BÜT</w:t>
      </w:r>
      <w:bookmarkStart w:id="0" w:name="_GoBack"/>
      <w:bookmarkEnd w:id="0"/>
      <w:r w:rsidR="00AB274A" w:rsidRPr="005A5F4F">
        <w:rPr>
          <w:rFonts w:ascii="Times New Roman" w:hAnsi="Times New Roman" w:cs="Times New Roman"/>
          <w:b/>
        </w:rPr>
        <w:t>ÜNLEME</w:t>
      </w:r>
      <w:r w:rsidRPr="005A5F4F">
        <w:rPr>
          <w:rFonts w:ascii="Times New Roman" w:hAnsi="Times New Roman" w:cs="Times New Roman"/>
          <w:b/>
        </w:rPr>
        <w:t xml:space="preserve"> SINAV TAKİMİ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164"/>
        <w:gridCol w:w="2798"/>
        <w:gridCol w:w="3531"/>
        <w:gridCol w:w="2477"/>
        <w:gridCol w:w="2647"/>
      </w:tblGrid>
      <w:tr w:rsidR="00BA4541" w:rsidRPr="00BA4541" w:rsidTr="00BA4541">
        <w:trPr>
          <w:trHeight w:val="116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C24B1" w:rsidRPr="00BA4541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2C24B1" w:rsidRPr="00BA4541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PAZARTESİ </w:t>
            </w:r>
          </w:p>
          <w:p w:rsidR="001D2E84" w:rsidRPr="00BA4541" w:rsidRDefault="00D74B9C" w:rsidP="00D7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</w:t>
            </w:r>
            <w:r w:rsidR="003E30D9"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</w:t>
            </w:r>
            <w:r w:rsidR="003E30D9"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/2022</w:t>
            </w:r>
            <w:proofErr w:type="gramEnd"/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2C24B1" w:rsidRPr="00BA4541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SALI</w:t>
            </w:r>
          </w:p>
          <w:p w:rsidR="001D2E84" w:rsidRPr="00BA4541" w:rsidRDefault="00D74B9C" w:rsidP="00D7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07</w:t>
            </w:r>
            <w:r w:rsidR="003E30D9"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</w:t>
            </w: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06/</w:t>
            </w:r>
            <w:r w:rsidR="003E30D9"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2022</w:t>
            </w:r>
            <w:proofErr w:type="gramEnd"/>
          </w:p>
        </w:tc>
        <w:tc>
          <w:tcPr>
            <w:tcW w:w="3531" w:type="dxa"/>
            <w:shd w:val="clear" w:color="auto" w:fill="auto"/>
            <w:noWrap/>
            <w:vAlign w:val="center"/>
            <w:hideMark/>
          </w:tcPr>
          <w:p w:rsidR="002C24B1" w:rsidRPr="00BA4541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ÇARŞAMBA</w:t>
            </w:r>
          </w:p>
          <w:p w:rsidR="001D2E84" w:rsidRPr="00BA4541" w:rsidRDefault="00D74B9C" w:rsidP="00D7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08/06/2022</w:t>
            </w:r>
            <w:proofErr w:type="gramEnd"/>
          </w:p>
        </w:tc>
        <w:tc>
          <w:tcPr>
            <w:tcW w:w="2477" w:type="dxa"/>
            <w:shd w:val="clear" w:color="auto" w:fill="auto"/>
            <w:noWrap/>
            <w:vAlign w:val="center"/>
            <w:hideMark/>
          </w:tcPr>
          <w:p w:rsidR="002C24B1" w:rsidRPr="00BA4541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PERŞEMBE</w:t>
            </w:r>
          </w:p>
          <w:p w:rsidR="00CD395D" w:rsidRPr="00BA4541" w:rsidRDefault="00D74B9C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09/06/2022</w:t>
            </w:r>
            <w:proofErr w:type="gramEnd"/>
          </w:p>
        </w:tc>
        <w:tc>
          <w:tcPr>
            <w:tcW w:w="2647" w:type="dxa"/>
            <w:shd w:val="clear" w:color="auto" w:fill="auto"/>
            <w:noWrap/>
            <w:vAlign w:val="center"/>
            <w:hideMark/>
          </w:tcPr>
          <w:p w:rsidR="002C24B1" w:rsidRPr="00BA4541" w:rsidRDefault="003E30D9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CUMA</w:t>
            </w:r>
          </w:p>
          <w:p w:rsidR="00CD395D" w:rsidRPr="00BA4541" w:rsidRDefault="00D74B9C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10/06/2022</w:t>
            </w:r>
            <w:proofErr w:type="gramEnd"/>
          </w:p>
        </w:tc>
      </w:tr>
      <w:tr w:rsidR="00BA4541" w:rsidRPr="00BA4541" w:rsidTr="00BA4541">
        <w:trPr>
          <w:trHeight w:val="277"/>
        </w:trPr>
        <w:tc>
          <w:tcPr>
            <w:tcW w:w="921" w:type="dxa"/>
            <w:vMerge w:val="restart"/>
            <w:shd w:val="clear" w:color="auto" w:fill="auto"/>
            <w:noWrap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3164" w:type="dxa"/>
            <w:shd w:val="clear" w:color="auto" w:fill="auto"/>
            <w:vAlign w:val="center"/>
          </w:tcPr>
          <w:p w:rsidR="00F52365" w:rsidRPr="00BA4541" w:rsidRDefault="00F52365" w:rsidP="00AB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 </w:t>
            </w:r>
            <w:r w:rsidRPr="00BA45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magenta"/>
                <w:lang w:eastAsia="tr-TR"/>
              </w:rPr>
              <w:t>DYZ 106 DİYALİZ EKİPMANLARI KULLANIMI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İAY 222</w:t>
            </w: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AFET BİLGİSİ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>ANS202 KİLİNİK ANESTEZİ II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İAY108 FARMAKOLOJİ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İAY110 İLERİ YAŞAM DESTEĞİ</w:t>
            </w:r>
          </w:p>
        </w:tc>
      </w:tr>
      <w:tr w:rsidR="00BA4541" w:rsidRPr="00BA4541" w:rsidTr="00BA4541">
        <w:trPr>
          <w:trHeight w:val="277"/>
        </w:trPr>
        <w:tc>
          <w:tcPr>
            <w:tcW w:w="921" w:type="dxa"/>
            <w:vMerge/>
            <w:shd w:val="clear" w:color="auto" w:fill="auto"/>
            <w:noWrap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İAY106 ACİL HASTA BAKIMI II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>ANS206  ANESTEZİK</w:t>
            </w:r>
            <w:proofErr w:type="gramEnd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 xml:space="preserve"> FARMAKOLOJİ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F52365" w:rsidRPr="00BA4541" w:rsidRDefault="00F52365" w:rsidP="00F52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  <w:t>DYZ 204 DİYALİZ</w:t>
            </w:r>
          </w:p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  <w:t>HASTALIKLARINDA RUH</w:t>
            </w:r>
          </w:p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</w:p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>ANS106 GENEL FARMAKOLOJİ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>ANS218 EKG YÖNETİMİ</w:t>
            </w:r>
          </w:p>
        </w:tc>
      </w:tr>
      <w:tr w:rsidR="00BA4541" w:rsidRPr="00BA4541" w:rsidTr="00BA4541">
        <w:trPr>
          <w:trHeight w:val="277"/>
        </w:trPr>
        <w:tc>
          <w:tcPr>
            <w:tcW w:w="921" w:type="dxa"/>
            <w:vMerge/>
            <w:shd w:val="clear" w:color="auto" w:fill="auto"/>
            <w:noWrap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  <w:t>DYZ 102 BESLENME İLKELERİ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İAY 214 İLERİ YAŞAM DESTEĞİ UYGULAMALARI II</w:t>
            </w:r>
          </w:p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F52365" w:rsidRPr="00BA4541" w:rsidRDefault="00F52365" w:rsidP="00D7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541" w:rsidRPr="00BA4541" w:rsidTr="00BA4541">
        <w:trPr>
          <w:trHeight w:val="277"/>
        </w:trPr>
        <w:tc>
          <w:tcPr>
            <w:tcW w:w="921" w:type="dxa"/>
            <w:vMerge w:val="restart"/>
            <w:shd w:val="clear" w:color="auto" w:fill="auto"/>
            <w:noWrap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14:00</w:t>
            </w:r>
            <w:proofErr w:type="gramEnd"/>
          </w:p>
        </w:tc>
        <w:tc>
          <w:tcPr>
            <w:tcW w:w="3164" w:type="dxa"/>
            <w:shd w:val="clear" w:color="auto" w:fill="auto"/>
            <w:vAlign w:val="center"/>
          </w:tcPr>
          <w:p w:rsidR="00F52365" w:rsidRPr="00BA4541" w:rsidRDefault="00F52365" w:rsidP="0046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F52365" w:rsidRPr="00BA4541" w:rsidRDefault="00F52365" w:rsidP="00F52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>ANS102 ANESTEZİ UYGULAMA I</w:t>
            </w: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  <w:t>DYZ116  İŞ</w:t>
            </w:r>
            <w:proofErr w:type="gramEnd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  <w:t xml:space="preserve"> GÜVENLİĞİ VE İLKYARDIM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D74B9C" w:rsidRPr="00BA4541" w:rsidRDefault="00D74B9C" w:rsidP="00D7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  <w:t>DYZ 104 NEFROLOJİ</w:t>
            </w:r>
          </w:p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F52365" w:rsidRPr="00BA4541" w:rsidRDefault="00F52365" w:rsidP="0046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UYGUIAMALARI I</w:t>
            </w:r>
          </w:p>
          <w:p w:rsidR="00F52365" w:rsidRPr="00BA4541" w:rsidRDefault="00F52365" w:rsidP="0046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İAY216 MESLEKİ UYGULAMA II</w:t>
            </w:r>
          </w:p>
          <w:p w:rsidR="00F52365" w:rsidRPr="00BA4541" w:rsidRDefault="00F52365" w:rsidP="0046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541" w:rsidRPr="00BA4541" w:rsidTr="00BA4541">
        <w:trPr>
          <w:trHeight w:val="277"/>
        </w:trPr>
        <w:tc>
          <w:tcPr>
            <w:tcW w:w="921" w:type="dxa"/>
            <w:vMerge/>
            <w:shd w:val="clear" w:color="auto" w:fill="auto"/>
            <w:noWrap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shd w:val="clear" w:color="auto" w:fill="auto"/>
            <w:vAlign w:val="center"/>
          </w:tcPr>
          <w:p w:rsidR="00F52365" w:rsidRPr="00BA4541" w:rsidRDefault="00F52365" w:rsidP="0046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İAY104 ACİL SAĞLIK HİZMETLERİ II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 xml:space="preserve">İAY122 </w:t>
            </w:r>
            <w:r w:rsidRPr="00BA454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İŞ GÜVENLİĞİ VE İLK YARDIM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İAY232 EKG YÖNETİMİ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F52365" w:rsidRPr="00BA4541" w:rsidRDefault="00F52365" w:rsidP="0046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  <w:t>DYZ108 HASTALIKLAR BİLGİSİ</w:t>
            </w:r>
          </w:p>
          <w:p w:rsidR="00F52365" w:rsidRPr="00BA4541" w:rsidRDefault="00F52365" w:rsidP="0046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</w:pPr>
          </w:p>
        </w:tc>
      </w:tr>
      <w:tr w:rsidR="00BA4541" w:rsidRPr="00BA4541" w:rsidTr="00BA4541">
        <w:trPr>
          <w:trHeight w:val="426"/>
        </w:trPr>
        <w:tc>
          <w:tcPr>
            <w:tcW w:w="921" w:type="dxa"/>
            <w:vMerge/>
            <w:shd w:val="clear" w:color="auto" w:fill="auto"/>
            <w:noWrap/>
            <w:vAlign w:val="center"/>
          </w:tcPr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F52365" w:rsidRPr="00BA4541" w:rsidRDefault="00F52365" w:rsidP="00467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98" w:type="dxa"/>
            <w:shd w:val="clear" w:color="auto" w:fill="auto"/>
            <w:vAlign w:val="bottom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  <w:t>DYZ218 EKG YÖNETİMİ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31" w:type="dxa"/>
            <w:shd w:val="clear" w:color="auto" w:fill="auto"/>
            <w:vAlign w:val="bottom"/>
          </w:tcPr>
          <w:p w:rsidR="00F52365" w:rsidRPr="00BA4541" w:rsidRDefault="00F52365" w:rsidP="00F52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>ANS108  İŞ</w:t>
            </w:r>
            <w:proofErr w:type="gramEnd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 xml:space="preserve"> SAĞLIĞI VE İLK YARDIM</w:t>
            </w:r>
          </w:p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:rsidR="00D74B9C" w:rsidRPr="00BA4541" w:rsidRDefault="00D74B9C" w:rsidP="00D7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>ANS208 SİSTEM HASTALIKLARI</w:t>
            </w:r>
          </w:p>
          <w:p w:rsidR="00F52365" w:rsidRPr="00BA4541" w:rsidRDefault="00F52365" w:rsidP="00D7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47" w:type="dxa"/>
            <w:shd w:val="clear" w:color="auto" w:fill="auto"/>
            <w:vAlign w:val="bottom"/>
          </w:tcPr>
          <w:p w:rsidR="00F52365" w:rsidRPr="00BA4541" w:rsidRDefault="00F52365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>ANS104  ENFEKSİYON</w:t>
            </w:r>
            <w:proofErr w:type="gramEnd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 xml:space="preserve"> HASTALIKLARI</w:t>
            </w:r>
          </w:p>
          <w:p w:rsidR="00F52365" w:rsidRPr="00BA4541" w:rsidRDefault="00F52365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A4541" w:rsidRPr="00BA4541" w:rsidTr="00BA4541">
        <w:trPr>
          <w:trHeight w:val="426"/>
        </w:trPr>
        <w:tc>
          <w:tcPr>
            <w:tcW w:w="921" w:type="dxa"/>
            <w:vMerge w:val="restart"/>
            <w:shd w:val="clear" w:color="auto" w:fill="auto"/>
            <w:noWrap/>
            <w:vAlign w:val="center"/>
          </w:tcPr>
          <w:p w:rsidR="00BA4541" w:rsidRPr="00BA4541" w:rsidRDefault="00BA4541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BA4541" w:rsidRPr="00BA4541" w:rsidRDefault="00BA4541" w:rsidP="001E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  <w:t>ANS204 REANİMASYON II</w:t>
            </w:r>
          </w:p>
        </w:tc>
        <w:tc>
          <w:tcPr>
            <w:tcW w:w="2798" w:type="dxa"/>
            <w:shd w:val="clear" w:color="auto" w:fill="auto"/>
            <w:vAlign w:val="bottom"/>
          </w:tcPr>
          <w:p w:rsidR="00BA4541" w:rsidRPr="00BA4541" w:rsidRDefault="00BA4541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</w:pPr>
          </w:p>
        </w:tc>
        <w:tc>
          <w:tcPr>
            <w:tcW w:w="3531" w:type="dxa"/>
            <w:shd w:val="clear" w:color="auto" w:fill="auto"/>
            <w:vAlign w:val="bottom"/>
          </w:tcPr>
          <w:p w:rsidR="00BA4541" w:rsidRPr="00BA4541" w:rsidRDefault="00BA4541" w:rsidP="00F52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:rsidR="00BA4541" w:rsidRPr="00BA4541" w:rsidRDefault="00BA4541" w:rsidP="00D7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</w:pPr>
          </w:p>
        </w:tc>
        <w:tc>
          <w:tcPr>
            <w:tcW w:w="2647" w:type="dxa"/>
            <w:shd w:val="clear" w:color="auto" w:fill="auto"/>
            <w:vAlign w:val="bottom"/>
          </w:tcPr>
          <w:p w:rsidR="00BA4541" w:rsidRPr="00BA4541" w:rsidRDefault="00BA4541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</w:pPr>
          </w:p>
        </w:tc>
      </w:tr>
      <w:tr w:rsidR="00BA4541" w:rsidRPr="00BA4541" w:rsidTr="00BA4541">
        <w:trPr>
          <w:trHeight w:val="426"/>
        </w:trPr>
        <w:tc>
          <w:tcPr>
            <w:tcW w:w="921" w:type="dxa"/>
            <w:vMerge/>
            <w:shd w:val="clear" w:color="auto" w:fill="auto"/>
            <w:noWrap/>
            <w:vAlign w:val="center"/>
          </w:tcPr>
          <w:p w:rsidR="00BA4541" w:rsidRPr="00BA4541" w:rsidRDefault="00BA4541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64" w:type="dxa"/>
            <w:shd w:val="clear" w:color="auto" w:fill="auto"/>
            <w:noWrap/>
            <w:vAlign w:val="center"/>
          </w:tcPr>
          <w:p w:rsidR="00BA4541" w:rsidRPr="00BA4541" w:rsidRDefault="00BA4541" w:rsidP="001E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  <w:t>DYZ 202 DİYALİZ II</w:t>
            </w:r>
          </w:p>
        </w:tc>
        <w:tc>
          <w:tcPr>
            <w:tcW w:w="2798" w:type="dxa"/>
            <w:shd w:val="clear" w:color="auto" w:fill="auto"/>
            <w:vAlign w:val="bottom"/>
          </w:tcPr>
          <w:p w:rsidR="00BA4541" w:rsidRPr="00BA4541" w:rsidRDefault="00BA4541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magenta"/>
                <w:lang w:eastAsia="tr-TR"/>
              </w:rPr>
            </w:pPr>
          </w:p>
        </w:tc>
        <w:tc>
          <w:tcPr>
            <w:tcW w:w="3531" w:type="dxa"/>
            <w:shd w:val="clear" w:color="auto" w:fill="auto"/>
            <w:vAlign w:val="bottom"/>
          </w:tcPr>
          <w:p w:rsidR="00BA4541" w:rsidRPr="00BA4541" w:rsidRDefault="00BA4541" w:rsidP="00F523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:rsidR="00BA4541" w:rsidRPr="00BA4541" w:rsidRDefault="00BA4541" w:rsidP="00D74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</w:pPr>
          </w:p>
        </w:tc>
        <w:tc>
          <w:tcPr>
            <w:tcW w:w="2647" w:type="dxa"/>
            <w:shd w:val="clear" w:color="auto" w:fill="auto"/>
            <w:vAlign w:val="bottom"/>
          </w:tcPr>
          <w:p w:rsidR="00BA4541" w:rsidRPr="00BA4541" w:rsidRDefault="00BA4541" w:rsidP="00F52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tr-TR"/>
              </w:rPr>
            </w:pPr>
          </w:p>
        </w:tc>
      </w:tr>
      <w:tr w:rsidR="00BA4541" w:rsidRPr="00BA4541" w:rsidTr="00BA4541">
        <w:trPr>
          <w:trHeight w:val="116"/>
        </w:trPr>
        <w:tc>
          <w:tcPr>
            <w:tcW w:w="921" w:type="dxa"/>
            <w:shd w:val="clear" w:color="auto" w:fill="auto"/>
            <w:noWrap/>
            <w:vAlign w:val="center"/>
            <w:hideMark/>
          </w:tcPr>
          <w:p w:rsidR="00BA4541" w:rsidRPr="00BA4541" w:rsidRDefault="00BA4541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BA4541" w:rsidRPr="00BA4541" w:rsidRDefault="00BA4541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NOT:1</w:t>
            </w:r>
          </w:p>
        </w:tc>
        <w:tc>
          <w:tcPr>
            <w:tcW w:w="14617" w:type="dxa"/>
            <w:gridSpan w:val="5"/>
            <w:shd w:val="clear" w:color="auto" w:fill="auto"/>
            <w:noWrap/>
            <w:vAlign w:val="bottom"/>
          </w:tcPr>
          <w:p w:rsidR="00BA4541" w:rsidRPr="00BA4541" w:rsidRDefault="00BA4541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BA4541" w:rsidRPr="00BA4541" w:rsidRDefault="00BA4541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SINAVLAR YA4 YAPILACAKTIR.</w:t>
            </w:r>
          </w:p>
          <w:p w:rsidR="00BA4541" w:rsidRPr="00BA4541" w:rsidRDefault="00BA4541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A4541" w:rsidRPr="00BA4541" w:rsidTr="00BA4541">
        <w:trPr>
          <w:trHeight w:val="175"/>
        </w:trPr>
        <w:tc>
          <w:tcPr>
            <w:tcW w:w="921" w:type="dxa"/>
            <w:shd w:val="clear" w:color="auto" w:fill="auto"/>
            <w:noWrap/>
            <w:vAlign w:val="center"/>
          </w:tcPr>
          <w:p w:rsidR="00BA4541" w:rsidRPr="00BA4541" w:rsidRDefault="00BA4541" w:rsidP="002C2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Not:2 </w:t>
            </w:r>
          </w:p>
        </w:tc>
        <w:tc>
          <w:tcPr>
            <w:tcW w:w="14617" w:type="dxa"/>
            <w:gridSpan w:val="5"/>
            <w:shd w:val="clear" w:color="auto" w:fill="auto"/>
            <w:noWrap/>
            <w:vAlign w:val="bottom"/>
          </w:tcPr>
          <w:p w:rsidR="00BA4541" w:rsidRPr="00BA4541" w:rsidRDefault="00BA4541" w:rsidP="00BA4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A45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Atatürk İlkeleri ve İnkılap Tarihi II / Türk Dili II derslerinin bütünleme sınavı gözetim altında </w:t>
            </w:r>
            <w:r w:rsidRPr="00BA45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üniversitemiz Mühendislik, Mimarlık, İktisadi ve İdari Bilimler Fakülteleri Bilgisayar </w:t>
            </w:r>
            <w:proofErr w:type="spellStart"/>
            <w:r w:rsidRPr="00BA45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Lab</w:t>
            </w:r>
            <w:proofErr w:type="spellEnd"/>
            <w:r w:rsidRPr="00BA454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Yapılacaktır</w:t>
            </w:r>
            <w:r w:rsidRPr="00BA4541">
              <w:rPr>
                <w:rFonts w:ascii="Times New Roman" w:hAnsi="Times New Roman" w:cs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.      </w:t>
            </w: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 xml:space="preserve">6 </w:t>
            </w:r>
            <w:proofErr w:type="gramStart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HAZİRAN</w:t>
            </w: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 xml:space="preserve">  </w:t>
            </w:r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2022</w:t>
            </w:r>
            <w:proofErr w:type="gramEnd"/>
            <w:r w:rsidRPr="00BA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 xml:space="preserve"> Saat13:00-15:00</w:t>
            </w:r>
          </w:p>
        </w:tc>
      </w:tr>
    </w:tbl>
    <w:p w:rsidR="00AB274A" w:rsidRPr="000F1E86" w:rsidRDefault="00AB274A" w:rsidP="00BA4541">
      <w:pPr>
        <w:rPr>
          <w:rFonts w:ascii="Calibri" w:eastAsia="Times New Roman" w:hAnsi="Calibri" w:cs="Calibri"/>
          <w:color w:val="000000"/>
          <w:lang w:eastAsia="tr-TR"/>
        </w:rPr>
      </w:pPr>
    </w:p>
    <w:sectPr w:rsidR="00AB274A" w:rsidRPr="000F1E86" w:rsidSect="00A45C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D9"/>
    <w:rsid w:val="000F1E86"/>
    <w:rsid w:val="001D2E84"/>
    <w:rsid w:val="00263024"/>
    <w:rsid w:val="002C24B1"/>
    <w:rsid w:val="003C4DCA"/>
    <w:rsid w:val="003E30D9"/>
    <w:rsid w:val="005A5F4F"/>
    <w:rsid w:val="00613080"/>
    <w:rsid w:val="00677B38"/>
    <w:rsid w:val="007C62BB"/>
    <w:rsid w:val="00847697"/>
    <w:rsid w:val="008B4A0D"/>
    <w:rsid w:val="0090519C"/>
    <w:rsid w:val="00A45CD9"/>
    <w:rsid w:val="00A7594F"/>
    <w:rsid w:val="00AB274A"/>
    <w:rsid w:val="00AC420B"/>
    <w:rsid w:val="00B979E4"/>
    <w:rsid w:val="00BA4541"/>
    <w:rsid w:val="00CD395D"/>
    <w:rsid w:val="00D74B9C"/>
    <w:rsid w:val="00E55436"/>
    <w:rsid w:val="00E611DF"/>
    <w:rsid w:val="00E62930"/>
    <w:rsid w:val="00F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 DURMUS</dc:creator>
  <cp:lastModifiedBy>Goksel DURMUS</cp:lastModifiedBy>
  <cp:revision>2</cp:revision>
  <dcterms:created xsi:type="dcterms:W3CDTF">2022-05-30T07:55:00Z</dcterms:created>
  <dcterms:modified xsi:type="dcterms:W3CDTF">2022-05-30T07:55:00Z</dcterms:modified>
</cp:coreProperties>
</file>