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7910F" w14:textId="56514537" w:rsidR="004177D2" w:rsidRPr="00707363" w:rsidRDefault="00707363" w:rsidP="00A417CA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07363">
        <w:rPr>
          <w:rFonts w:cstheme="minorHAnsi"/>
          <w:b/>
          <w:sz w:val="24"/>
          <w:szCs w:val="24"/>
        </w:rPr>
        <w:t>HASAN KALYONCU ÜNİVERSİTESİ</w:t>
      </w:r>
    </w:p>
    <w:p w14:paraId="7BA4A9E3" w14:textId="34B01F4A" w:rsidR="00A417CA" w:rsidRPr="00707363" w:rsidRDefault="00707363" w:rsidP="00A417CA">
      <w:pPr>
        <w:jc w:val="center"/>
        <w:rPr>
          <w:rFonts w:cstheme="minorHAnsi"/>
          <w:b/>
          <w:sz w:val="24"/>
          <w:szCs w:val="24"/>
        </w:rPr>
      </w:pPr>
      <w:r w:rsidRPr="00707363">
        <w:rPr>
          <w:rFonts w:cstheme="minorHAnsi"/>
          <w:b/>
          <w:sz w:val="24"/>
          <w:szCs w:val="24"/>
        </w:rPr>
        <w:t>MESLEK YÜKSEKOKULU SIVIL HAVACILIK KABIN HIZMETLERI PROGRAMI</w:t>
      </w:r>
    </w:p>
    <w:p w14:paraId="77166791" w14:textId="4CEB996C" w:rsidR="00A417CA" w:rsidRPr="00707363" w:rsidRDefault="00707363" w:rsidP="00A417CA">
      <w:pPr>
        <w:jc w:val="center"/>
        <w:rPr>
          <w:rFonts w:cstheme="minorHAnsi"/>
          <w:b/>
          <w:sz w:val="24"/>
          <w:szCs w:val="24"/>
        </w:rPr>
      </w:pPr>
      <w:r w:rsidRPr="00707363">
        <w:rPr>
          <w:rFonts w:cstheme="minorHAnsi"/>
          <w:b/>
          <w:sz w:val="24"/>
          <w:szCs w:val="24"/>
        </w:rPr>
        <w:t>2021-2022 GÜZ Y.Y. VİZE PROGRAMI</w:t>
      </w:r>
    </w:p>
    <w:p w14:paraId="31901A7D" w14:textId="3FCDF17B" w:rsidR="003B1823" w:rsidRPr="00707363" w:rsidRDefault="00707363" w:rsidP="00CF3165">
      <w:pPr>
        <w:rPr>
          <w:rFonts w:cstheme="minorHAnsi"/>
          <w:b/>
          <w:sz w:val="24"/>
          <w:szCs w:val="24"/>
        </w:rPr>
      </w:pPr>
      <w:r w:rsidRPr="00707363">
        <w:rPr>
          <w:rFonts w:cstheme="minorHAnsi"/>
          <w:b/>
          <w:sz w:val="24"/>
          <w:szCs w:val="24"/>
        </w:rPr>
        <w:t>1. SINIF</w:t>
      </w:r>
    </w:p>
    <w:tbl>
      <w:tblPr>
        <w:tblStyle w:val="TabloKlavuzu"/>
        <w:tblW w:w="9351" w:type="dxa"/>
        <w:jc w:val="center"/>
        <w:tblLook w:val="04A0" w:firstRow="1" w:lastRow="0" w:firstColumn="1" w:lastColumn="0" w:noHBand="0" w:noVBand="1"/>
      </w:tblPr>
      <w:tblGrid>
        <w:gridCol w:w="674"/>
        <w:gridCol w:w="2708"/>
        <w:gridCol w:w="1989"/>
        <w:gridCol w:w="1337"/>
        <w:gridCol w:w="1388"/>
        <w:gridCol w:w="1255"/>
      </w:tblGrid>
      <w:tr w:rsidR="00AC1386" w:rsidRPr="00707363" w14:paraId="42F8D282" w14:textId="77777777" w:rsidTr="00707363">
        <w:trPr>
          <w:jc w:val="center"/>
        </w:trPr>
        <w:tc>
          <w:tcPr>
            <w:tcW w:w="643" w:type="dxa"/>
          </w:tcPr>
          <w:p w14:paraId="00550E26" w14:textId="0B4EF88E" w:rsidR="00AC1386" w:rsidRPr="00707363" w:rsidRDefault="00707363" w:rsidP="00CF31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363">
              <w:rPr>
                <w:rFonts w:cstheme="minorHAnsi"/>
                <w:b/>
                <w:sz w:val="24"/>
                <w:szCs w:val="24"/>
              </w:rPr>
              <w:t>SIRA</w:t>
            </w:r>
          </w:p>
        </w:tc>
        <w:tc>
          <w:tcPr>
            <w:tcW w:w="2763" w:type="dxa"/>
          </w:tcPr>
          <w:p w14:paraId="5A0C6806" w14:textId="39576C40" w:rsidR="00AC1386" w:rsidRPr="00707363" w:rsidRDefault="00707363" w:rsidP="00CF31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363">
              <w:rPr>
                <w:rFonts w:cstheme="minorHAnsi"/>
                <w:b/>
                <w:sz w:val="24"/>
                <w:szCs w:val="24"/>
              </w:rPr>
              <w:t>DERS ADI</w:t>
            </w:r>
          </w:p>
        </w:tc>
        <w:tc>
          <w:tcPr>
            <w:tcW w:w="2061" w:type="dxa"/>
          </w:tcPr>
          <w:p w14:paraId="28FF8C11" w14:textId="6A77275F" w:rsidR="00AC1386" w:rsidRPr="00707363" w:rsidRDefault="00707363" w:rsidP="00CF31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363">
              <w:rPr>
                <w:rFonts w:cstheme="minorHAnsi"/>
                <w:b/>
                <w:sz w:val="24"/>
                <w:szCs w:val="24"/>
              </w:rPr>
              <w:t>FORMAT</w:t>
            </w:r>
          </w:p>
        </w:tc>
        <w:tc>
          <w:tcPr>
            <w:tcW w:w="1176" w:type="dxa"/>
          </w:tcPr>
          <w:p w14:paraId="6EAD40E3" w14:textId="24626F72" w:rsidR="00AC1386" w:rsidRPr="00707363" w:rsidRDefault="00707363" w:rsidP="00CF31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363">
              <w:rPr>
                <w:rFonts w:cstheme="minorHAnsi"/>
                <w:b/>
                <w:sz w:val="24"/>
                <w:szCs w:val="24"/>
              </w:rPr>
              <w:t>SINAV TARİHİ</w:t>
            </w:r>
          </w:p>
        </w:tc>
        <w:tc>
          <w:tcPr>
            <w:tcW w:w="1433" w:type="dxa"/>
          </w:tcPr>
          <w:p w14:paraId="079F4712" w14:textId="73259ADF" w:rsidR="00AC1386" w:rsidRPr="00707363" w:rsidRDefault="00707363" w:rsidP="00CF31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363">
              <w:rPr>
                <w:rFonts w:cstheme="minorHAnsi"/>
                <w:b/>
                <w:sz w:val="24"/>
                <w:szCs w:val="24"/>
              </w:rPr>
              <w:t>SAAT</w:t>
            </w:r>
          </w:p>
        </w:tc>
        <w:tc>
          <w:tcPr>
            <w:tcW w:w="1275" w:type="dxa"/>
          </w:tcPr>
          <w:p w14:paraId="047621BC" w14:textId="6DC1731B" w:rsidR="00AC1386" w:rsidRPr="00707363" w:rsidRDefault="00707363" w:rsidP="00CF31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07363">
              <w:rPr>
                <w:rFonts w:cstheme="minorHAnsi"/>
                <w:b/>
                <w:sz w:val="24"/>
                <w:szCs w:val="24"/>
              </w:rPr>
              <w:t>SINAV YERİ</w:t>
            </w:r>
          </w:p>
        </w:tc>
      </w:tr>
      <w:tr w:rsidR="00D43A3B" w:rsidRPr="00707363" w14:paraId="1B0BEB82" w14:textId="77777777" w:rsidTr="00707363">
        <w:trPr>
          <w:jc w:val="center"/>
        </w:trPr>
        <w:tc>
          <w:tcPr>
            <w:tcW w:w="643" w:type="dxa"/>
          </w:tcPr>
          <w:p w14:paraId="655B6DAD" w14:textId="77777777" w:rsidR="00D43A3B" w:rsidRPr="00707363" w:rsidRDefault="00D43A3B" w:rsidP="00D43A3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</w:tcPr>
          <w:p w14:paraId="7F8B68AD" w14:textId="444C865A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TÜRK DİLİ VE EDEBİYATI-2</w:t>
            </w:r>
          </w:p>
          <w:p w14:paraId="223BA518" w14:textId="73EFFF28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TÜR 102</w:t>
            </w:r>
          </w:p>
        </w:tc>
        <w:tc>
          <w:tcPr>
            <w:tcW w:w="2061" w:type="dxa"/>
          </w:tcPr>
          <w:p w14:paraId="65394117" w14:textId="38C36E7F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ONLİNE SINAV</w:t>
            </w:r>
          </w:p>
        </w:tc>
        <w:tc>
          <w:tcPr>
            <w:tcW w:w="1176" w:type="dxa"/>
          </w:tcPr>
          <w:p w14:paraId="6082F21C" w14:textId="1E07F5A8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21 MART 2022</w:t>
            </w:r>
          </w:p>
          <w:p w14:paraId="1A8F0573" w14:textId="591A492E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PAZARTESİ</w:t>
            </w:r>
          </w:p>
        </w:tc>
        <w:tc>
          <w:tcPr>
            <w:tcW w:w="1433" w:type="dxa"/>
          </w:tcPr>
          <w:p w14:paraId="7BD0C81E" w14:textId="5F826E47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13:00-14:30</w:t>
            </w:r>
          </w:p>
        </w:tc>
        <w:tc>
          <w:tcPr>
            <w:tcW w:w="1275" w:type="dxa"/>
          </w:tcPr>
          <w:p w14:paraId="139A21B5" w14:textId="4CBF7E28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ONLINE</w:t>
            </w:r>
          </w:p>
        </w:tc>
      </w:tr>
      <w:tr w:rsidR="00D43A3B" w:rsidRPr="00707363" w14:paraId="24D5C68A" w14:textId="77777777" w:rsidTr="00707363">
        <w:trPr>
          <w:jc w:val="center"/>
        </w:trPr>
        <w:tc>
          <w:tcPr>
            <w:tcW w:w="643" w:type="dxa"/>
          </w:tcPr>
          <w:p w14:paraId="33568A08" w14:textId="77777777" w:rsidR="00D43A3B" w:rsidRPr="00707363" w:rsidRDefault="00D43A3B" w:rsidP="00D43A3B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63" w:type="dxa"/>
          </w:tcPr>
          <w:p w14:paraId="19FA2A67" w14:textId="1745EDDC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 xml:space="preserve">ATATÜRK İLKELERİ VE </w:t>
            </w:r>
            <w:r w:rsidRPr="00707363">
              <w:rPr>
                <w:rFonts w:cstheme="minorHAnsi"/>
                <w:b/>
                <w:bCs/>
                <w:sz w:val="24"/>
                <w:szCs w:val="24"/>
              </w:rPr>
              <w:t>İNKILAP</w:t>
            </w:r>
            <w:r w:rsidRPr="00707363">
              <w:rPr>
                <w:rFonts w:cstheme="minorHAnsi"/>
                <w:sz w:val="24"/>
                <w:szCs w:val="24"/>
              </w:rPr>
              <w:t xml:space="preserve"> TARİHİ-2</w:t>
            </w:r>
          </w:p>
          <w:p w14:paraId="2D396E90" w14:textId="7B120D6E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AİİT 102</w:t>
            </w:r>
          </w:p>
        </w:tc>
        <w:tc>
          <w:tcPr>
            <w:tcW w:w="2061" w:type="dxa"/>
          </w:tcPr>
          <w:p w14:paraId="0F53462F" w14:textId="7C77E3B1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ONLİNE SINAV</w:t>
            </w:r>
          </w:p>
        </w:tc>
        <w:tc>
          <w:tcPr>
            <w:tcW w:w="1176" w:type="dxa"/>
          </w:tcPr>
          <w:p w14:paraId="08B83193" w14:textId="6F829655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21 MART 2022</w:t>
            </w:r>
          </w:p>
          <w:p w14:paraId="1D52863B" w14:textId="2456169E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PAZARTESİ</w:t>
            </w:r>
          </w:p>
        </w:tc>
        <w:tc>
          <w:tcPr>
            <w:tcW w:w="1433" w:type="dxa"/>
          </w:tcPr>
          <w:p w14:paraId="01F45742" w14:textId="5DED901B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13:00-14:30</w:t>
            </w:r>
          </w:p>
        </w:tc>
        <w:tc>
          <w:tcPr>
            <w:tcW w:w="1275" w:type="dxa"/>
          </w:tcPr>
          <w:p w14:paraId="15C43FF1" w14:textId="055F1002" w:rsidR="00D43A3B" w:rsidRPr="00707363" w:rsidRDefault="00707363" w:rsidP="00D43A3B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ONLINE</w:t>
            </w:r>
          </w:p>
        </w:tc>
      </w:tr>
      <w:tr w:rsidR="00B261E7" w:rsidRPr="00707363" w14:paraId="36AA9903" w14:textId="77777777" w:rsidTr="00707363">
        <w:trPr>
          <w:jc w:val="center"/>
        </w:trPr>
        <w:tc>
          <w:tcPr>
            <w:tcW w:w="643" w:type="dxa"/>
          </w:tcPr>
          <w:p w14:paraId="572229D3" w14:textId="307E0C61" w:rsidR="00B261E7" w:rsidRPr="00707363" w:rsidRDefault="00707363" w:rsidP="00B261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763" w:type="dxa"/>
          </w:tcPr>
          <w:p w14:paraId="71A23C0E" w14:textId="1729DABD" w:rsidR="00B261E7" w:rsidRPr="00707363" w:rsidRDefault="00707363" w:rsidP="00B261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102</w:t>
            </w:r>
          </w:p>
          <w:p w14:paraId="54AB62CF" w14:textId="4CED59E7" w:rsidR="00B261E7" w:rsidRPr="00707363" w:rsidRDefault="00707363" w:rsidP="00B261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INGILIZCE 2</w:t>
            </w:r>
          </w:p>
        </w:tc>
        <w:tc>
          <w:tcPr>
            <w:tcW w:w="2061" w:type="dxa"/>
          </w:tcPr>
          <w:p w14:paraId="304F3593" w14:textId="0EE2C2FF" w:rsidR="00B261E7" w:rsidRPr="00707363" w:rsidRDefault="00707363" w:rsidP="00B261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YÜZ YÜZE</w:t>
            </w:r>
          </w:p>
          <w:p w14:paraId="4DFA9343" w14:textId="6495E6ED" w:rsidR="00B261E7" w:rsidRPr="00707363" w:rsidRDefault="00707363" w:rsidP="00B261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SINAV</w:t>
            </w:r>
          </w:p>
        </w:tc>
        <w:tc>
          <w:tcPr>
            <w:tcW w:w="1176" w:type="dxa"/>
          </w:tcPr>
          <w:p w14:paraId="2D60DC39" w14:textId="6BD03CAA" w:rsidR="00B261E7" w:rsidRPr="00707363" w:rsidRDefault="00707363" w:rsidP="00B261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21 MART 2022</w:t>
            </w:r>
          </w:p>
          <w:p w14:paraId="20F0590B" w14:textId="4FCDFB16" w:rsidR="00B261E7" w:rsidRPr="00707363" w:rsidRDefault="00707363" w:rsidP="00B261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PAZARTESİ</w:t>
            </w:r>
          </w:p>
        </w:tc>
        <w:tc>
          <w:tcPr>
            <w:tcW w:w="1433" w:type="dxa"/>
          </w:tcPr>
          <w:p w14:paraId="3F38666D" w14:textId="41EF5263" w:rsidR="00861171" w:rsidRPr="00707363" w:rsidRDefault="00707363" w:rsidP="0086117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 xml:space="preserve">11:00 – </w:t>
            </w:r>
          </w:p>
          <w:p w14:paraId="3F94BD75" w14:textId="330A40FC" w:rsidR="00861171" w:rsidRPr="00707363" w:rsidRDefault="00707363" w:rsidP="00861171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12:00</w:t>
            </w:r>
          </w:p>
        </w:tc>
        <w:tc>
          <w:tcPr>
            <w:tcW w:w="1275" w:type="dxa"/>
          </w:tcPr>
          <w:p w14:paraId="48350FC3" w14:textId="5FA983B8" w:rsidR="00861171" w:rsidRPr="00707363" w:rsidRDefault="00707363" w:rsidP="0086117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MYO – DERSLİK 11</w:t>
            </w:r>
          </w:p>
        </w:tc>
      </w:tr>
      <w:tr w:rsidR="006E2D63" w:rsidRPr="00707363" w14:paraId="62AF1659" w14:textId="77777777" w:rsidTr="00707363">
        <w:trPr>
          <w:jc w:val="center"/>
        </w:trPr>
        <w:tc>
          <w:tcPr>
            <w:tcW w:w="643" w:type="dxa"/>
          </w:tcPr>
          <w:p w14:paraId="28922EFD" w14:textId="2D4D619D" w:rsidR="006E2D63" w:rsidRPr="00707363" w:rsidRDefault="00707363" w:rsidP="0047403A">
            <w:pPr>
              <w:spacing w:line="360" w:lineRule="auto"/>
              <w:ind w:left="142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763" w:type="dxa"/>
          </w:tcPr>
          <w:p w14:paraId="0B215F14" w14:textId="6E6B12E6" w:rsidR="006E2D63" w:rsidRPr="00707363" w:rsidRDefault="00707363" w:rsidP="004740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116</w:t>
            </w:r>
          </w:p>
          <w:p w14:paraId="1A493A77" w14:textId="3FCB6DA4" w:rsidR="006E2D63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TÜRBİN MOTORLU UÇAK AERODİNAMİĞİ,</w:t>
            </w:r>
          </w:p>
        </w:tc>
        <w:tc>
          <w:tcPr>
            <w:tcW w:w="2061" w:type="dxa"/>
          </w:tcPr>
          <w:p w14:paraId="0654A38D" w14:textId="1CD62269" w:rsidR="006E2D63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YÜZ YÜZE</w:t>
            </w:r>
          </w:p>
          <w:p w14:paraId="7813142A" w14:textId="48EB0AE1" w:rsidR="006E2D63" w:rsidRPr="00707363" w:rsidRDefault="00707363" w:rsidP="004740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SINAV</w:t>
            </w:r>
          </w:p>
        </w:tc>
        <w:tc>
          <w:tcPr>
            <w:tcW w:w="1176" w:type="dxa"/>
          </w:tcPr>
          <w:p w14:paraId="0EF97517" w14:textId="79B1157C" w:rsidR="006E2D63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22 MART 2022 SALI</w:t>
            </w:r>
          </w:p>
        </w:tc>
        <w:tc>
          <w:tcPr>
            <w:tcW w:w="1433" w:type="dxa"/>
          </w:tcPr>
          <w:p w14:paraId="130DA124" w14:textId="639531FA" w:rsidR="006E2D63" w:rsidRPr="00707363" w:rsidRDefault="00707363" w:rsidP="0047403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 xml:space="preserve">15:00 – </w:t>
            </w:r>
          </w:p>
          <w:p w14:paraId="0CEB94E2" w14:textId="59896376" w:rsidR="006E2D63" w:rsidRPr="00707363" w:rsidRDefault="00707363" w:rsidP="0047403A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5" w:type="dxa"/>
          </w:tcPr>
          <w:p w14:paraId="44BB5B6C" w14:textId="166D8888" w:rsidR="006E2D63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MYO – DERSLİK 11</w:t>
            </w:r>
          </w:p>
        </w:tc>
      </w:tr>
      <w:tr w:rsidR="00664ADC" w:rsidRPr="00707363" w14:paraId="7CCF57F8" w14:textId="77777777" w:rsidTr="00707363">
        <w:trPr>
          <w:jc w:val="center"/>
        </w:trPr>
        <w:tc>
          <w:tcPr>
            <w:tcW w:w="643" w:type="dxa"/>
          </w:tcPr>
          <w:p w14:paraId="21C9BFF2" w14:textId="17A63DF8" w:rsidR="00664ADC" w:rsidRPr="00707363" w:rsidRDefault="00707363" w:rsidP="00B261E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763" w:type="dxa"/>
          </w:tcPr>
          <w:p w14:paraId="51EA4E90" w14:textId="3526837C" w:rsidR="00664ADC" w:rsidRPr="00707363" w:rsidRDefault="00707363" w:rsidP="00664A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108</w:t>
            </w:r>
          </w:p>
          <w:p w14:paraId="24D4D157" w14:textId="05383A48" w:rsidR="00664ADC" w:rsidRPr="00707363" w:rsidRDefault="00707363" w:rsidP="00664AD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HAVACILIK TERMİNOLOJİSİ</w:t>
            </w:r>
          </w:p>
          <w:p w14:paraId="53D57B82" w14:textId="77777777" w:rsidR="00664ADC" w:rsidRPr="00707363" w:rsidRDefault="00664ADC" w:rsidP="00B261E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1" w:type="dxa"/>
          </w:tcPr>
          <w:p w14:paraId="5F82D777" w14:textId="508C5306" w:rsidR="00664ADC" w:rsidRPr="00707363" w:rsidRDefault="00707363" w:rsidP="00664AD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YÜZ YÜZE</w:t>
            </w:r>
          </w:p>
          <w:p w14:paraId="3FF006D7" w14:textId="3F426E01" w:rsidR="00664ADC" w:rsidRPr="00707363" w:rsidRDefault="00707363" w:rsidP="00664AD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SINAV</w:t>
            </w:r>
          </w:p>
        </w:tc>
        <w:tc>
          <w:tcPr>
            <w:tcW w:w="1176" w:type="dxa"/>
          </w:tcPr>
          <w:p w14:paraId="76432D0F" w14:textId="1E85012E" w:rsidR="00664ADC" w:rsidRPr="00707363" w:rsidRDefault="00707363" w:rsidP="00B261E7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23 MART 2022 ÇARŞAMBA</w:t>
            </w:r>
          </w:p>
        </w:tc>
        <w:tc>
          <w:tcPr>
            <w:tcW w:w="1433" w:type="dxa"/>
          </w:tcPr>
          <w:p w14:paraId="5DBF35E1" w14:textId="1BC3FF2A" w:rsidR="00664ADC" w:rsidRPr="00707363" w:rsidRDefault="00707363" w:rsidP="00664AD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 xml:space="preserve">10:00- </w:t>
            </w:r>
          </w:p>
          <w:p w14:paraId="0A24992E" w14:textId="043FB718" w:rsidR="00664ADC" w:rsidRPr="00707363" w:rsidRDefault="00707363" w:rsidP="00664AD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5" w:type="dxa"/>
          </w:tcPr>
          <w:p w14:paraId="39152F96" w14:textId="4310AA5B" w:rsidR="00664ADC" w:rsidRPr="00707363" w:rsidRDefault="00707363" w:rsidP="0086117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MYO – DERSLİK 11</w:t>
            </w:r>
          </w:p>
        </w:tc>
      </w:tr>
      <w:tr w:rsidR="00B261E7" w:rsidRPr="00707363" w14:paraId="16CDC61E" w14:textId="77777777" w:rsidTr="00707363">
        <w:trPr>
          <w:jc w:val="center"/>
        </w:trPr>
        <w:tc>
          <w:tcPr>
            <w:tcW w:w="643" w:type="dxa"/>
          </w:tcPr>
          <w:p w14:paraId="533C218E" w14:textId="315CB986" w:rsidR="00B261E7" w:rsidRPr="00707363" w:rsidRDefault="00707363" w:rsidP="00EE7E75">
            <w:pPr>
              <w:spacing w:line="360" w:lineRule="auto"/>
              <w:ind w:left="142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763" w:type="dxa"/>
          </w:tcPr>
          <w:p w14:paraId="34E65709" w14:textId="31C66F0B" w:rsidR="00EE7E75" w:rsidRPr="00707363" w:rsidRDefault="00707363" w:rsidP="00EE7E7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ab/>
              <w:t>SHK 104</w:t>
            </w:r>
          </w:p>
          <w:p w14:paraId="39AE7FAC" w14:textId="71F76AFF" w:rsidR="00EE7E75" w:rsidRPr="00707363" w:rsidRDefault="00707363" w:rsidP="00582A46">
            <w:pPr>
              <w:tabs>
                <w:tab w:val="center" w:pos="1273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HAVACILIKTA İLETİŞİM BECERİLERİ</w:t>
            </w:r>
          </w:p>
          <w:p w14:paraId="64B9F03E" w14:textId="2FE35E12" w:rsidR="00B261E7" w:rsidRPr="00707363" w:rsidRDefault="00B261E7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1" w:type="dxa"/>
          </w:tcPr>
          <w:p w14:paraId="4C4265F8" w14:textId="4D1FB22A" w:rsidR="00B261E7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YÜZ YÜZE</w:t>
            </w:r>
          </w:p>
          <w:p w14:paraId="2A4EC711" w14:textId="0D39C7F4" w:rsidR="00B261E7" w:rsidRPr="00707363" w:rsidRDefault="00707363" w:rsidP="0047403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SINAV</w:t>
            </w:r>
          </w:p>
        </w:tc>
        <w:tc>
          <w:tcPr>
            <w:tcW w:w="1176" w:type="dxa"/>
          </w:tcPr>
          <w:p w14:paraId="2B37A733" w14:textId="6AD6C519" w:rsidR="00B261E7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23 MART 2022 ÇARŞAMBA</w:t>
            </w:r>
          </w:p>
        </w:tc>
        <w:tc>
          <w:tcPr>
            <w:tcW w:w="1433" w:type="dxa"/>
          </w:tcPr>
          <w:p w14:paraId="63EF44DF" w14:textId="2EA34F11" w:rsidR="00B261E7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13:00 –</w:t>
            </w:r>
          </w:p>
          <w:p w14:paraId="11162912" w14:textId="55590E09" w:rsidR="00EE7E75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14:00</w:t>
            </w:r>
          </w:p>
        </w:tc>
        <w:tc>
          <w:tcPr>
            <w:tcW w:w="1275" w:type="dxa"/>
          </w:tcPr>
          <w:p w14:paraId="1A324D57" w14:textId="3FC2A0B2" w:rsidR="00B261E7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MYO – DERSLİK 11</w:t>
            </w:r>
          </w:p>
        </w:tc>
      </w:tr>
      <w:tr w:rsidR="006E2D63" w:rsidRPr="00707363" w14:paraId="28912CF5" w14:textId="77777777" w:rsidTr="00707363">
        <w:trPr>
          <w:jc w:val="center"/>
        </w:trPr>
        <w:tc>
          <w:tcPr>
            <w:tcW w:w="643" w:type="dxa"/>
          </w:tcPr>
          <w:p w14:paraId="116FC22A" w14:textId="779445EB" w:rsidR="006E2D63" w:rsidRPr="00707363" w:rsidRDefault="00707363" w:rsidP="00EE7E75">
            <w:pPr>
              <w:spacing w:line="360" w:lineRule="auto"/>
              <w:ind w:left="142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2763" w:type="dxa"/>
          </w:tcPr>
          <w:p w14:paraId="05C01923" w14:textId="784EAB2E" w:rsidR="006E2D63" w:rsidRPr="00707363" w:rsidRDefault="00707363" w:rsidP="006E2D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SHK 106</w:t>
            </w:r>
          </w:p>
          <w:p w14:paraId="35910B76" w14:textId="2C535BB1" w:rsidR="006E2D63" w:rsidRPr="00707363" w:rsidRDefault="00707363" w:rsidP="006E2D6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DÜNYA KÜLTÜRLERİ VE DESTİNASYONLARI</w:t>
            </w:r>
          </w:p>
          <w:p w14:paraId="0778918A" w14:textId="77777777" w:rsidR="006E2D63" w:rsidRPr="00707363" w:rsidRDefault="006E2D63" w:rsidP="00EE7E7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61" w:type="dxa"/>
          </w:tcPr>
          <w:p w14:paraId="2501831E" w14:textId="0C7572F0" w:rsidR="006E2D63" w:rsidRPr="00707363" w:rsidRDefault="00707363" w:rsidP="006E2D6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YÜZ YÜZE</w:t>
            </w:r>
          </w:p>
          <w:p w14:paraId="37740B2A" w14:textId="3E3A48E8" w:rsidR="006E2D63" w:rsidRPr="00707363" w:rsidRDefault="00707363" w:rsidP="006E2D6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SINAV</w:t>
            </w:r>
          </w:p>
        </w:tc>
        <w:tc>
          <w:tcPr>
            <w:tcW w:w="1176" w:type="dxa"/>
          </w:tcPr>
          <w:p w14:paraId="79DD0E4A" w14:textId="41C1AE12" w:rsidR="006E2D63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23 MART 2022 ÇARŞAMBA</w:t>
            </w:r>
          </w:p>
        </w:tc>
        <w:tc>
          <w:tcPr>
            <w:tcW w:w="1433" w:type="dxa"/>
          </w:tcPr>
          <w:p w14:paraId="133ED1DD" w14:textId="0A67D8F7" w:rsidR="006E2D63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 xml:space="preserve">15:00 – </w:t>
            </w:r>
          </w:p>
          <w:p w14:paraId="307A2A64" w14:textId="5E6DF1F9" w:rsidR="00707363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5" w:type="dxa"/>
          </w:tcPr>
          <w:p w14:paraId="59B8FB65" w14:textId="0D84A802" w:rsidR="006E2D63" w:rsidRPr="00707363" w:rsidRDefault="00707363" w:rsidP="0047403A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707363">
              <w:rPr>
                <w:rFonts w:cstheme="minorHAnsi"/>
                <w:sz w:val="24"/>
                <w:szCs w:val="24"/>
              </w:rPr>
              <w:t>MYO – DERSLİK 11</w:t>
            </w:r>
          </w:p>
        </w:tc>
      </w:tr>
    </w:tbl>
    <w:p w14:paraId="382E5946" w14:textId="77777777" w:rsidR="003B1823" w:rsidRPr="00707363" w:rsidRDefault="003B1823" w:rsidP="00A417CA">
      <w:pPr>
        <w:jc w:val="center"/>
        <w:rPr>
          <w:rFonts w:cstheme="minorHAnsi"/>
          <w:sz w:val="24"/>
          <w:szCs w:val="24"/>
        </w:rPr>
      </w:pPr>
    </w:p>
    <w:sectPr w:rsidR="003B1823" w:rsidRPr="0070736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46117"/>
    <w:multiLevelType w:val="hybridMultilevel"/>
    <w:tmpl w:val="9DE26952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CA"/>
    <w:rsid w:val="00002548"/>
    <w:rsid w:val="000B003D"/>
    <w:rsid w:val="000E2547"/>
    <w:rsid w:val="001929A7"/>
    <w:rsid w:val="001D7835"/>
    <w:rsid w:val="001F4219"/>
    <w:rsid w:val="0026595A"/>
    <w:rsid w:val="00297620"/>
    <w:rsid w:val="002C0DF5"/>
    <w:rsid w:val="003749A5"/>
    <w:rsid w:val="003B1823"/>
    <w:rsid w:val="004177D2"/>
    <w:rsid w:val="005415B8"/>
    <w:rsid w:val="00573EAE"/>
    <w:rsid w:val="00582A46"/>
    <w:rsid w:val="00664ADC"/>
    <w:rsid w:val="006E2D63"/>
    <w:rsid w:val="006E2F5C"/>
    <w:rsid w:val="00707363"/>
    <w:rsid w:val="007F2148"/>
    <w:rsid w:val="00861171"/>
    <w:rsid w:val="008F2733"/>
    <w:rsid w:val="00926810"/>
    <w:rsid w:val="0094219B"/>
    <w:rsid w:val="009469BA"/>
    <w:rsid w:val="00983E52"/>
    <w:rsid w:val="009A5AAF"/>
    <w:rsid w:val="009B2D00"/>
    <w:rsid w:val="00A417CA"/>
    <w:rsid w:val="00A42208"/>
    <w:rsid w:val="00A705CE"/>
    <w:rsid w:val="00A81AD7"/>
    <w:rsid w:val="00AC1386"/>
    <w:rsid w:val="00AE557C"/>
    <w:rsid w:val="00B10FBB"/>
    <w:rsid w:val="00B261E7"/>
    <w:rsid w:val="00B677AB"/>
    <w:rsid w:val="00BF6E10"/>
    <w:rsid w:val="00C10B3D"/>
    <w:rsid w:val="00C96AE4"/>
    <w:rsid w:val="00CF3165"/>
    <w:rsid w:val="00D43A3B"/>
    <w:rsid w:val="00D62273"/>
    <w:rsid w:val="00DB45CD"/>
    <w:rsid w:val="00E06DAC"/>
    <w:rsid w:val="00E2527E"/>
    <w:rsid w:val="00EE7E75"/>
    <w:rsid w:val="00EF1A4A"/>
    <w:rsid w:val="00EF2096"/>
    <w:rsid w:val="00EF6429"/>
    <w:rsid w:val="00F0350B"/>
    <w:rsid w:val="00F1214E"/>
    <w:rsid w:val="00F37212"/>
    <w:rsid w:val="00F605B7"/>
    <w:rsid w:val="00FC3354"/>
    <w:rsid w:val="00F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69641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Microsoft hesabı</cp:lastModifiedBy>
  <cp:revision>2</cp:revision>
  <dcterms:created xsi:type="dcterms:W3CDTF">2022-03-10T10:57:00Z</dcterms:created>
  <dcterms:modified xsi:type="dcterms:W3CDTF">2022-03-10T10:57:00Z</dcterms:modified>
</cp:coreProperties>
</file>