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E91DD" w14:textId="77777777" w:rsidR="000964B5" w:rsidRPr="006C503D" w:rsidRDefault="000964B5" w:rsidP="000964B5">
      <w:pPr>
        <w:ind w:left="720" w:hanging="360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6C503D">
        <w:rPr>
          <w:rFonts w:ascii="Times New Roman" w:hAnsi="Times New Roman" w:cs="Times New Roman"/>
          <w:b/>
          <w:color w:val="0D0D0D" w:themeColor="text1" w:themeTint="F2"/>
        </w:rPr>
        <w:t xml:space="preserve">MESLEK YÜKSEK OKULU ADALET PROGRAMI </w:t>
      </w:r>
    </w:p>
    <w:p w14:paraId="474ED6BA" w14:textId="40F09220" w:rsidR="000964B5" w:rsidRPr="006C503D" w:rsidRDefault="000964B5" w:rsidP="0054537A">
      <w:pPr>
        <w:ind w:left="720" w:hanging="360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6C503D">
        <w:rPr>
          <w:rFonts w:ascii="Times New Roman" w:hAnsi="Times New Roman" w:cs="Times New Roman"/>
          <w:b/>
          <w:color w:val="0D0D0D" w:themeColor="text1" w:themeTint="F2"/>
        </w:rPr>
        <w:t>202</w:t>
      </w:r>
      <w:r w:rsidR="009600E3" w:rsidRPr="006C503D">
        <w:rPr>
          <w:rFonts w:ascii="Times New Roman" w:hAnsi="Times New Roman" w:cs="Times New Roman"/>
          <w:b/>
          <w:color w:val="0D0D0D" w:themeColor="text1" w:themeTint="F2"/>
        </w:rPr>
        <w:t>1</w:t>
      </w:r>
      <w:r w:rsidRPr="006C503D">
        <w:rPr>
          <w:rFonts w:ascii="Times New Roman" w:hAnsi="Times New Roman" w:cs="Times New Roman"/>
          <w:b/>
          <w:color w:val="0D0D0D" w:themeColor="text1" w:themeTint="F2"/>
        </w:rPr>
        <w:t>-202</w:t>
      </w:r>
      <w:r w:rsidR="009600E3" w:rsidRPr="006C503D">
        <w:rPr>
          <w:rFonts w:ascii="Times New Roman" w:hAnsi="Times New Roman" w:cs="Times New Roman"/>
          <w:b/>
          <w:color w:val="0D0D0D" w:themeColor="text1" w:themeTint="F2"/>
        </w:rPr>
        <w:t>2</w:t>
      </w:r>
      <w:r w:rsidRPr="006C503D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9600E3" w:rsidRPr="006C503D">
        <w:rPr>
          <w:rFonts w:ascii="Times New Roman" w:hAnsi="Times New Roman" w:cs="Times New Roman"/>
          <w:b/>
          <w:color w:val="0D0D0D" w:themeColor="text1" w:themeTint="F2"/>
        </w:rPr>
        <w:t>GÜZ</w:t>
      </w:r>
      <w:r w:rsidRPr="006C503D">
        <w:rPr>
          <w:rFonts w:ascii="Times New Roman" w:hAnsi="Times New Roman" w:cs="Times New Roman"/>
          <w:b/>
          <w:color w:val="0D0D0D" w:themeColor="text1" w:themeTint="F2"/>
        </w:rPr>
        <w:t xml:space="preserve"> YARIYILI </w:t>
      </w:r>
      <w:r w:rsidR="0054537A">
        <w:rPr>
          <w:rFonts w:ascii="Times New Roman" w:hAnsi="Times New Roman" w:cs="Times New Roman"/>
          <w:b/>
          <w:color w:val="0D0D0D" w:themeColor="text1" w:themeTint="F2"/>
        </w:rPr>
        <w:t>BÜTÜNLEME</w:t>
      </w:r>
      <w:r w:rsidRPr="006C503D">
        <w:rPr>
          <w:rFonts w:ascii="Times New Roman" w:hAnsi="Times New Roman" w:cs="Times New Roman"/>
          <w:b/>
          <w:color w:val="0D0D0D" w:themeColor="text1" w:themeTint="F2"/>
        </w:rPr>
        <w:t xml:space="preserve"> SINAV TAKVİMİ</w:t>
      </w:r>
    </w:p>
    <w:p w14:paraId="369078C2" w14:textId="77777777" w:rsidR="000964B5" w:rsidRPr="006C503D" w:rsidRDefault="000964B5" w:rsidP="000F6415">
      <w:pPr>
        <w:ind w:left="720" w:hanging="360"/>
        <w:rPr>
          <w:color w:val="0D0D0D" w:themeColor="text1" w:themeTint="F2"/>
        </w:rPr>
      </w:pPr>
    </w:p>
    <w:p w14:paraId="3AB54559" w14:textId="7E4730C4" w:rsidR="000F6415" w:rsidRPr="006C503D" w:rsidRDefault="000F6415" w:rsidP="00DD5E1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color w:val="0D0D0D" w:themeColor="text1" w:themeTint="F2"/>
        </w:rPr>
      </w:pPr>
      <w:r w:rsidRPr="006C503D">
        <w:rPr>
          <w:rFonts w:ascii="Times New Roman" w:hAnsi="Times New Roman" w:cs="Times New Roman"/>
          <w:b/>
          <w:color w:val="0D0D0D" w:themeColor="text1" w:themeTint="F2"/>
        </w:rPr>
        <w:t>SINIF</w:t>
      </w:r>
    </w:p>
    <w:p w14:paraId="57323C4D" w14:textId="77777777" w:rsidR="000F6415" w:rsidRPr="006C503D" w:rsidRDefault="000F6415" w:rsidP="000F6415">
      <w:pPr>
        <w:ind w:left="360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4355"/>
        <w:gridCol w:w="4341"/>
      </w:tblGrid>
      <w:tr w:rsidR="006C503D" w:rsidRPr="006C503D" w14:paraId="3DF68448" w14:textId="77777777" w:rsidTr="000F6415">
        <w:tc>
          <w:tcPr>
            <w:tcW w:w="4355" w:type="dxa"/>
          </w:tcPr>
          <w:p w14:paraId="3D402F10" w14:textId="479930B2" w:rsidR="000F6415" w:rsidRPr="006C503D" w:rsidRDefault="000F6415" w:rsidP="009600E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Türk Dili ve Edebiyatı I</w:t>
            </w:r>
          </w:p>
        </w:tc>
        <w:tc>
          <w:tcPr>
            <w:tcW w:w="4341" w:type="dxa"/>
          </w:tcPr>
          <w:p w14:paraId="0DACBBB1" w14:textId="6F1104AC" w:rsidR="000F6415" w:rsidRPr="006C503D" w:rsidRDefault="009600E3" w:rsidP="000F641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A43792" w:rsidRPr="006C503D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r w:rsidR="00A43792" w:rsidRPr="006C503D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1.202</w:t>
            </w:r>
            <w:r w:rsidR="00A43792" w:rsidRPr="006C503D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A43792" w:rsidRPr="006C503D">
              <w:rPr>
                <w:rFonts w:ascii="Times New Roman" w:hAnsi="Times New Roman" w:cs="Times New Roman"/>
                <w:color w:val="0D0D0D" w:themeColor="text1" w:themeTint="F2"/>
              </w:rPr>
              <w:t>Salı</w:t>
            </w:r>
          </w:p>
          <w:p w14:paraId="6D7DECD3" w14:textId="77777777" w:rsidR="009600E3" w:rsidRPr="006C503D" w:rsidRDefault="009600E3" w:rsidP="000F641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 xml:space="preserve">Saat: </w:t>
            </w:r>
            <w:r w:rsidR="00A43792" w:rsidRPr="006C503D"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  <w:r w:rsidR="00DD5E12" w:rsidRPr="006C503D">
              <w:rPr>
                <w:rFonts w:ascii="Times New Roman" w:hAnsi="Times New Roman" w:cs="Times New Roman"/>
                <w:color w:val="0D0D0D" w:themeColor="text1" w:themeTint="F2"/>
              </w:rPr>
              <w:t>:</w:t>
            </w:r>
            <w:r w:rsidR="00A43792" w:rsidRPr="006C503D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  <w:r w:rsidR="00DD5E12" w:rsidRPr="006C503D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 xml:space="preserve"> ile 1</w:t>
            </w:r>
            <w:r w:rsidR="00A43792" w:rsidRPr="006C503D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:</w:t>
            </w:r>
            <w:r w:rsidR="00A43792" w:rsidRPr="006C503D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0 arasında</w:t>
            </w:r>
          </w:p>
          <w:p w14:paraId="625A5187" w14:textId="14ECC189" w:rsidR="00A43792" w:rsidRPr="006C503D" w:rsidRDefault="00A43792" w:rsidP="000F641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 xml:space="preserve">Mühendislik Fakültesi </w:t>
            </w:r>
            <w:proofErr w:type="spellStart"/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Lab</w:t>
            </w:r>
            <w:proofErr w:type="spellEnd"/>
          </w:p>
        </w:tc>
      </w:tr>
      <w:tr w:rsidR="006C503D" w:rsidRPr="006C503D" w14:paraId="30465B81" w14:textId="77777777" w:rsidTr="000F6415">
        <w:tc>
          <w:tcPr>
            <w:tcW w:w="4355" w:type="dxa"/>
          </w:tcPr>
          <w:p w14:paraId="353D88A3" w14:textId="5AEDF946" w:rsidR="00A43792" w:rsidRPr="006C503D" w:rsidRDefault="00A43792" w:rsidP="00A4379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Atatürk İlkeleri ve İnkılap Tarihi I</w:t>
            </w:r>
          </w:p>
        </w:tc>
        <w:tc>
          <w:tcPr>
            <w:tcW w:w="4341" w:type="dxa"/>
          </w:tcPr>
          <w:p w14:paraId="779DAA74" w14:textId="77777777" w:rsidR="00A43792" w:rsidRPr="006C503D" w:rsidRDefault="00A43792" w:rsidP="00A4379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18.01.2022 Salı</w:t>
            </w:r>
          </w:p>
          <w:p w14:paraId="76A10C23" w14:textId="77777777" w:rsidR="00A43792" w:rsidRPr="006C503D" w:rsidRDefault="00A43792" w:rsidP="00A4379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Saat: 13:30 ile 15:00 arasında</w:t>
            </w:r>
          </w:p>
          <w:p w14:paraId="14AF9DD3" w14:textId="1B5B9F6A" w:rsidR="00A43792" w:rsidRPr="006C503D" w:rsidRDefault="00A43792" w:rsidP="00A4379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 xml:space="preserve">Mühendislik Fakültesi </w:t>
            </w:r>
            <w:proofErr w:type="spellStart"/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Lab</w:t>
            </w:r>
            <w:proofErr w:type="spellEnd"/>
          </w:p>
        </w:tc>
      </w:tr>
      <w:tr w:rsidR="006C503D" w:rsidRPr="006C503D" w14:paraId="776F5C41" w14:textId="77777777" w:rsidTr="000F6415">
        <w:tc>
          <w:tcPr>
            <w:tcW w:w="4355" w:type="dxa"/>
          </w:tcPr>
          <w:p w14:paraId="16313204" w14:textId="7680DFBF" w:rsidR="00A43792" w:rsidRPr="006C503D" w:rsidRDefault="00A43792" w:rsidP="00A4379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İngilizce I</w:t>
            </w:r>
          </w:p>
        </w:tc>
        <w:tc>
          <w:tcPr>
            <w:tcW w:w="4341" w:type="dxa"/>
          </w:tcPr>
          <w:p w14:paraId="34024303" w14:textId="61EAF221" w:rsidR="00A43792" w:rsidRPr="006C503D" w:rsidRDefault="00A43792" w:rsidP="00A4379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 xml:space="preserve">22.01.2022 Cumartesi </w:t>
            </w:r>
          </w:p>
          <w:p w14:paraId="7858883C" w14:textId="0D2B2907" w:rsidR="00A43792" w:rsidRPr="006C503D" w:rsidRDefault="00A43792" w:rsidP="00A4379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Saat: 10:30 ile 11:30 arasında Online Sınav</w:t>
            </w:r>
          </w:p>
        </w:tc>
      </w:tr>
      <w:tr w:rsidR="006C503D" w:rsidRPr="006C503D" w14:paraId="25118472" w14:textId="77777777" w:rsidTr="007D37E8">
        <w:trPr>
          <w:trHeight w:val="289"/>
        </w:trPr>
        <w:tc>
          <w:tcPr>
            <w:tcW w:w="4355" w:type="dxa"/>
          </w:tcPr>
          <w:p w14:paraId="4835F0D2" w14:textId="0778486A" w:rsidR="00A43792" w:rsidRPr="006C503D" w:rsidRDefault="00A43792" w:rsidP="00A4379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Mali Hukuk</w:t>
            </w:r>
          </w:p>
        </w:tc>
        <w:tc>
          <w:tcPr>
            <w:tcW w:w="4341" w:type="dxa"/>
          </w:tcPr>
          <w:p w14:paraId="40F34E23" w14:textId="35B61E18" w:rsidR="00A43792" w:rsidRPr="006C503D" w:rsidRDefault="00A43792" w:rsidP="00A4379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18.01.2022 Salı</w:t>
            </w:r>
          </w:p>
          <w:p w14:paraId="586490BD" w14:textId="153D28CE" w:rsidR="00A43792" w:rsidRPr="006C503D" w:rsidRDefault="00A43792" w:rsidP="00A4379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Saat: 1</w:t>
            </w:r>
            <w:r w:rsidR="00ED426A" w:rsidRPr="006C503D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:00 Yüz Yüze Sınav (</w:t>
            </w:r>
            <w:r w:rsidR="00ED426A" w:rsidRPr="006C503D">
              <w:rPr>
                <w:rFonts w:ascii="Times New Roman" w:hAnsi="Times New Roman" w:cs="Times New Roman"/>
                <w:color w:val="0D0D0D" w:themeColor="text1" w:themeTint="F2"/>
              </w:rPr>
              <w:t>Z1</w:t>
            </w: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)</w:t>
            </w:r>
          </w:p>
        </w:tc>
      </w:tr>
      <w:tr w:rsidR="006C503D" w:rsidRPr="006C503D" w14:paraId="33E1DF98" w14:textId="77777777" w:rsidTr="000F6415">
        <w:tc>
          <w:tcPr>
            <w:tcW w:w="4355" w:type="dxa"/>
          </w:tcPr>
          <w:p w14:paraId="2C12BE77" w14:textId="7512D320" w:rsidR="00A43792" w:rsidRPr="006C503D" w:rsidRDefault="00A43792" w:rsidP="00A4379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Anayasa Hukuku</w:t>
            </w:r>
          </w:p>
        </w:tc>
        <w:tc>
          <w:tcPr>
            <w:tcW w:w="4341" w:type="dxa"/>
          </w:tcPr>
          <w:p w14:paraId="3FE2CD0E" w14:textId="41272B61" w:rsidR="00A43792" w:rsidRPr="006C503D" w:rsidRDefault="00A43792" w:rsidP="00A4379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19.01.2022 Çarşamba</w:t>
            </w:r>
          </w:p>
          <w:p w14:paraId="6621A5C8" w14:textId="2D681D1A" w:rsidR="00A43792" w:rsidRPr="006C503D" w:rsidRDefault="00A43792" w:rsidP="00A4379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Saat: 15:00 Yüz Yüze Sınav (FTR 103)</w:t>
            </w:r>
          </w:p>
        </w:tc>
      </w:tr>
      <w:tr w:rsidR="006C503D" w:rsidRPr="006C503D" w14:paraId="24C7C11F" w14:textId="77777777" w:rsidTr="007F2F31">
        <w:trPr>
          <w:trHeight w:val="56"/>
        </w:trPr>
        <w:tc>
          <w:tcPr>
            <w:tcW w:w="4355" w:type="dxa"/>
          </w:tcPr>
          <w:p w14:paraId="7B4BA04F" w14:textId="6E3A7227" w:rsidR="00A43792" w:rsidRPr="006C503D" w:rsidRDefault="00A43792" w:rsidP="00A4379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Klavye Eğitimi I</w:t>
            </w:r>
          </w:p>
        </w:tc>
        <w:tc>
          <w:tcPr>
            <w:tcW w:w="4341" w:type="dxa"/>
          </w:tcPr>
          <w:p w14:paraId="35E92B89" w14:textId="6DB23254" w:rsidR="00A43792" w:rsidRPr="006C503D" w:rsidRDefault="00ED426A" w:rsidP="00A4379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20</w:t>
            </w:r>
            <w:r w:rsidR="00A43792" w:rsidRPr="006C503D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  <w:r w:rsidR="00A43792" w:rsidRPr="006C503D">
              <w:rPr>
                <w:rFonts w:ascii="Times New Roman" w:hAnsi="Times New Roman" w:cs="Times New Roman"/>
                <w:color w:val="0D0D0D" w:themeColor="text1" w:themeTint="F2"/>
              </w:rPr>
              <w:t>1.202</w:t>
            </w: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="00A43792" w:rsidRPr="006C503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Perşembe</w:t>
            </w:r>
            <w:r w:rsidR="00A43792" w:rsidRPr="006C503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  <w:p w14:paraId="1F51EB97" w14:textId="09D2FF1B" w:rsidR="00A43792" w:rsidRPr="006C503D" w:rsidRDefault="00A43792" w:rsidP="00A4379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Saat: 14:00 Yüz Yüze Sınav (</w:t>
            </w:r>
            <w:proofErr w:type="spellStart"/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Lab</w:t>
            </w:r>
            <w:proofErr w:type="spellEnd"/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)</w:t>
            </w:r>
          </w:p>
        </w:tc>
      </w:tr>
      <w:tr w:rsidR="006C503D" w:rsidRPr="006C503D" w14:paraId="3C16C992" w14:textId="77777777" w:rsidTr="000F6415">
        <w:tc>
          <w:tcPr>
            <w:tcW w:w="4355" w:type="dxa"/>
          </w:tcPr>
          <w:p w14:paraId="1E487DC2" w14:textId="0FF9B439" w:rsidR="00A43792" w:rsidRPr="006C503D" w:rsidRDefault="00A43792" w:rsidP="00A4379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Hukukun Temel Kavramları</w:t>
            </w:r>
          </w:p>
        </w:tc>
        <w:tc>
          <w:tcPr>
            <w:tcW w:w="4341" w:type="dxa"/>
          </w:tcPr>
          <w:p w14:paraId="67A3A814" w14:textId="3F049807" w:rsidR="00A43792" w:rsidRPr="006C503D" w:rsidRDefault="00A43792" w:rsidP="00A4379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 xml:space="preserve">17.01.2022 Pazartesi </w:t>
            </w:r>
          </w:p>
          <w:p w14:paraId="5E0D377E" w14:textId="0A1E0364" w:rsidR="00A43792" w:rsidRPr="006C503D" w:rsidRDefault="00A43792" w:rsidP="00A4379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Saat: 10:00 Yüz Yüze Sınav (EF001)</w:t>
            </w:r>
          </w:p>
        </w:tc>
      </w:tr>
      <w:tr w:rsidR="006C503D" w:rsidRPr="006C503D" w14:paraId="4DBA99B2" w14:textId="77777777" w:rsidTr="000F6415">
        <w:tc>
          <w:tcPr>
            <w:tcW w:w="4355" w:type="dxa"/>
          </w:tcPr>
          <w:p w14:paraId="5443F9EE" w14:textId="35FD0CA3" w:rsidR="00A43792" w:rsidRPr="006C503D" w:rsidRDefault="00A43792" w:rsidP="00A4379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Mesleki Etik, İletişim ve Protokol</w:t>
            </w:r>
          </w:p>
        </w:tc>
        <w:tc>
          <w:tcPr>
            <w:tcW w:w="4341" w:type="dxa"/>
          </w:tcPr>
          <w:p w14:paraId="160335F2" w14:textId="05F5DA55" w:rsidR="00A43792" w:rsidRPr="006C503D" w:rsidRDefault="00A43792" w:rsidP="00A4379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 xml:space="preserve">21.01.2022 Cuma </w:t>
            </w:r>
          </w:p>
          <w:p w14:paraId="4ED7F40E" w14:textId="39196076" w:rsidR="00A43792" w:rsidRPr="006C503D" w:rsidRDefault="00A43792" w:rsidP="00A4379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Saat: 10:00 Yüz Yüze Sınav (</w:t>
            </w:r>
            <w:r w:rsidR="00ED426A" w:rsidRPr="006C503D">
              <w:rPr>
                <w:rFonts w:ascii="Times New Roman" w:hAnsi="Times New Roman" w:cs="Times New Roman"/>
                <w:color w:val="0D0D0D" w:themeColor="text1" w:themeTint="F2"/>
              </w:rPr>
              <w:t>Z1)</w:t>
            </w:r>
          </w:p>
        </w:tc>
      </w:tr>
    </w:tbl>
    <w:p w14:paraId="513FB5FD" w14:textId="77777777" w:rsidR="000F6415" w:rsidRPr="006C503D" w:rsidRDefault="000F6415" w:rsidP="000F6415">
      <w:pPr>
        <w:ind w:left="360"/>
        <w:rPr>
          <w:rFonts w:ascii="Times New Roman" w:hAnsi="Times New Roman" w:cs="Times New Roman"/>
          <w:color w:val="0D0D0D" w:themeColor="text1" w:themeTint="F2"/>
        </w:rPr>
      </w:pPr>
    </w:p>
    <w:p w14:paraId="14357D7C" w14:textId="77777777" w:rsidR="00221437" w:rsidRPr="006C503D" w:rsidRDefault="00221437" w:rsidP="000F6415">
      <w:pPr>
        <w:ind w:left="360"/>
        <w:rPr>
          <w:rFonts w:ascii="Times New Roman" w:hAnsi="Times New Roman" w:cs="Times New Roman"/>
          <w:color w:val="0D0D0D" w:themeColor="text1" w:themeTint="F2"/>
        </w:rPr>
      </w:pPr>
    </w:p>
    <w:p w14:paraId="631BB7F7" w14:textId="77777777" w:rsidR="00221437" w:rsidRPr="006C503D" w:rsidRDefault="00221437" w:rsidP="0022143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color w:val="0D0D0D" w:themeColor="text1" w:themeTint="F2"/>
        </w:rPr>
      </w:pPr>
      <w:r w:rsidRPr="006C503D">
        <w:rPr>
          <w:rFonts w:ascii="Times New Roman" w:hAnsi="Times New Roman" w:cs="Times New Roman"/>
          <w:b/>
          <w:color w:val="0D0D0D" w:themeColor="text1" w:themeTint="F2"/>
        </w:rPr>
        <w:t>SINIF</w:t>
      </w:r>
    </w:p>
    <w:p w14:paraId="396D683B" w14:textId="77777777" w:rsidR="00221437" w:rsidRPr="006C503D" w:rsidRDefault="00221437" w:rsidP="00221437">
      <w:pPr>
        <w:ind w:left="360"/>
        <w:rPr>
          <w:rFonts w:ascii="Times New Roman" w:hAnsi="Times New Roman" w:cs="Times New Roman"/>
          <w:b/>
          <w:color w:val="0D0D0D" w:themeColor="text1" w:themeTint="F2"/>
        </w:rPr>
      </w:pPr>
    </w:p>
    <w:tbl>
      <w:tblPr>
        <w:tblStyle w:val="TabloKlavuzu"/>
        <w:tblW w:w="8705" w:type="dxa"/>
        <w:tblInd w:w="362" w:type="dxa"/>
        <w:tblLook w:val="04A0" w:firstRow="1" w:lastRow="0" w:firstColumn="1" w:lastColumn="0" w:noHBand="0" w:noVBand="1"/>
      </w:tblPr>
      <w:tblGrid>
        <w:gridCol w:w="4311"/>
        <w:gridCol w:w="4394"/>
      </w:tblGrid>
      <w:tr w:rsidR="006C503D" w:rsidRPr="006C503D" w14:paraId="6C2580D4" w14:textId="77777777" w:rsidTr="009600E3">
        <w:trPr>
          <w:trHeight w:val="284"/>
        </w:trPr>
        <w:tc>
          <w:tcPr>
            <w:tcW w:w="4311" w:type="dxa"/>
          </w:tcPr>
          <w:p w14:paraId="35446FAF" w14:textId="75DE2559" w:rsidR="009600E3" w:rsidRPr="006C503D" w:rsidRDefault="009600E3" w:rsidP="009600E3">
            <w:pPr>
              <w:pStyle w:val="ListeParagraf"/>
              <w:ind w:left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Ceza ve Ceza Muhakemesi Hukuku</w:t>
            </w:r>
          </w:p>
        </w:tc>
        <w:tc>
          <w:tcPr>
            <w:tcW w:w="4394" w:type="dxa"/>
          </w:tcPr>
          <w:p w14:paraId="0E623C6D" w14:textId="77777777" w:rsidR="00ED426A" w:rsidRPr="006C503D" w:rsidRDefault="00ED426A" w:rsidP="00ED426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19.01.2022 Çarşamba</w:t>
            </w:r>
          </w:p>
          <w:p w14:paraId="1D7D54A8" w14:textId="6C3C5669" w:rsidR="009600E3" w:rsidRPr="006C503D" w:rsidRDefault="00ED426A" w:rsidP="00ED426A">
            <w:pPr>
              <w:pStyle w:val="ListeParagraf"/>
              <w:ind w:left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Saat: 16:00 Yüz Yüze Sınav (FTR 103)</w:t>
            </w:r>
          </w:p>
        </w:tc>
      </w:tr>
      <w:tr w:rsidR="006C503D" w:rsidRPr="006C503D" w14:paraId="77422EDB" w14:textId="77777777" w:rsidTr="00221437">
        <w:tc>
          <w:tcPr>
            <w:tcW w:w="4311" w:type="dxa"/>
          </w:tcPr>
          <w:p w14:paraId="75CC3003" w14:textId="39F611E4" w:rsidR="009600E3" w:rsidRPr="006C503D" w:rsidRDefault="009600E3" w:rsidP="009600E3">
            <w:pPr>
              <w:pStyle w:val="ListeParagraf"/>
              <w:ind w:left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 xml:space="preserve">Adalet Psikolojisi </w:t>
            </w:r>
          </w:p>
        </w:tc>
        <w:tc>
          <w:tcPr>
            <w:tcW w:w="4394" w:type="dxa"/>
          </w:tcPr>
          <w:p w14:paraId="7B13C823" w14:textId="6BC26D30" w:rsidR="009600E3" w:rsidRPr="006C503D" w:rsidRDefault="009600E3" w:rsidP="009600E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A43792" w:rsidRPr="006C503D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r w:rsidR="00A43792" w:rsidRPr="006C503D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1.202</w:t>
            </w:r>
            <w:r w:rsidR="00A43792" w:rsidRPr="006C503D">
              <w:rPr>
                <w:rFonts w:ascii="Times New Roman" w:hAnsi="Times New Roman" w:cs="Times New Roman"/>
                <w:color w:val="0D0D0D" w:themeColor="text1" w:themeTint="F2"/>
              </w:rPr>
              <w:t>2 Salı</w:t>
            </w:r>
          </w:p>
          <w:p w14:paraId="355ACB9E" w14:textId="46410134" w:rsidR="009600E3" w:rsidRPr="006C503D" w:rsidRDefault="009600E3" w:rsidP="009600E3">
            <w:pPr>
              <w:pStyle w:val="ListeParagraf"/>
              <w:ind w:left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Saat: 1</w:t>
            </w:r>
            <w:r w:rsidR="00ED426A" w:rsidRPr="006C503D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:00 Yüz Yüze Sınav</w:t>
            </w:r>
            <w:r w:rsidR="00A43792" w:rsidRPr="006C503D">
              <w:rPr>
                <w:rFonts w:ascii="Times New Roman" w:hAnsi="Times New Roman" w:cs="Times New Roman"/>
                <w:color w:val="0D0D0D" w:themeColor="text1" w:themeTint="F2"/>
              </w:rPr>
              <w:t xml:space="preserve"> (FTR 103)</w:t>
            </w:r>
          </w:p>
        </w:tc>
      </w:tr>
      <w:tr w:rsidR="006C503D" w:rsidRPr="006C503D" w14:paraId="2CA34345" w14:textId="77777777" w:rsidTr="00221437">
        <w:tc>
          <w:tcPr>
            <w:tcW w:w="4311" w:type="dxa"/>
          </w:tcPr>
          <w:p w14:paraId="410C8C2F" w14:textId="4CB9C01E" w:rsidR="009600E3" w:rsidRPr="006C503D" w:rsidRDefault="009600E3" w:rsidP="009600E3">
            <w:pPr>
              <w:pStyle w:val="ListeParagraf"/>
              <w:ind w:left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Medeni Usul Hukuku</w:t>
            </w:r>
          </w:p>
        </w:tc>
        <w:tc>
          <w:tcPr>
            <w:tcW w:w="4394" w:type="dxa"/>
          </w:tcPr>
          <w:p w14:paraId="6C445A30" w14:textId="4FBB008A" w:rsidR="00A43792" w:rsidRPr="006C503D" w:rsidRDefault="00A43792" w:rsidP="00A4379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 xml:space="preserve">17.01.2022 Pazartesi </w:t>
            </w:r>
          </w:p>
          <w:p w14:paraId="196AAE09" w14:textId="1CC0E4A7" w:rsidR="009600E3" w:rsidRPr="006C503D" w:rsidRDefault="00A43792" w:rsidP="00A43792">
            <w:pPr>
              <w:pStyle w:val="ListeParagraf"/>
              <w:ind w:left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Saat: 12:00 Yüz Yüze Sınav (EF001)</w:t>
            </w:r>
          </w:p>
        </w:tc>
      </w:tr>
      <w:tr w:rsidR="006C503D" w:rsidRPr="006C503D" w14:paraId="5005F2C0" w14:textId="77777777" w:rsidTr="00221437">
        <w:tc>
          <w:tcPr>
            <w:tcW w:w="4311" w:type="dxa"/>
          </w:tcPr>
          <w:p w14:paraId="0E588A28" w14:textId="254A13A4" w:rsidR="009600E3" w:rsidRPr="006C503D" w:rsidRDefault="009600E3" w:rsidP="009600E3">
            <w:pPr>
              <w:pStyle w:val="ListeParagraf"/>
              <w:ind w:left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Ticaret Hukuku</w:t>
            </w:r>
          </w:p>
        </w:tc>
        <w:tc>
          <w:tcPr>
            <w:tcW w:w="4394" w:type="dxa"/>
          </w:tcPr>
          <w:p w14:paraId="0B357E2E" w14:textId="710939DE" w:rsidR="00ED426A" w:rsidRPr="006C503D" w:rsidRDefault="00ED426A" w:rsidP="00ED426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18.01.2022 Salı</w:t>
            </w:r>
          </w:p>
          <w:p w14:paraId="75B8DD12" w14:textId="69794113" w:rsidR="009600E3" w:rsidRPr="006C503D" w:rsidRDefault="00ED426A" w:rsidP="00ED426A">
            <w:pPr>
              <w:pStyle w:val="ListeParagraf"/>
              <w:ind w:left="0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Saat: 16:00 Yüz Yüze Sınav (FTR 103)</w:t>
            </w:r>
          </w:p>
        </w:tc>
      </w:tr>
      <w:tr w:rsidR="006C503D" w:rsidRPr="006C503D" w14:paraId="5B1267DE" w14:textId="77777777" w:rsidTr="00221437">
        <w:tc>
          <w:tcPr>
            <w:tcW w:w="4311" w:type="dxa"/>
          </w:tcPr>
          <w:p w14:paraId="0F3E894B" w14:textId="16B2E49B" w:rsidR="009600E3" w:rsidRPr="006C503D" w:rsidRDefault="009600E3" w:rsidP="009600E3">
            <w:pPr>
              <w:pStyle w:val="ListeParagraf"/>
              <w:ind w:left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Klavye Eğitimi III</w:t>
            </w:r>
          </w:p>
        </w:tc>
        <w:tc>
          <w:tcPr>
            <w:tcW w:w="4394" w:type="dxa"/>
          </w:tcPr>
          <w:p w14:paraId="5FB7565C" w14:textId="77777777" w:rsidR="00ED426A" w:rsidRPr="006C503D" w:rsidRDefault="00ED426A" w:rsidP="00ED426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 xml:space="preserve">20.01.2022 Perşembe </w:t>
            </w:r>
          </w:p>
          <w:p w14:paraId="6D25B80B" w14:textId="466F7FBB" w:rsidR="009600E3" w:rsidRPr="006C503D" w:rsidRDefault="00ED426A" w:rsidP="00ED426A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Saat: 15:00 Yüz Yüze Sınav (</w:t>
            </w:r>
            <w:proofErr w:type="spellStart"/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Lab</w:t>
            </w:r>
            <w:proofErr w:type="spellEnd"/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)</w:t>
            </w:r>
          </w:p>
        </w:tc>
      </w:tr>
      <w:tr w:rsidR="006C503D" w:rsidRPr="006C503D" w14:paraId="0F9B9811" w14:textId="77777777" w:rsidTr="00221437">
        <w:tc>
          <w:tcPr>
            <w:tcW w:w="4311" w:type="dxa"/>
          </w:tcPr>
          <w:p w14:paraId="6C27A2D0" w14:textId="5F07E4BD" w:rsidR="009600E3" w:rsidRPr="006C503D" w:rsidRDefault="009600E3" w:rsidP="009600E3">
            <w:pPr>
              <w:pStyle w:val="ListeParagraf"/>
              <w:ind w:left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Tebligat Hukuku</w:t>
            </w:r>
          </w:p>
        </w:tc>
        <w:tc>
          <w:tcPr>
            <w:tcW w:w="4394" w:type="dxa"/>
          </w:tcPr>
          <w:p w14:paraId="4683E05E" w14:textId="6CB01D3F" w:rsidR="009600E3" w:rsidRPr="006C503D" w:rsidRDefault="00ED426A" w:rsidP="009600E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20</w:t>
            </w:r>
            <w:r w:rsidR="009600E3" w:rsidRPr="006C503D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  <w:r w:rsidR="009600E3" w:rsidRPr="006C503D">
              <w:rPr>
                <w:rFonts w:ascii="Times New Roman" w:hAnsi="Times New Roman" w:cs="Times New Roman"/>
                <w:color w:val="0D0D0D" w:themeColor="text1" w:themeTint="F2"/>
              </w:rPr>
              <w:t>1.202</w:t>
            </w: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="009600E3" w:rsidRPr="006C503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Perşembe</w:t>
            </w:r>
          </w:p>
          <w:p w14:paraId="479DE65F" w14:textId="15FA4574" w:rsidR="009600E3" w:rsidRPr="006C503D" w:rsidRDefault="009600E3" w:rsidP="009600E3">
            <w:pPr>
              <w:pStyle w:val="ListeParagraf"/>
              <w:ind w:left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Saat: 1</w:t>
            </w:r>
            <w:r w:rsidR="00ED426A" w:rsidRPr="006C503D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:00 Yüz Yüze Sınav (</w:t>
            </w:r>
            <w:r w:rsidR="00ED426A" w:rsidRPr="006C503D">
              <w:rPr>
                <w:rFonts w:ascii="Times New Roman" w:hAnsi="Times New Roman" w:cs="Times New Roman"/>
                <w:color w:val="0D0D0D" w:themeColor="text1" w:themeTint="F2"/>
              </w:rPr>
              <w:t>Z1</w:t>
            </w: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)</w:t>
            </w:r>
          </w:p>
        </w:tc>
      </w:tr>
      <w:tr w:rsidR="006C503D" w:rsidRPr="006C503D" w14:paraId="68932A83" w14:textId="77777777" w:rsidTr="00221437">
        <w:tc>
          <w:tcPr>
            <w:tcW w:w="4311" w:type="dxa"/>
          </w:tcPr>
          <w:p w14:paraId="49E969EF" w14:textId="62A777F3" w:rsidR="009600E3" w:rsidRPr="006C503D" w:rsidRDefault="009600E3" w:rsidP="009600E3">
            <w:pPr>
              <w:pStyle w:val="ListeParagraf"/>
              <w:ind w:left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Adli Tıp</w:t>
            </w:r>
          </w:p>
        </w:tc>
        <w:tc>
          <w:tcPr>
            <w:tcW w:w="4394" w:type="dxa"/>
          </w:tcPr>
          <w:p w14:paraId="31A5EBD6" w14:textId="77777777" w:rsidR="00ED426A" w:rsidRPr="006C503D" w:rsidRDefault="00ED426A" w:rsidP="00ED426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 xml:space="preserve">21.01.2022 Cuma </w:t>
            </w:r>
          </w:p>
          <w:p w14:paraId="1A91DB34" w14:textId="46143675" w:rsidR="009600E3" w:rsidRPr="006C503D" w:rsidRDefault="00ED426A" w:rsidP="00ED426A">
            <w:pPr>
              <w:pStyle w:val="ListeParagraf"/>
              <w:ind w:left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Saat: 12:00 Yüz Yüze Sınav (Z1)</w:t>
            </w:r>
          </w:p>
        </w:tc>
      </w:tr>
      <w:tr w:rsidR="009600E3" w:rsidRPr="006C503D" w14:paraId="4233CAF6" w14:textId="77777777" w:rsidTr="00221437">
        <w:tc>
          <w:tcPr>
            <w:tcW w:w="4311" w:type="dxa"/>
          </w:tcPr>
          <w:p w14:paraId="38A6E8FA" w14:textId="0862062E" w:rsidR="009600E3" w:rsidRPr="006C503D" w:rsidRDefault="009600E3" w:rsidP="009600E3">
            <w:pPr>
              <w:pStyle w:val="ListeParagraf"/>
              <w:ind w:left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Mesleki Etik, İletişim ve Protokol</w:t>
            </w:r>
          </w:p>
        </w:tc>
        <w:tc>
          <w:tcPr>
            <w:tcW w:w="4394" w:type="dxa"/>
          </w:tcPr>
          <w:p w14:paraId="0EF5D040" w14:textId="77777777" w:rsidR="00840623" w:rsidRPr="006C503D" w:rsidRDefault="00840623" w:rsidP="0084062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 xml:space="preserve">21.01.2022 Cuma </w:t>
            </w:r>
          </w:p>
          <w:p w14:paraId="7644A325" w14:textId="1806D869" w:rsidR="009600E3" w:rsidRPr="006C503D" w:rsidRDefault="00840623" w:rsidP="00840623">
            <w:pPr>
              <w:pStyle w:val="ListeParagraf"/>
              <w:ind w:left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Saat: 10:00 Yüz Yüze Sınav (</w:t>
            </w:r>
            <w:r w:rsidR="00ED426A" w:rsidRPr="006C503D">
              <w:rPr>
                <w:rFonts w:ascii="Times New Roman" w:hAnsi="Times New Roman" w:cs="Times New Roman"/>
                <w:color w:val="0D0D0D" w:themeColor="text1" w:themeTint="F2"/>
              </w:rPr>
              <w:t>Z1)</w:t>
            </w:r>
          </w:p>
        </w:tc>
      </w:tr>
    </w:tbl>
    <w:p w14:paraId="2A61A767" w14:textId="77777777" w:rsidR="00221437" w:rsidRPr="006C503D" w:rsidRDefault="00221437" w:rsidP="00221437">
      <w:pPr>
        <w:pStyle w:val="ListeParagraf"/>
        <w:rPr>
          <w:rFonts w:ascii="Times New Roman" w:hAnsi="Times New Roman" w:cs="Times New Roman"/>
          <w:b/>
          <w:color w:val="0D0D0D" w:themeColor="text1" w:themeTint="F2"/>
        </w:rPr>
      </w:pPr>
    </w:p>
    <w:sectPr w:rsidR="00221437" w:rsidRPr="006C503D" w:rsidSect="00ED69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20B6A"/>
    <w:multiLevelType w:val="hybridMultilevel"/>
    <w:tmpl w:val="B0F2A6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36DCA"/>
    <w:multiLevelType w:val="hybridMultilevel"/>
    <w:tmpl w:val="C64A9A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628AE"/>
    <w:multiLevelType w:val="hybridMultilevel"/>
    <w:tmpl w:val="43543F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15"/>
    <w:rsid w:val="000964B5"/>
    <w:rsid w:val="000F6415"/>
    <w:rsid w:val="0014772D"/>
    <w:rsid w:val="00221437"/>
    <w:rsid w:val="0023052B"/>
    <w:rsid w:val="002B3981"/>
    <w:rsid w:val="003207C3"/>
    <w:rsid w:val="004118C9"/>
    <w:rsid w:val="00457C5A"/>
    <w:rsid w:val="0048120D"/>
    <w:rsid w:val="0054537A"/>
    <w:rsid w:val="006C503D"/>
    <w:rsid w:val="007D37E8"/>
    <w:rsid w:val="007F2F31"/>
    <w:rsid w:val="00840623"/>
    <w:rsid w:val="009600E3"/>
    <w:rsid w:val="00A430E9"/>
    <w:rsid w:val="00A43792"/>
    <w:rsid w:val="00B96540"/>
    <w:rsid w:val="00C21636"/>
    <w:rsid w:val="00CB1046"/>
    <w:rsid w:val="00D4664F"/>
    <w:rsid w:val="00D57822"/>
    <w:rsid w:val="00D74461"/>
    <w:rsid w:val="00DD5E12"/>
    <w:rsid w:val="00E57AFC"/>
    <w:rsid w:val="00ED426A"/>
    <w:rsid w:val="00ED6981"/>
    <w:rsid w:val="00F1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4206A8"/>
  <w15:chartTrackingRefBased/>
  <w15:docId w15:val="{04C8EFDE-2DDF-8E41-915F-874D2A33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6415"/>
    <w:pPr>
      <w:ind w:left="720"/>
      <w:contextualSpacing/>
    </w:pPr>
  </w:style>
  <w:style w:type="table" w:styleId="TabloKlavuzu">
    <w:name w:val="Table Grid"/>
    <w:basedOn w:val="NormalTablo"/>
    <w:uiPriority w:val="39"/>
    <w:rsid w:val="000F6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2022-01-03T08:22:00Z</dcterms:created>
  <dcterms:modified xsi:type="dcterms:W3CDTF">2022-01-04T20:19:00Z</dcterms:modified>
</cp:coreProperties>
</file>