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912" w14:textId="77777777" w:rsidR="007F59A1" w:rsidRPr="00CF3165" w:rsidRDefault="007F59A1" w:rsidP="007F59A1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484031AD" w14:textId="77777777" w:rsidR="007F59A1" w:rsidRPr="00CF3165" w:rsidRDefault="007F59A1" w:rsidP="007F59A1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>
        <w:rPr>
          <w:rFonts w:ascii="Times New Roman" w:hAnsi="Times New Roman" w:cs="Times New Roman"/>
          <w:b/>
          <w:sz w:val="24"/>
        </w:rPr>
        <w:t>SİVİL HAVACILIK KABİN HİZMETLERİ PROGRAMI</w:t>
      </w:r>
    </w:p>
    <w:p w14:paraId="61BEA764" w14:textId="38643936" w:rsidR="00A417CA" w:rsidRPr="00CF3165" w:rsidRDefault="007868C9" w:rsidP="00A41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BUTUNLEME SİNAVİ </w:t>
      </w:r>
    </w:p>
    <w:p w14:paraId="6A289698" w14:textId="77777777"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43"/>
        <w:gridCol w:w="2694"/>
        <w:gridCol w:w="2010"/>
        <w:gridCol w:w="1176"/>
        <w:gridCol w:w="1398"/>
        <w:gridCol w:w="1430"/>
      </w:tblGrid>
      <w:tr w:rsidR="00AC1386" w:rsidRPr="007F59A1" w14:paraId="69BADB6B" w14:textId="77777777" w:rsidTr="003E2352">
        <w:tc>
          <w:tcPr>
            <w:tcW w:w="643" w:type="dxa"/>
          </w:tcPr>
          <w:p w14:paraId="32263B4F" w14:textId="77777777" w:rsidR="00AC1386" w:rsidRPr="007F59A1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9A1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694" w:type="dxa"/>
          </w:tcPr>
          <w:p w14:paraId="7FBE035D" w14:textId="77777777" w:rsidR="00AC1386" w:rsidRPr="007F59A1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9A1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2010" w:type="dxa"/>
          </w:tcPr>
          <w:p w14:paraId="3793F36F" w14:textId="77777777" w:rsidR="00AC1386" w:rsidRPr="007F59A1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9A1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176" w:type="dxa"/>
          </w:tcPr>
          <w:p w14:paraId="41EEAB7C" w14:textId="77777777" w:rsidR="00AC1386" w:rsidRPr="007F59A1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9A1">
              <w:rPr>
                <w:rFonts w:ascii="Times New Roman" w:hAnsi="Times New Roman" w:cs="Times New Roman"/>
                <w:b/>
                <w:sz w:val="24"/>
              </w:rPr>
              <w:t>Sınav Tarihi</w:t>
            </w:r>
          </w:p>
        </w:tc>
        <w:tc>
          <w:tcPr>
            <w:tcW w:w="1398" w:type="dxa"/>
          </w:tcPr>
          <w:p w14:paraId="7C359CCB" w14:textId="77777777" w:rsidR="00AC1386" w:rsidRPr="007F59A1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9A1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430" w:type="dxa"/>
          </w:tcPr>
          <w:p w14:paraId="2FCD1567" w14:textId="77777777" w:rsidR="00AC1386" w:rsidRPr="007F59A1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9A1"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1F3446" w:rsidRPr="007F59A1" w14:paraId="4B70DB17" w14:textId="77777777" w:rsidTr="003E2352">
        <w:tc>
          <w:tcPr>
            <w:tcW w:w="643" w:type="dxa"/>
          </w:tcPr>
          <w:p w14:paraId="0BB5E8CA" w14:textId="77777777" w:rsidR="001F3446" w:rsidRPr="007F59A1" w:rsidRDefault="001F3446" w:rsidP="001F34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B037B7" w14:textId="77777777" w:rsidR="001F3446" w:rsidRPr="007F59A1" w:rsidRDefault="007F59A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ATATÜRK İLKELERİ VE İNKILAP TARİHİ-I</w:t>
            </w:r>
          </w:p>
          <w:p w14:paraId="6F56595E" w14:textId="77777777" w:rsidR="001F3446" w:rsidRPr="007F59A1" w:rsidRDefault="007F59A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AİİT 101</w:t>
            </w:r>
          </w:p>
        </w:tc>
        <w:tc>
          <w:tcPr>
            <w:tcW w:w="2010" w:type="dxa"/>
          </w:tcPr>
          <w:p w14:paraId="5EAF6EF2" w14:textId="77777777" w:rsidR="001F3446" w:rsidRPr="007F59A1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Kampüste Gözetimli</w:t>
            </w:r>
          </w:p>
        </w:tc>
        <w:tc>
          <w:tcPr>
            <w:tcW w:w="1176" w:type="dxa"/>
          </w:tcPr>
          <w:p w14:paraId="78FF5B3E" w14:textId="0F9BFD74" w:rsidR="001F3446" w:rsidRDefault="007868C9" w:rsidP="00F20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Ocak</w:t>
            </w:r>
            <w:r w:rsidR="00F204F8" w:rsidRPr="007F59A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14:paraId="0B40273D" w14:textId="50F60B5C" w:rsidR="001425D8" w:rsidRPr="007F59A1" w:rsidRDefault="007868C9" w:rsidP="00F20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98" w:type="dxa"/>
          </w:tcPr>
          <w:p w14:paraId="372E0329" w14:textId="0EFE858F" w:rsidR="001F3446" w:rsidRPr="007F59A1" w:rsidRDefault="007868C9" w:rsidP="007F5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1430" w:type="dxa"/>
          </w:tcPr>
          <w:p w14:paraId="7B3C17FA" w14:textId="77777777" w:rsidR="001F3446" w:rsidRPr="007F59A1" w:rsidRDefault="00F204F8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Mühendislik Fak</w:t>
            </w:r>
            <w:r w:rsidR="003E2352" w:rsidRPr="007F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  <w:r w:rsidR="003E2352" w:rsidRPr="007F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46" w:rsidRPr="007F59A1" w14:paraId="533287BC" w14:textId="77777777" w:rsidTr="003E2352">
        <w:tc>
          <w:tcPr>
            <w:tcW w:w="643" w:type="dxa"/>
          </w:tcPr>
          <w:p w14:paraId="4391D234" w14:textId="77777777" w:rsidR="001F3446" w:rsidRPr="007F59A1" w:rsidRDefault="001F3446" w:rsidP="001F34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39EE5B" w14:textId="77777777" w:rsidR="001F3446" w:rsidRPr="007F59A1" w:rsidRDefault="007F59A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TÜRK DİLİ VE EDEBİYATI-I</w:t>
            </w:r>
          </w:p>
          <w:p w14:paraId="6579EE40" w14:textId="77777777" w:rsidR="001F3446" w:rsidRPr="007F59A1" w:rsidRDefault="007F59A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TÜR 101</w:t>
            </w:r>
          </w:p>
        </w:tc>
        <w:tc>
          <w:tcPr>
            <w:tcW w:w="2010" w:type="dxa"/>
          </w:tcPr>
          <w:p w14:paraId="11B5FB3F" w14:textId="77777777" w:rsidR="001F3446" w:rsidRPr="007F59A1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Kampüste Gözetimli</w:t>
            </w:r>
          </w:p>
        </w:tc>
        <w:tc>
          <w:tcPr>
            <w:tcW w:w="1176" w:type="dxa"/>
          </w:tcPr>
          <w:p w14:paraId="69615333" w14:textId="073ECF1B" w:rsidR="007868C9" w:rsidRDefault="007868C9" w:rsidP="0078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Ocak</w:t>
            </w: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14:paraId="0D746C3E" w14:textId="55C1B22E" w:rsidR="001425D8" w:rsidRPr="007F59A1" w:rsidRDefault="007868C9" w:rsidP="0078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98" w:type="dxa"/>
          </w:tcPr>
          <w:p w14:paraId="46693D85" w14:textId="77777777" w:rsidR="001F3446" w:rsidRPr="007F59A1" w:rsidRDefault="00910133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1430" w:type="dxa"/>
          </w:tcPr>
          <w:p w14:paraId="4E69FD98" w14:textId="77777777" w:rsidR="001F3446" w:rsidRPr="007F59A1" w:rsidRDefault="003E2352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Mühendislik Fak. Lab.</w:t>
            </w:r>
          </w:p>
        </w:tc>
      </w:tr>
      <w:tr w:rsidR="001F3446" w:rsidRPr="007F59A1" w14:paraId="2791CBE3" w14:textId="77777777" w:rsidTr="003E2352">
        <w:tc>
          <w:tcPr>
            <w:tcW w:w="643" w:type="dxa"/>
          </w:tcPr>
          <w:p w14:paraId="681A60CC" w14:textId="77777777" w:rsidR="001F3446" w:rsidRPr="007F59A1" w:rsidRDefault="001F3446" w:rsidP="001F34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005BAF" w14:textId="77777777" w:rsidR="001F3446" w:rsidRPr="007F59A1" w:rsidRDefault="007F59A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SİVİL HAVACILIĞA GİRİŞ</w:t>
            </w:r>
          </w:p>
          <w:p w14:paraId="43CA1FCA" w14:textId="77777777" w:rsidR="007F59A1" w:rsidRPr="007F59A1" w:rsidRDefault="007F59A1" w:rsidP="007F59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C3272B5" w14:textId="77777777" w:rsidR="001F3446" w:rsidRPr="007F59A1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14:paraId="766759ED" w14:textId="77777777" w:rsidR="001F3446" w:rsidRPr="007F59A1" w:rsidRDefault="001F3446" w:rsidP="001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176" w:type="dxa"/>
          </w:tcPr>
          <w:p w14:paraId="2F68B84D" w14:textId="65B260F7" w:rsidR="007868C9" w:rsidRDefault="007868C9" w:rsidP="0078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14:paraId="56759B65" w14:textId="2ED163D3" w:rsidR="001F3446" w:rsidRPr="007F59A1" w:rsidRDefault="007868C9" w:rsidP="0078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Carsamba </w:t>
            </w:r>
          </w:p>
        </w:tc>
        <w:tc>
          <w:tcPr>
            <w:tcW w:w="1398" w:type="dxa"/>
          </w:tcPr>
          <w:p w14:paraId="78D7635B" w14:textId="77777777" w:rsidR="001F3446" w:rsidRPr="007F59A1" w:rsidRDefault="007F59A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14:paraId="7A0B88F3" w14:textId="77777777" w:rsidR="001F3446" w:rsidRPr="007F59A1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MYO – Derslik 11</w:t>
            </w:r>
          </w:p>
        </w:tc>
      </w:tr>
      <w:tr w:rsidR="001F3446" w:rsidRPr="007F59A1" w14:paraId="27EF0EE7" w14:textId="77777777" w:rsidTr="003E2352">
        <w:tc>
          <w:tcPr>
            <w:tcW w:w="643" w:type="dxa"/>
          </w:tcPr>
          <w:p w14:paraId="1F4795D0" w14:textId="77777777" w:rsidR="001F3446" w:rsidRPr="007F59A1" w:rsidRDefault="001F3446" w:rsidP="001F34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4B17F1" w14:textId="77777777" w:rsidR="001F3446" w:rsidRPr="007F59A1" w:rsidRDefault="007F59A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YER HİZMETLERİ VE RAMP</w:t>
            </w:r>
          </w:p>
        </w:tc>
        <w:tc>
          <w:tcPr>
            <w:tcW w:w="2010" w:type="dxa"/>
          </w:tcPr>
          <w:p w14:paraId="13E2480D" w14:textId="77777777" w:rsidR="001F3446" w:rsidRPr="007F59A1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14:paraId="6AF2E9D8" w14:textId="77777777" w:rsidR="001F3446" w:rsidRPr="007F59A1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176" w:type="dxa"/>
          </w:tcPr>
          <w:p w14:paraId="035DBFDE" w14:textId="77777777" w:rsidR="007868C9" w:rsidRDefault="007868C9" w:rsidP="0078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Ocak</w:t>
            </w: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14:paraId="5B3FBBA5" w14:textId="3E966A09" w:rsidR="001F3446" w:rsidRPr="007F59A1" w:rsidRDefault="007868C9" w:rsidP="0078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Carsamba</w:t>
            </w:r>
          </w:p>
        </w:tc>
        <w:tc>
          <w:tcPr>
            <w:tcW w:w="1398" w:type="dxa"/>
          </w:tcPr>
          <w:p w14:paraId="370E954A" w14:textId="10B7D404" w:rsidR="001F3446" w:rsidRPr="007F59A1" w:rsidRDefault="007F59A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30" w:type="dxa"/>
          </w:tcPr>
          <w:p w14:paraId="45820462" w14:textId="77777777" w:rsidR="001F3446" w:rsidRPr="007F59A1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MYO – Derslik 11</w:t>
            </w:r>
          </w:p>
        </w:tc>
      </w:tr>
      <w:tr w:rsidR="003E2352" w14:paraId="58F6277E" w14:textId="77777777" w:rsidTr="003E2352">
        <w:tc>
          <w:tcPr>
            <w:tcW w:w="643" w:type="dxa"/>
          </w:tcPr>
          <w:p w14:paraId="191B6B98" w14:textId="77777777" w:rsidR="003E2352" w:rsidRPr="007F59A1" w:rsidRDefault="003E2352" w:rsidP="003E23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FB581F" w14:textId="77777777" w:rsidR="007F59A1" w:rsidRPr="007F59A1" w:rsidRDefault="007F59A1" w:rsidP="007F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HAVACILIKTA İŞLETME YÖNETİMİ</w:t>
            </w:r>
          </w:p>
          <w:p w14:paraId="0470760E" w14:textId="77777777" w:rsidR="003E2352" w:rsidRPr="007F59A1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96DB3ED" w14:textId="77777777" w:rsidR="003E2352" w:rsidRPr="007F59A1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14:paraId="309C77D2" w14:textId="77777777" w:rsidR="003E2352" w:rsidRPr="007F59A1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176" w:type="dxa"/>
          </w:tcPr>
          <w:p w14:paraId="50C5093D" w14:textId="77777777" w:rsidR="007868C9" w:rsidRDefault="007868C9" w:rsidP="0078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Ocak</w:t>
            </w: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14:paraId="7DAD7C44" w14:textId="32005B94" w:rsidR="003E2352" w:rsidRPr="007F59A1" w:rsidRDefault="007868C9" w:rsidP="0078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Carsamba</w:t>
            </w:r>
          </w:p>
        </w:tc>
        <w:tc>
          <w:tcPr>
            <w:tcW w:w="1398" w:type="dxa"/>
          </w:tcPr>
          <w:p w14:paraId="038539C3" w14:textId="6B93F2BA" w:rsidR="003E2352" w:rsidRPr="007F59A1" w:rsidRDefault="007F59A1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30" w:type="dxa"/>
          </w:tcPr>
          <w:p w14:paraId="2905A776" w14:textId="77777777" w:rsidR="003E2352" w:rsidRPr="007F59A1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1">
              <w:rPr>
                <w:rFonts w:ascii="Times New Roman" w:hAnsi="Times New Roman" w:cs="Times New Roman"/>
                <w:sz w:val="24"/>
                <w:szCs w:val="24"/>
              </w:rPr>
              <w:t>MYO – Derslik 11</w:t>
            </w:r>
          </w:p>
        </w:tc>
      </w:tr>
    </w:tbl>
    <w:p w14:paraId="7655ED81" w14:textId="77777777"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8FA3" w14:textId="77777777" w:rsidR="000B08C6" w:rsidRDefault="000B08C6" w:rsidP="001425D8">
      <w:pPr>
        <w:spacing w:after="0" w:line="240" w:lineRule="auto"/>
      </w:pPr>
      <w:r>
        <w:separator/>
      </w:r>
    </w:p>
  </w:endnote>
  <w:endnote w:type="continuationSeparator" w:id="0">
    <w:p w14:paraId="2F1B76E7" w14:textId="77777777" w:rsidR="000B08C6" w:rsidRDefault="000B08C6" w:rsidP="0014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30AD" w14:textId="1CCBDC79" w:rsidR="001425D8" w:rsidRDefault="001425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D5D85C" wp14:editId="10D7086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61e43e9b3aa0fd13a99c95b" descr="{&quot;HashCode&quot;:-11933444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4C523B" w14:textId="58A9C88D" w:rsidR="001425D8" w:rsidRPr="001425D8" w:rsidRDefault="001425D8" w:rsidP="001425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1425D8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NATS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5D85C" id="_x0000_t202" coordsize="21600,21600" o:spt="202" path="m,l,21600r21600,l21600,xe">
              <v:stroke joinstyle="miter"/>
              <v:path gradientshapeok="t" o:connecttype="rect"/>
            </v:shapetype>
            <v:shape id="MSIPCM061e43e9b3aa0fd13a99c95b" o:spid="_x0000_s1026" type="#_x0000_t202" alt="{&quot;HashCode&quot;:-11933444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aVswIAAEgFAAAOAAAAZHJzL2Uyb0RvYy54bWysVE1v2zAMvQ/YfxB02Gmt7dhJm6xOkaXo&#10;ViBtA6RDz4osxwZsUZWUxtmw/z5KVtK122nYxaZIih+Pj7q47NqGPAttapA5TU5jSoTkUNRyk9Nv&#10;D9cn55QYy2TBGpAip3th6OX0/buLnZqIAVTQFEITDCLNZKdyWlmrJlFkeCVaZk5BCYnGEnTLLB71&#10;Jio022H0tokGcTyKdqALpYELY1B71Rvp1McvS8HtfVkaYUmTU6zN+q/237X7RtMLNtlopqqahzLY&#10;P1TRslpi0mOoK2YZ2er6j1BtzTUYKO0phzaCsqy58D1gN0n8pptVxZTwvSA4Rh1hMv8vLL97XmpS&#10;Fzg7SiRrcUS3q5vl/DYeJSJLxXidMhaXRZKy8ZiPh2tKCmE4Ivjjw9MW7KevzFRzKER/mpwkyThN&#10;syw7H3wMDqLeVDaYzzOkSDA81oWtgn44Hh71y4Zx0Qp5uNO7XANYoXs5BLiRhehCgP631HXL9P6V&#10;1wo5gOQMfkm4+wAqaOJj4oUoDzlR+dNxY6fMBCFaKQTJdp+hczgFvUGlG3lX6tb9cZgE7ciy/ZFZ&#10;orOEo/JsOIrTBE0cbYOzNB566kUvt5U29ouAljghpxqr9oRizwtjMSO6HlxcMgnXddN49jaS7HI6&#10;SjHkKwveaCRedD30tTrJdusuNLCGYo99aei3wih+XWPyBTN2yTSuAdaLq23v8VM2gEkgSJRUoL//&#10;Te/8kZ1opWSHa5VT87RlWlDS3Ejk7WCYxbFbRH9CQXthnGQZHtYHrdy2c8CVRVJiWV50vrY5iKWG&#10;9hFXf+bSoYlJjklzivzsxbnFExrw6eBiNvMyrpxidiFXirvQDi2H6UP3yLQKwFsc2R0cNo9N3uDf&#10;+/Y4z7YWytoPxyHbwxkAx3X1MwtPi3sPfj97r5cHcPoL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JS09pW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C4C523B" w14:textId="58A9C88D" w:rsidR="001425D8" w:rsidRPr="001425D8" w:rsidRDefault="001425D8" w:rsidP="001425D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1425D8">
                      <w:rPr>
                        <w:rFonts w:ascii="Calibri" w:hAnsi="Calibri" w:cs="Calibri"/>
                        <w:color w:val="000000"/>
                        <w:sz w:val="28"/>
                      </w:rPr>
                      <w:t>NATS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90CBF" w14:textId="77777777" w:rsidR="000B08C6" w:rsidRDefault="000B08C6" w:rsidP="001425D8">
      <w:pPr>
        <w:spacing w:after="0" w:line="240" w:lineRule="auto"/>
      </w:pPr>
      <w:r>
        <w:separator/>
      </w:r>
    </w:p>
  </w:footnote>
  <w:footnote w:type="continuationSeparator" w:id="0">
    <w:p w14:paraId="54A991D6" w14:textId="77777777" w:rsidR="000B08C6" w:rsidRDefault="000B08C6" w:rsidP="0014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B003D"/>
    <w:rsid w:val="000B08C6"/>
    <w:rsid w:val="000D1A00"/>
    <w:rsid w:val="000E2547"/>
    <w:rsid w:val="001425D8"/>
    <w:rsid w:val="001929A7"/>
    <w:rsid w:val="001D7835"/>
    <w:rsid w:val="001F3446"/>
    <w:rsid w:val="001F4219"/>
    <w:rsid w:val="0026595A"/>
    <w:rsid w:val="00297620"/>
    <w:rsid w:val="003749A5"/>
    <w:rsid w:val="003B1823"/>
    <w:rsid w:val="003E2352"/>
    <w:rsid w:val="004177D2"/>
    <w:rsid w:val="005415B8"/>
    <w:rsid w:val="00573EAE"/>
    <w:rsid w:val="006C0B61"/>
    <w:rsid w:val="007868C9"/>
    <w:rsid w:val="007F2148"/>
    <w:rsid w:val="007F59A1"/>
    <w:rsid w:val="008F2733"/>
    <w:rsid w:val="00910133"/>
    <w:rsid w:val="00926810"/>
    <w:rsid w:val="0094219B"/>
    <w:rsid w:val="009469BA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96AE4"/>
    <w:rsid w:val="00CF3165"/>
    <w:rsid w:val="00D62273"/>
    <w:rsid w:val="00D7218B"/>
    <w:rsid w:val="00DB45CD"/>
    <w:rsid w:val="00E06DAC"/>
    <w:rsid w:val="00E2527E"/>
    <w:rsid w:val="00EF1A4A"/>
    <w:rsid w:val="00EF2096"/>
    <w:rsid w:val="00EF6429"/>
    <w:rsid w:val="00F0350B"/>
    <w:rsid w:val="00F1214E"/>
    <w:rsid w:val="00F204F8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9953B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D8"/>
  </w:style>
  <w:style w:type="paragraph" w:styleId="Footer">
    <w:name w:val="footer"/>
    <w:basedOn w:val="Normal"/>
    <w:link w:val="FooterChar"/>
    <w:uiPriority w:val="99"/>
    <w:unhideWhenUsed/>
    <w:rsid w:val="0014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AKDOGAN, Gamze</cp:lastModifiedBy>
  <cp:revision>30</cp:revision>
  <dcterms:created xsi:type="dcterms:W3CDTF">2021-01-04T07:47:00Z</dcterms:created>
  <dcterms:modified xsi:type="dcterms:W3CDTF">2022-01-10T11:27:00Z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6873bd-49bd-4f10-8045-e45b267b0feb_Enabled">
    <vt:lpwstr>true</vt:lpwstr>
  </property>
  <property fmtid="{D5CDD505-2E9C-101B-9397-08002B2CF9AE}" pid="3" name="MSIP_Label_8b6873bd-49bd-4f10-8045-e45b267b0feb_SetDate">
    <vt:lpwstr>2022-01-10T11:27:36Z</vt:lpwstr>
  </property>
  <property fmtid="{D5CDD505-2E9C-101B-9397-08002B2CF9AE}" pid="4" name="MSIP_Label_8b6873bd-49bd-4f10-8045-e45b267b0feb_Method">
    <vt:lpwstr>Standard</vt:lpwstr>
  </property>
  <property fmtid="{D5CDD505-2E9C-101B-9397-08002B2CF9AE}" pid="5" name="MSIP_Label_8b6873bd-49bd-4f10-8045-e45b267b0feb_Name">
    <vt:lpwstr>NATS Internal</vt:lpwstr>
  </property>
  <property fmtid="{D5CDD505-2E9C-101B-9397-08002B2CF9AE}" pid="6" name="MSIP_Label_8b6873bd-49bd-4f10-8045-e45b267b0feb_SiteId">
    <vt:lpwstr>6712909a-9dfb-4378-aeb0-b8dd26df7eda</vt:lpwstr>
  </property>
  <property fmtid="{D5CDD505-2E9C-101B-9397-08002B2CF9AE}" pid="7" name="MSIP_Label_8b6873bd-49bd-4f10-8045-e45b267b0feb_ActionId">
    <vt:lpwstr>014d6d1e-f03d-4c4a-81ae-96b8e8ae74f9</vt:lpwstr>
  </property>
  <property fmtid="{D5CDD505-2E9C-101B-9397-08002B2CF9AE}" pid="8" name="MSIP_Label_8b6873bd-49bd-4f10-8045-e45b267b0feb_ContentBits">
    <vt:lpwstr>2</vt:lpwstr>
  </property>
</Properties>
</file>