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694"/>
        <w:gridCol w:w="2010"/>
        <w:gridCol w:w="1176"/>
        <w:gridCol w:w="1398"/>
        <w:gridCol w:w="1430"/>
      </w:tblGrid>
      <w:tr w:rsidR="00AC1386" w:rsidTr="003E2352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9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2010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39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430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9A5AAF" w:rsidTr="003E2352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0B003D" w:rsidRDefault="000B003D" w:rsidP="000B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03D">
              <w:rPr>
                <w:rFonts w:ascii="Times New Roman" w:hAnsi="Times New Roman" w:cs="Times New Roman"/>
                <w:sz w:val="24"/>
              </w:rPr>
              <w:t>İnsansız Hava Aracı Teknolojisine Giriş ve İlgili Talimatlar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003D" w:rsidRDefault="00E06DAC" w:rsidP="000B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</w:t>
            </w:r>
            <w:r w:rsidR="000B003D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010" w:type="dxa"/>
          </w:tcPr>
          <w:p w:rsidR="007F2148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A5AAF" w:rsidRDefault="007F2148" w:rsidP="007F214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A5AAF" w:rsidRDefault="001F3446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Aralık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2021 Pazartesi</w:t>
            </w:r>
          </w:p>
        </w:tc>
        <w:tc>
          <w:tcPr>
            <w:tcW w:w="1398" w:type="dxa"/>
          </w:tcPr>
          <w:p w:rsidR="009A5AAF" w:rsidRDefault="00926810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10:40</w:t>
            </w:r>
            <w:proofErr w:type="gramEnd"/>
          </w:p>
        </w:tc>
        <w:tc>
          <w:tcPr>
            <w:tcW w:w="1430" w:type="dxa"/>
          </w:tcPr>
          <w:p w:rsidR="009A5AAF" w:rsidRPr="00AC1386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3E2352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E06DAC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Fizik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6810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</w:t>
            </w:r>
            <w:r w:rsidR="00926810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10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1F3446" w:rsidP="00F20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</w:t>
            </w:r>
            <w:r w:rsidR="00F204F8">
              <w:rPr>
                <w:rFonts w:ascii="Times New Roman" w:hAnsi="Times New Roman" w:cs="Times New Roman"/>
                <w:sz w:val="24"/>
              </w:rPr>
              <w:t>Aralık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2021 </w:t>
            </w:r>
            <w:r w:rsidR="009469BA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398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13:40</w:t>
            </w:r>
            <w:proofErr w:type="gramEnd"/>
          </w:p>
        </w:tc>
        <w:tc>
          <w:tcPr>
            <w:tcW w:w="1430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1F3446" w:rsidTr="003E2352">
        <w:tc>
          <w:tcPr>
            <w:tcW w:w="643" w:type="dxa"/>
          </w:tcPr>
          <w:p w:rsidR="001F3446" w:rsidRPr="003749A5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AİİT 101</w:t>
            </w:r>
          </w:p>
        </w:tc>
        <w:tc>
          <w:tcPr>
            <w:tcW w:w="2010" w:type="dxa"/>
          </w:tcPr>
          <w:p w:rsidR="001F3446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176" w:type="dxa"/>
          </w:tcPr>
          <w:p w:rsidR="001F3446" w:rsidRDefault="00F204F8" w:rsidP="00017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Aralık 2021 </w:t>
            </w:r>
            <w:r w:rsidR="00017569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398" w:type="dxa"/>
          </w:tcPr>
          <w:p w:rsidR="001F3446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-15:00</w:t>
            </w:r>
          </w:p>
        </w:tc>
        <w:tc>
          <w:tcPr>
            <w:tcW w:w="1430" w:type="dxa"/>
          </w:tcPr>
          <w:p w:rsidR="001F3446" w:rsidRPr="00AC1386" w:rsidRDefault="00F204F8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Mühendislik Fak</w:t>
            </w:r>
            <w:r w:rsidR="003E235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</w:t>
            </w:r>
            <w:proofErr w:type="spellEnd"/>
            <w:r w:rsidR="003E235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3446" w:rsidTr="003E2352">
        <w:tc>
          <w:tcPr>
            <w:tcW w:w="643" w:type="dxa"/>
          </w:tcPr>
          <w:p w:rsidR="001F3446" w:rsidRPr="003749A5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TÜR 101</w:t>
            </w:r>
          </w:p>
        </w:tc>
        <w:tc>
          <w:tcPr>
            <w:tcW w:w="2010" w:type="dxa"/>
          </w:tcPr>
          <w:p w:rsidR="001F3446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176" w:type="dxa"/>
          </w:tcPr>
          <w:p w:rsidR="001F3446" w:rsidRDefault="00F204F8" w:rsidP="000175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Aralık 2021 </w:t>
            </w:r>
            <w:r w:rsidR="00017569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398" w:type="dxa"/>
          </w:tcPr>
          <w:p w:rsidR="001F3446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-15:00</w:t>
            </w:r>
          </w:p>
        </w:tc>
        <w:tc>
          <w:tcPr>
            <w:tcW w:w="1430" w:type="dxa"/>
          </w:tcPr>
          <w:p w:rsidR="001F3446" w:rsidRPr="00AC1386" w:rsidRDefault="003E2352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Mühendislik Fak.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3446" w:rsidTr="003E2352">
        <w:tc>
          <w:tcPr>
            <w:tcW w:w="643" w:type="dxa"/>
          </w:tcPr>
          <w:p w:rsidR="001F3446" w:rsidRPr="003749A5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Ölçme Tekniği</w:t>
            </w:r>
          </w:p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İHA107</w:t>
            </w:r>
          </w:p>
        </w:tc>
        <w:tc>
          <w:tcPr>
            <w:tcW w:w="2010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1F3446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Aralık</w:t>
            </w:r>
            <w:r w:rsidR="001F3446">
              <w:rPr>
                <w:rFonts w:ascii="Times New Roman" w:hAnsi="Times New Roman" w:cs="Times New Roman"/>
                <w:sz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398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10:40</w:t>
            </w:r>
            <w:proofErr w:type="gramEnd"/>
          </w:p>
        </w:tc>
        <w:tc>
          <w:tcPr>
            <w:tcW w:w="1430" w:type="dxa"/>
          </w:tcPr>
          <w:p w:rsidR="001F3446" w:rsidRPr="00AC138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643F8" w:rsidTr="003E2352">
        <w:tc>
          <w:tcPr>
            <w:tcW w:w="643" w:type="dxa"/>
          </w:tcPr>
          <w:p w:rsidR="009643F8" w:rsidRPr="003749A5" w:rsidRDefault="009643F8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643F8" w:rsidRPr="00E06DAC" w:rsidRDefault="009643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İngilizce 1</w:t>
            </w:r>
          </w:p>
        </w:tc>
        <w:tc>
          <w:tcPr>
            <w:tcW w:w="2010" w:type="dxa"/>
          </w:tcPr>
          <w:p w:rsidR="009643F8" w:rsidRDefault="009643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  <w:tc>
          <w:tcPr>
            <w:tcW w:w="1176" w:type="dxa"/>
          </w:tcPr>
          <w:p w:rsidR="009643F8" w:rsidRDefault="009643F8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Ocak 2022</w:t>
            </w:r>
          </w:p>
        </w:tc>
        <w:tc>
          <w:tcPr>
            <w:tcW w:w="1398" w:type="dxa"/>
          </w:tcPr>
          <w:p w:rsidR="009643F8" w:rsidRDefault="009643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-12:30</w:t>
            </w:r>
          </w:p>
        </w:tc>
        <w:tc>
          <w:tcPr>
            <w:tcW w:w="1430" w:type="dxa"/>
          </w:tcPr>
          <w:p w:rsidR="009643F8" w:rsidRDefault="00CD761B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1F3446" w:rsidTr="003E2352">
        <w:tc>
          <w:tcPr>
            <w:tcW w:w="643" w:type="dxa"/>
          </w:tcPr>
          <w:p w:rsidR="001F3446" w:rsidRPr="003749A5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Teknik Çizim</w:t>
            </w:r>
          </w:p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103</w:t>
            </w:r>
          </w:p>
        </w:tc>
        <w:tc>
          <w:tcPr>
            <w:tcW w:w="2010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1F3446" w:rsidRDefault="001F3446" w:rsidP="001F344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1F3446" w:rsidRDefault="006C0B61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E2352">
              <w:rPr>
                <w:rFonts w:ascii="Times New Roman" w:hAnsi="Times New Roman" w:cs="Times New Roman"/>
                <w:sz w:val="24"/>
              </w:rPr>
              <w:t xml:space="preserve"> Ocak 2022</w:t>
            </w:r>
          </w:p>
          <w:p w:rsidR="001F3446" w:rsidRDefault="006C0B61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398" w:type="dxa"/>
          </w:tcPr>
          <w:p w:rsidR="001F3446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10:40</w:t>
            </w:r>
            <w:proofErr w:type="gramEnd"/>
          </w:p>
        </w:tc>
        <w:tc>
          <w:tcPr>
            <w:tcW w:w="1430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  <w:bookmarkStart w:id="0" w:name="_GoBack"/>
        <w:bookmarkEnd w:id="0"/>
      </w:tr>
      <w:tr w:rsidR="001F3446" w:rsidTr="003E2352">
        <w:tc>
          <w:tcPr>
            <w:tcW w:w="643" w:type="dxa"/>
          </w:tcPr>
          <w:p w:rsidR="001F3446" w:rsidRPr="003749A5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Sayısal Elektronik</w:t>
            </w:r>
          </w:p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109</w:t>
            </w:r>
          </w:p>
        </w:tc>
        <w:tc>
          <w:tcPr>
            <w:tcW w:w="2010" w:type="dxa"/>
          </w:tcPr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1F344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1F3446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 2022</w:t>
            </w:r>
          </w:p>
          <w:p w:rsidR="001F3446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398" w:type="dxa"/>
          </w:tcPr>
          <w:p w:rsidR="001F3446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</w:t>
            </w:r>
            <w:r w:rsidR="001F3446">
              <w:rPr>
                <w:rFonts w:ascii="Times New Roman" w:hAnsi="Times New Roman" w:cs="Times New Roman"/>
                <w:sz w:val="24"/>
              </w:rPr>
              <w:t>:40</w:t>
            </w:r>
            <w:proofErr w:type="gramEnd"/>
          </w:p>
        </w:tc>
        <w:tc>
          <w:tcPr>
            <w:tcW w:w="1430" w:type="dxa"/>
          </w:tcPr>
          <w:p w:rsidR="001F3446" w:rsidRPr="00AC1386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3E2352" w:rsidTr="003E2352">
        <w:tc>
          <w:tcPr>
            <w:tcW w:w="643" w:type="dxa"/>
          </w:tcPr>
          <w:p w:rsidR="003E2352" w:rsidRPr="003749A5" w:rsidRDefault="003E2352" w:rsidP="003E235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3E2352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6DAC">
              <w:rPr>
                <w:rFonts w:ascii="Times New Roman" w:hAnsi="Times New Roman" w:cs="Times New Roman"/>
                <w:sz w:val="24"/>
              </w:rPr>
              <w:t>Genel Matematik</w:t>
            </w:r>
          </w:p>
          <w:p w:rsidR="003E2352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MAT101</w:t>
            </w:r>
          </w:p>
        </w:tc>
        <w:tc>
          <w:tcPr>
            <w:tcW w:w="2010" w:type="dxa"/>
          </w:tcPr>
          <w:p w:rsidR="003E2352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3E2352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3E2352" w:rsidRDefault="006C0B61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Ocak 2022</w:t>
            </w:r>
            <w:r w:rsidR="003E23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398" w:type="dxa"/>
          </w:tcPr>
          <w:p w:rsidR="003E2352" w:rsidRDefault="006C0B61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13:40</w:t>
            </w:r>
            <w:proofErr w:type="gramEnd"/>
          </w:p>
        </w:tc>
        <w:tc>
          <w:tcPr>
            <w:tcW w:w="1430" w:type="dxa"/>
          </w:tcPr>
          <w:p w:rsidR="003E2352" w:rsidRPr="00AC1386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17569"/>
    <w:rsid w:val="000B003D"/>
    <w:rsid w:val="000E2547"/>
    <w:rsid w:val="001929A7"/>
    <w:rsid w:val="001D7835"/>
    <w:rsid w:val="001F3446"/>
    <w:rsid w:val="001F4219"/>
    <w:rsid w:val="0026595A"/>
    <w:rsid w:val="00297620"/>
    <w:rsid w:val="003749A5"/>
    <w:rsid w:val="003B1823"/>
    <w:rsid w:val="003E2352"/>
    <w:rsid w:val="004177D2"/>
    <w:rsid w:val="005415B8"/>
    <w:rsid w:val="00573EAE"/>
    <w:rsid w:val="006C0B61"/>
    <w:rsid w:val="007F2148"/>
    <w:rsid w:val="008F2733"/>
    <w:rsid w:val="00926810"/>
    <w:rsid w:val="0094219B"/>
    <w:rsid w:val="009469BA"/>
    <w:rsid w:val="009643F8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96AE4"/>
    <w:rsid w:val="00CD761B"/>
    <w:rsid w:val="00CF3165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204F8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28</cp:revision>
  <dcterms:created xsi:type="dcterms:W3CDTF">2021-01-04T07:47:00Z</dcterms:created>
  <dcterms:modified xsi:type="dcterms:W3CDTF">2021-12-27T12:35:00Z</dcterms:modified>
</cp:coreProperties>
</file>