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D62273">
        <w:rPr>
          <w:rFonts w:ascii="Times New Roman" w:hAnsi="Times New Roman" w:cs="Times New Roman"/>
          <w:b/>
          <w:sz w:val="24"/>
        </w:rPr>
        <w:t>İHA TEKNOLOJİSİ VE OPERATÖRLÜĞÜ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94219B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94219B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94219B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43"/>
        <w:gridCol w:w="2763"/>
        <w:gridCol w:w="2061"/>
        <w:gridCol w:w="1176"/>
        <w:gridCol w:w="1433"/>
        <w:gridCol w:w="1275"/>
      </w:tblGrid>
      <w:tr w:rsidR="00AC1386" w:rsidTr="00926810">
        <w:tc>
          <w:tcPr>
            <w:tcW w:w="64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6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2061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1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3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27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9A5AAF" w:rsidTr="00926810">
        <w:tc>
          <w:tcPr>
            <w:tcW w:w="643" w:type="dxa"/>
          </w:tcPr>
          <w:p w:rsidR="009A5AAF" w:rsidRPr="003749A5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0B003D" w:rsidRDefault="000B003D" w:rsidP="000B0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003D">
              <w:rPr>
                <w:rFonts w:ascii="Times New Roman" w:hAnsi="Times New Roman" w:cs="Times New Roman"/>
                <w:sz w:val="24"/>
              </w:rPr>
              <w:t>İnsansız Hava Aracı Teknolojisine Giriş ve İlgili Talimatlar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B003D" w:rsidRDefault="00E06DAC" w:rsidP="000B0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</w:t>
            </w:r>
            <w:r w:rsidR="000B003D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2061" w:type="dxa"/>
          </w:tcPr>
          <w:p w:rsidR="007F2148" w:rsidRDefault="007F2148" w:rsidP="007F2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A5AAF" w:rsidRDefault="007F2148" w:rsidP="007F214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A5AAF" w:rsidRDefault="00926810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Kasım 2021 Pazartesi</w:t>
            </w:r>
          </w:p>
        </w:tc>
        <w:tc>
          <w:tcPr>
            <w:tcW w:w="1433" w:type="dxa"/>
          </w:tcPr>
          <w:p w:rsidR="009A5AAF" w:rsidRDefault="00926810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10:40</w:t>
            </w:r>
            <w:proofErr w:type="gramEnd"/>
          </w:p>
        </w:tc>
        <w:tc>
          <w:tcPr>
            <w:tcW w:w="1275" w:type="dxa"/>
          </w:tcPr>
          <w:p w:rsidR="009A5AAF" w:rsidRPr="00AC1386" w:rsidRDefault="007F2148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E06DAC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Fizik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26810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</w:t>
            </w:r>
            <w:r w:rsidR="00926810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26810" w:rsidRDefault="00926810" w:rsidP="0092681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26810" w:rsidRDefault="00926810" w:rsidP="0094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Kasım 2021 </w:t>
            </w:r>
            <w:r w:rsidR="009469BA"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33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13:40</w:t>
            </w:r>
            <w:proofErr w:type="gramEnd"/>
          </w:p>
        </w:tc>
        <w:tc>
          <w:tcPr>
            <w:tcW w:w="1275" w:type="dxa"/>
          </w:tcPr>
          <w:p w:rsidR="00926810" w:rsidRPr="00AC1386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E06DAC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Ölçme Tekniği</w:t>
            </w:r>
          </w:p>
          <w:p w:rsidR="00926810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</w:t>
            </w:r>
            <w:r w:rsidR="00926810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Kasım 2021 Çarşamba</w:t>
            </w:r>
          </w:p>
        </w:tc>
        <w:tc>
          <w:tcPr>
            <w:tcW w:w="1433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10:40</w:t>
            </w:r>
            <w:proofErr w:type="gramEnd"/>
          </w:p>
        </w:tc>
        <w:tc>
          <w:tcPr>
            <w:tcW w:w="1275" w:type="dxa"/>
          </w:tcPr>
          <w:p w:rsidR="00926810" w:rsidRPr="00AC1386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E06DAC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Genel Matematik</w:t>
            </w:r>
          </w:p>
          <w:p w:rsidR="00926810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</w:t>
            </w:r>
            <w:r w:rsidR="00926810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Kasım 2021 Çarşamba </w:t>
            </w:r>
          </w:p>
        </w:tc>
        <w:tc>
          <w:tcPr>
            <w:tcW w:w="1433" w:type="dxa"/>
          </w:tcPr>
          <w:p w:rsidR="00926810" w:rsidRDefault="00926810" w:rsidP="0094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9469B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:40</w:t>
            </w:r>
            <w:proofErr w:type="gramEnd"/>
          </w:p>
        </w:tc>
        <w:tc>
          <w:tcPr>
            <w:tcW w:w="1275" w:type="dxa"/>
          </w:tcPr>
          <w:p w:rsidR="00926810" w:rsidRPr="00AC1386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  <w:p w:rsidR="00E06DAC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TÜR 101</w:t>
            </w: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176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Kasım 2021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33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  <w:tc>
          <w:tcPr>
            <w:tcW w:w="1275" w:type="dxa"/>
          </w:tcPr>
          <w:p w:rsidR="00926810" w:rsidRPr="00AC1386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</w:t>
            </w:r>
          </w:p>
        </w:tc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  <w:p w:rsidR="00E06DAC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AİİT 101</w:t>
            </w: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176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Kasım 2021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33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  <w:tc>
          <w:tcPr>
            <w:tcW w:w="1275" w:type="dxa"/>
          </w:tcPr>
          <w:p w:rsidR="00926810" w:rsidRPr="00AC1386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</w:t>
            </w:r>
          </w:p>
        </w:tc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E06DAC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Teknik Çizim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103</w:t>
            </w: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26810" w:rsidRDefault="00926810" w:rsidP="0092681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Kasım 2021</w:t>
            </w:r>
          </w:p>
          <w:p w:rsidR="00926810" w:rsidRDefault="00926810" w:rsidP="009268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33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13:40</w:t>
            </w:r>
            <w:proofErr w:type="gramEnd"/>
          </w:p>
        </w:tc>
        <w:tc>
          <w:tcPr>
            <w:tcW w:w="1275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E06DAC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Sayısal Elektronik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109</w:t>
            </w: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26810" w:rsidRDefault="009469BA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926810">
              <w:rPr>
                <w:rFonts w:ascii="Times New Roman" w:hAnsi="Times New Roman" w:cs="Times New Roman"/>
                <w:sz w:val="24"/>
              </w:rPr>
              <w:t xml:space="preserve"> Kasım 2021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33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10:40</w:t>
            </w:r>
            <w:proofErr w:type="gramEnd"/>
          </w:p>
        </w:tc>
        <w:tc>
          <w:tcPr>
            <w:tcW w:w="1275" w:type="dxa"/>
          </w:tcPr>
          <w:p w:rsidR="00926810" w:rsidRPr="00AC1386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  <w:bookmarkStart w:id="0" w:name="_GoBack"/>
        <w:bookmarkEnd w:id="0"/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B003D"/>
    <w:rsid w:val="000E2547"/>
    <w:rsid w:val="001929A7"/>
    <w:rsid w:val="001D7835"/>
    <w:rsid w:val="001F4219"/>
    <w:rsid w:val="0026595A"/>
    <w:rsid w:val="00297620"/>
    <w:rsid w:val="003749A5"/>
    <w:rsid w:val="003B1823"/>
    <w:rsid w:val="004177D2"/>
    <w:rsid w:val="005415B8"/>
    <w:rsid w:val="00573EAE"/>
    <w:rsid w:val="007F2148"/>
    <w:rsid w:val="008F2733"/>
    <w:rsid w:val="00926810"/>
    <w:rsid w:val="0094219B"/>
    <w:rsid w:val="009469BA"/>
    <w:rsid w:val="00983E52"/>
    <w:rsid w:val="009A5AAF"/>
    <w:rsid w:val="009B2D00"/>
    <w:rsid w:val="00A417CA"/>
    <w:rsid w:val="00A42208"/>
    <w:rsid w:val="00A705CE"/>
    <w:rsid w:val="00A81AD7"/>
    <w:rsid w:val="00AC1386"/>
    <w:rsid w:val="00AE557C"/>
    <w:rsid w:val="00B10FBB"/>
    <w:rsid w:val="00B677AB"/>
    <w:rsid w:val="00BF6E10"/>
    <w:rsid w:val="00C10B3D"/>
    <w:rsid w:val="00C96AE4"/>
    <w:rsid w:val="00CF3165"/>
    <w:rsid w:val="00D62273"/>
    <w:rsid w:val="00DB45CD"/>
    <w:rsid w:val="00E06DAC"/>
    <w:rsid w:val="00E2527E"/>
    <w:rsid w:val="00EF1A4A"/>
    <w:rsid w:val="00EF2096"/>
    <w:rsid w:val="00EF6429"/>
    <w:rsid w:val="00F0350B"/>
    <w:rsid w:val="00F1214E"/>
    <w:rsid w:val="00F37212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enes</cp:lastModifiedBy>
  <cp:revision>24</cp:revision>
  <dcterms:created xsi:type="dcterms:W3CDTF">2021-01-04T07:47:00Z</dcterms:created>
  <dcterms:modified xsi:type="dcterms:W3CDTF">2021-10-28T13:19:00Z</dcterms:modified>
</cp:coreProperties>
</file>