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A" w:rsidRDefault="00510405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HASAN KALYONCU ÜNİVERSİTESİ </w:t>
      </w:r>
    </w:p>
    <w:p w:rsidR="00CF268A" w:rsidRDefault="00510405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>MESLEK YÜKSEKOKULU</w:t>
      </w:r>
      <w:r w:rsidR="00CF268A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F268A" w:rsidRPr="0052618C">
        <w:rPr>
          <w:rFonts w:ascii="Times New Roman" w:hAnsi="Times New Roman" w:cs="Times New Roman"/>
          <w:b/>
          <w:sz w:val="24"/>
          <w:szCs w:val="24"/>
        </w:rPr>
        <w:t>-202</w:t>
      </w:r>
      <w:r w:rsidR="00CF268A">
        <w:rPr>
          <w:rFonts w:ascii="Times New Roman" w:hAnsi="Times New Roman" w:cs="Times New Roman"/>
          <w:b/>
          <w:sz w:val="24"/>
          <w:szCs w:val="24"/>
        </w:rPr>
        <w:t>2</w:t>
      </w:r>
      <w:r w:rsidR="00CF268A" w:rsidRPr="00526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68A">
        <w:rPr>
          <w:rFonts w:ascii="Times New Roman" w:hAnsi="Times New Roman" w:cs="Times New Roman"/>
          <w:b/>
          <w:sz w:val="24"/>
          <w:szCs w:val="24"/>
        </w:rPr>
        <w:t>GÜZ Y.Y.</w:t>
      </w:r>
      <w:r w:rsidR="00B2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6D5">
        <w:rPr>
          <w:rFonts w:ascii="Times New Roman" w:hAnsi="Times New Roman" w:cs="Times New Roman"/>
          <w:b/>
          <w:sz w:val="24"/>
          <w:szCs w:val="24"/>
        </w:rPr>
        <w:t>ADALET</w:t>
      </w:r>
      <w:r w:rsidR="00B25E24" w:rsidRPr="0052618C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510405" w:rsidRPr="0052618C" w:rsidRDefault="00510405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 xml:space="preserve">1. SINIF </w:t>
      </w:r>
      <w:r w:rsidR="00CF268A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Style w:val="TabloKlavuzu"/>
        <w:tblW w:w="1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892"/>
        <w:gridCol w:w="3338"/>
        <w:gridCol w:w="2902"/>
        <w:gridCol w:w="2946"/>
        <w:gridCol w:w="2709"/>
      </w:tblGrid>
      <w:tr w:rsidR="00510405" w:rsidRPr="0052618C" w:rsidTr="00540CE4">
        <w:trPr>
          <w:trHeight w:val="38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510405" w:rsidRPr="0052618C" w:rsidRDefault="00510405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10405" w:rsidRPr="0052618C" w:rsidRDefault="00510405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510405" w:rsidRPr="0052618C" w:rsidRDefault="00510405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510405" w:rsidRPr="0052618C" w:rsidRDefault="00510405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10405" w:rsidRPr="0052618C" w:rsidRDefault="00510405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10405" w:rsidRPr="0052618C" w:rsidRDefault="00510405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017AF" w:rsidRPr="0052618C" w:rsidTr="00540CE4">
        <w:trPr>
          <w:trHeight w:val="50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  <w:p w:rsidR="00011B53" w:rsidRPr="0052618C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09:50</w:t>
            </w:r>
            <w:proofErr w:type="gramEnd"/>
          </w:p>
        </w:tc>
        <w:tc>
          <w:tcPr>
            <w:tcW w:w="2892" w:type="dxa"/>
            <w:vAlign w:val="center"/>
          </w:tcPr>
          <w:p w:rsidR="008017AF" w:rsidRPr="00011B53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EF 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(Eğitim Fakültesi)</w:t>
            </w:r>
          </w:p>
          <w:p w:rsidR="00011B53" w:rsidRPr="00011B53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B53">
              <w:rPr>
                <w:rFonts w:ascii="Times New Roman" w:hAnsi="Times New Roman" w:cs="Times New Roman"/>
                <w:b/>
                <w:sz w:val="20"/>
                <w:szCs w:val="20"/>
              </w:rPr>
              <w:t>HUKUKUN TEMEL KAVRAMLARI</w:t>
            </w:r>
          </w:p>
          <w:p w:rsidR="00011B53" w:rsidRPr="0052618C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1B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11B53">
              <w:rPr>
                <w:rFonts w:ascii="Times New Roman" w:hAnsi="Times New Roman" w:cs="Times New Roman"/>
                <w:sz w:val="20"/>
                <w:szCs w:val="20"/>
              </w:rPr>
              <w:t>. Gör. Nebile Teke Akbulut</w:t>
            </w:r>
          </w:p>
        </w:tc>
        <w:tc>
          <w:tcPr>
            <w:tcW w:w="3338" w:type="dxa"/>
            <w:vAlign w:val="center"/>
          </w:tcPr>
          <w:p w:rsidR="008017AF" w:rsidRPr="0052618C" w:rsidRDefault="008017AF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8017AF" w:rsidRPr="007913A0" w:rsidRDefault="007913A0" w:rsidP="00C80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MESLEKİ ETİK İLETİŞİM VE PROTOKOL </w:t>
            </w:r>
          </w:p>
          <w:p w:rsidR="007913A0" w:rsidRPr="0052618C" w:rsidRDefault="007913A0" w:rsidP="00C8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  <w:tc>
          <w:tcPr>
            <w:tcW w:w="2709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7AF" w:rsidRPr="0052618C" w:rsidTr="00540CE4">
        <w:trPr>
          <w:trHeight w:val="91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  <w:p w:rsidR="00011B53" w:rsidRPr="0052618C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892" w:type="dxa"/>
            <w:vAlign w:val="center"/>
          </w:tcPr>
          <w:p w:rsidR="00011B53" w:rsidRPr="00011B53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EF 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(Eğitim Fakültesi)</w:t>
            </w:r>
          </w:p>
          <w:p w:rsidR="00011B53" w:rsidRPr="00011B53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B53">
              <w:rPr>
                <w:rFonts w:ascii="Times New Roman" w:hAnsi="Times New Roman" w:cs="Times New Roman"/>
                <w:b/>
                <w:sz w:val="20"/>
                <w:szCs w:val="20"/>
              </w:rPr>
              <w:t>HUKUKUN TEMEL KAVRAMLARI</w:t>
            </w:r>
          </w:p>
          <w:p w:rsidR="008017AF" w:rsidRPr="0052618C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1B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11B53">
              <w:rPr>
                <w:rFonts w:ascii="Times New Roman" w:hAnsi="Times New Roman" w:cs="Times New Roman"/>
                <w:sz w:val="20"/>
                <w:szCs w:val="20"/>
              </w:rPr>
              <w:t>. Gör. Nebile Teke Akbulut</w:t>
            </w:r>
          </w:p>
        </w:tc>
        <w:tc>
          <w:tcPr>
            <w:tcW w:w="3338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7913A0" w:rsidRPr="007913A0" w:rsidRDefault="007913A0" w:rsidP="00C80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MESLEKİ ETİK İLETİŞİM VE PROTOKOL </w:t>
            </w:r>
          </w:p>
          <w:p w:rsidR="008017AF" w:rsidRPr="0052618C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  <w:tc>
          <w:tcPr>
            <w:tcW w:w="2709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7AF" w:rsidRPr="0052618C" w:rsidTr="00540CE4">
        <w:trPr>
          <w:trHeight w:val="928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  <w:p w:rsidR="00011B53" w:rsidRPr="0052618C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11:50</w:t>
            </w:r>
            <w:proofErr w:type="gramEnd"/>
          </w:p>
        </w:tc>
        <w:tc>
          <w:tcPr>
            <w:tcW w:w="2892" w:type="dxa"/>
            <w:vAlign w:val="center"/>
          </w:tcPr>
          <w:p w:rsidR="00011B53" w:rsidRPr="00011B53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EF 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(Eğitim Fakültesi)</w:t>
            </w:r>
          </w:p>
          <w:p w:rsidR="00011B53" w:rsidRPr="00011B53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B53">
              <w:rPr>
                <w:rFonts w:ascii="Times New Roman" w:hAnsi="Times New Roman" w:cs="Times New Roman"/>
                <w:b/>
                <w:sz w:val="20"/>
                <w:szCs w:val="20"/>
              </w:rPr>
              <w:t>HUKUKUN TEMEL KAVRAMLARI</w:t>
            </w:r>
          </w:p>
          <w:p w:rsidR="008017AF" w:rsidRPr="0052618C" w:rsidRDefault="00011B53" w:rsidP="00C80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1B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11B53">
              <w:rPr>
                <w:rFonts w:ascii="Times New Roman" w:hAnsi="Times New Roman" w:cs="Times New Roman"/>
                <w:sz w:val="20"/>
                <w:szCs w:val="20"/>
              </w:rPr>
              <w:t>. Gör. Nebile Teke Akbulut</w:t>
            </w:r>
          </w:p>
        </w:tc>
        <w:tc>
          <w:tcPr>
            <w:tcW w:w="3338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7913A0" w:rsidRPr="007913A0" w:rsidRDefault="007913A0" w:rsidP="00C80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MESLEKİ ETİK İLETİŞİM VE PROTOKOL </w:t>
            </w:r>
          </w:p>
          <w:p w:rsidR="008017AF" w:rsidRPr="0052618C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  <w:tc>
          <w:tcPr>
            <w:tcW w:w="2709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17AF" w:rsidRPr="0052618C" w:rsidTr="007913A0">
        <w:trPr>
          <w:trHeight w:val="1233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  <w:p w:rsidR="00011B53" w:rsidRPr="0052618C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12:50</w:t>
            </w:r>
            <w:proofErr w:type="gramEnd"/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:rsidR="00011B53" w:rsidRPr="00011B53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EF 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(Eğitim Fakültesi)</w:t>
            </w:r>
          </w:p>
          <w:p w:rsidR="00011B53" w:rsidRPr="00011B53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B53">
              <w:rPr>
                <w:rFonts w:ascii="Times New Roman" w:hAnsi="Times New Roman" w:cs="Times New Roman"/>
                <w:b/>
                <w:sz w:val="20"/>
                <w:szCs w:val="20"/>
              </w:rPr>
              <w:t>HUKUKUN TEMEL KAVRAMLARI</w:t>
            </w:r>
          </w:p>
          <w:p w:rsidR="008017AF" w:rsidRPr="0052618C" w:rsidRDefault="00011B53" w:rsidP="00C80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1B53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11B53">
              <w:rPr>
                <w:rFonts w:ascii="Times New Roman" w:hAnsi="Times New Roman" w:cs="Times New Roman"/>
                <w:sz w:val="20"/>
                <w:szCs w:val="20"/>
              </w:rPr>
              <w:t>. Gör. Nebile Teke Akbulut</w:t>
            </w: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bottom w:val="single" w:sz="48" w:space="0" w:color="auto"/>
            </w:tcBorders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:rsidR="00011B53" w:rsidRPr="0052618C" w:rsidRDefault="00011B53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single" w:sz="48" w:space="0" w:color="auto"/>
            </w:tcBorders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7913A0" w:rsidRP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</w:p>
          <w:p w:rsidR="008017AF" w:rsidRPr="0052618C" w:rsidRDefault="007913A0" w:rsidP="00C80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İbrahim Demir</w:t>
            </w:r>
          </w:p>
        </w:tc>
      </w:tr>
      <w:tr w:rsidR="007913A0" w:rsidRPr="0052618C" w:rsidTr="007913A0">
        <w:trPr>
          <w:trHeight w:val="1233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7913A0" w:rsidRDefault="007913A0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</w:p>
          <w:p w:rsidR="007913A0" w:rsidRDefault="007913A0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  <w:proofErr w:type="gramEnd"/>
          </w:p>
        </w:tc>
        <w:tc>
          <w:tcPr>
            <w:tcW w:w="2892" w:type="dxa"/>
            <w:tcBorders>
              <w:bottom w:val="single" w:sz="48" w:space="0" w:color="auto"/>
            </w:tcBorders>
            <w:vAlign w:val="center"/>
          </w:tcPr>
          <w:p w:rsidR="007913A0" w:rsidRPr="00011B53" w:rsidRDefault="007913A0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38" w:type="dxa"/>
            <w:tcBorders>
              <w:bottom w:val="single" w:sz="48" w:space="0" w:color="auto"/>
            </w:tcBorders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7913A0" w:rsidRP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MALİ HUKUK VE MEVZUAT</w:t>
            </w:r>
          </w:p>
          <w:p w:rsidR="007913A0" w:rsidRPr="0052618C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  <w:tc>
          <w:tcPr>
            <w:tcW w:w="2902" w:type="dxa"/>
            <w:tcBorders>
              <w:bottom w:val="single" w:sz="48" w:space="0" w:color="auto"/>
            </w:tcBorders>
            <w:vAlign w:val="center"/>
          </w:tcPr>
          <w:p w:rsidR="007913A0" w:rsidRPr="0052618C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bottom w:val="single" w:sz="48" w:space="0" w:color="auto"/>
            </w:tcBorders>
            <w:vAlign w:val="center"/>
          </w:tcPr>
          <w:p w:rsidR="007913A0" w:rsidRPr="00011B53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9" w:type="dxa"/>
            <w:tcBorders>
              <w:bottom w:val="single" w:sz="48" w:space="0" w:color="auto"/>
            </w:tcBorders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7913A0" w:rsidRP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</w:p>
          <w:p w:rsidR="007913A0" w:rsidRPr="0052618C" w:rsidRDefault="007913A0" w:rsidP="00C80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İbrahim Demir</w:t>
            </w:r>
          </w:p>
        </w:tc>
      </w:tr>
      <w:tr w:rsidR="008017AF" w:rsidRPr="0052618C" w:rsidTr="00540CE4">
        <w:trPr>
          <w:trHeight w:val="235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011B53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  <w:p w:rsidR="008017AF" w:rsidRPr="0052618C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  <w:proofErr w:type="gramEnd"/>
          </w:p>
        </w:tc>
        <w:tc>
          <w:tcPr>
            <w:tcW w:w="2892" w:type="dxa"/>
            <w:tcBorders>
              <w:top w:val="single" w:sz="48" w:space="0" w:color="auto"/>
            </w:tcBorders>
            <w:vAlign w:val="center"/>
          </w:tcPr>
          <w:p w:rsidR="00011B53" w:rsidRDefault="00011B53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FTR 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(Fizyoterapi)</w:t>
            </w:r>
          </w:p>
          <w:p w:rsidR="008017AF" w:rsidRPr="00011B53" w:rsidRDefault="00011B53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ANAYASA</w:t>
            </w:r>
          </w:p>
          <w:p w:rsidR="00011B53" w:rsidRPr="0052618C" w:rsidRDefault="00011B53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</w:tc>
        <w:tc>
          <w:tcPr>
            <w:tcW w:w="3338" w:type="dxa"/>
            <w:tcBorders>
              <w:top w:val="single" w:sz="48" w:space="0" w:color="auto"/>
            </w:tcBorders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7913A0" w:rsidRP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MALİ HUKUK VE MEVZUAT</w:t>
            </w:r>
          </w:p>
          <w:p w:rsidR="008017AF" w:rsidRPr="00137D5A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  <w:tc>
          <w:tcPr>
            <w:tcW w:w="2902" w:type="dxa"/>
            <w:tcBorders>
              <w:top w:val="single" w:sz="48" w:space="0" w:color="auto"/>
            </w:tcBorders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8" w:space="0" w:color="auto"/>
            </w:tcBorders>
            <w:vAlign w:val="center"/>
          </w:tcPr>
          <w:p w:rsidR="008017AF" w:rsidRPr="0052618C" w:rsidRDefault="008017AF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8" w:space="0" w:color="auto"/>
            </w:tcBorders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7913A0" w:rsidRP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</w:p>
          <w:p w:rsidR="008017AF" w:rsidRPr="0052618C" w:rsidRDefault="007913A0" w:rsidP="00C8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İbrahim Demir</w:t>
            </w:r>
          </w:p>
        </w:tc>
      </w:tr>
      <w:tr w:rsidR="008017AF" w:rsidRPr="0052618C" w:rsidTr="00540CE4">
        <w:trPr>
          <w:trHeight w:val="4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  <w:p w:rsidR="00011B53" w:rsidRPr="0052618C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15:50</w:t>
            </w:r>
            <w:proofErr w:type="gramEnd"/>
          </w:p>
        </w:tc>
        <w:tc>
          <w:tcPr>
            <w:tcW w:w="2892" w:type="dxa"/>
            <w:vAlign w:val="center"/>
          </w:tcPr>
          <w:p w:rsidR="008017AF" w:rsidRDefault="00011B53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FTR 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(Fizyoterapi)</w:t>
            </w:r>
          </w:p>
          <w:p w:rsidR="00011B53" w:rsidRPr="00011B53" w:rsidRDefault="00011B53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ANAYASA</w:t>
            </w:r>
          </w:p>
          <w:p w:rsidR="00011B53" w:rsidRPr="0052618C" w:rsidRDefault="00011B53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</w:tc>
        <w:tc>
          <w:tcPr>
            <w:tcW w:w="3338" w:type="dxa"/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7913A0" w:rsidRP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MALİ HUKUK VE MEVZUAT</w:t>
            </w:r>
          </w:p>
          <w:p w:rsidR="008017AF" w:rsidRPr="00137D5A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  <w:tc>
          <w:tcPr>
            <w:tcW w:w="2902" w:type="dxa"/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FTR 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(Fizyoterapi)</w:t>
            </w:r>
          </w:p>
          <w:p w:rsidR="008017AF" w:rsidRDefault="007913A0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SOSYAL SORUMLULUK PROJELERİ</w:t>
            </w:r>
          </w:p>
          <w:p w:rsidR="007913A0" w:rsidRP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</w:tc>
        <w:tc>
          <w:tcPr>
            <w:tcW w:w="2946" w:type="dxa"/>
            <w:vAlign w:val="center"/>
          </w:tcPr>
          <w:p w:rsidR="008017AF" w:rsidRPr="0052618C" w:rsidRDefault="008017AF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7913A0" w:rsidRP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</w:p>
          <w:p w:rsidR="008017AF" w:rsidRPr="0052618C" w:rsidRDefault="007913A0" w:rsidP="00C8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İbrahim Demir</w:t>
            </w:r>
          </w:p>
        </w:tc>
      </w:tr>
      <w:tr w:rsidR="008017AF" w:rsidRPr="0052618C" w:rsidTr="00540CE4">
        <w:trPr>
          <w:trHeight w:val="936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  <w:p w:rsidR="00011B53" w:rsidRPr="0052618C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892" w:type="dxa"/>
            <w:vAlign w:val="center"/>
          </w:tcPr>
          <w:p w:rsidR="00011B53" w:rsidRDefault="00011B53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FTR 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(Fizyoterapi)</w:t>
            </w:r>
          </w:p>
          <w:p w:rsidR="00011B53" w:rsidRPr="00011B53" w:rsidRDefault="00011B53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ANAYASA</w:t>
            </w:r>
          </w:p>
          <w:p w:rsidR="008017AF" w:rsidRPr="0052618C" w:rsidRDefault="00011B53" w:rsidP="00C80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</w:tc>
        <w:tc>
          <w:tcPr>
            <w:tcW w:w="3338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FTR 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(Fizyoterapi)</w:t>
            </w:r>
          </w:p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SOSYAL SORUMLULUK PROJELERİ</w:t>
            </w:r>
          </w:p>
          <w:p w:rsidR="008017AF" w:rsidRPr="0052618C" w:rsidRDefault="007913A0" w:rsidP="00C8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7913A0" w:rsidRP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</w:p>
          <w:p w:rsidR="008017AF" w:rsidRPr="0052618C" w:rsidRDefault="007913A0" w:rsidP="00C8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İbrahim Demir</w:t>
            </w:r>
          </w:p>
        </w:tc>
      </w:tr>
      <w:tr w:rsidR="008017AF" w:rsidRPr="0052618C" w:rsidTr="00540CE4">
        <w:trPr>
          <w:trHeight w:val="891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8017AF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  <w:p w:rsidR="00011B53" w:rsidRPr="0052618C" w:rsidRDefault="00011B53" w:rsidP="00C806D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17:50</w:t>
            </w:r>
            <w:proofErr w:type="gramEnd"/>
          </w:p>
        </w:tc>
        <w:tc>
          <w:tcPr>
            <w:tcW w:w="2892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8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2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vAlign w:val="center"/>
          </w:tcPr>
          <w:p w:rsidR="008017AF" w:rsidRPr="0052618C" w:rsidRDefault="008017AF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vAlign w:val="center"/>
          </w:tcPr>
          <w:p w:rsid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7913A0" w:rsidRPr="007913A0" w:rsidRDefault="007913A0" w:rsidP="00C806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</w:p>
          <w:p w:rsidR="008017AF" w:rsidRPr="0052618C" w:rsidRDefault="007913A0" w:rsidP="00C80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İbrahim Demir</w:t>
            </w:r>
          </w:p>
        </w:tc>
      </w:tr>
    </w:tbl>
    <w:p w:rsidR="00CF268A" w:rsidRDefault="00CF268A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HASAN KALYONCU ÜNİVERSİTESİ </w:t>
      </w:r>
    </w:p>
    <w:p w:rsidR="00CF268A" w:rsidRDefault="00CF268A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18C">
        <w:rPr>
          <w:rFonts w:ascii="Times New Roman" w:hAnsi="Times New Roman" w:cs="Times New Roman"/>
          <w:b/>
          <w:sz w:val="24"/>
          <w:szCs w:val="24"/>
        </w:rPr>
        <w:t>MESLEK YÜKSEKOKULU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2618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61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 Y.Y.</w:t>
      </w:r>
      <w:r w:rsidR="00B25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6D5">
        <w:rPr>
          <w:rFonts w:ascii="Times New Roman" w:hAnsi="Times New Roman" w:cs="Times New Roman"/>
          <w:b/>
          <w:sz w:val="24"/>
          <w:szCs w:val="24"/>
        </w:rPr>
        <w:t>ADALET PROGRAMI</w:t>
      </w:r>
    </w:p>
    <w:p w:rsidR="00CF268A" w:rsidRPr="0052618C" w:rsidRDefault="00CF268A" w:rsidP="00C80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618C">
        <w:rPr>
          <w:rFonts w:ascii="Times New Roman" w:hAnsi="Times New Roman" w:cs="Times New Roman"/>
          <w:b/>
          <w:sz w:val="24"/>
          <w:szCs w:val="24"/>
        </w:rPr>
        <w:t xml:space="preserve">. SINIF </w:t>
      </w:r>
      <w:r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tbl>
      <w:tblPr>
        <w:tblW w:w="16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3008"/>
        <w:gridCol w:w="3049"/>
        <w:gridCol w:w="2977"/>
        <w:gridCol w:w="2706"/>
        <w:gridCol w:w="3012"/>
      </w:tblGrid>
      <w:tr w:rsidR="00510405" w:rsidRPr="00C83519" w:rsidTr="00257979">
        <w:trPr>
          <w:trHeight w:val="393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510405" w:rsidRPr="00C83519" w:rsidRDefault="00510405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SAATLER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510405" w:rsidRPr="00C83519" w:rsidRDefault="00510405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PAZARTESİ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10405" w:rsidRPr="00C83519" w:rsidRDefault="00510405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SALI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0405" w:rsidRPr="00C83519" w:rsidRDefault="00510405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ÇARŞAMBA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510405" w:rsidRPr="00C83519" w:rsidRDefault="00510405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PERŞEMBE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10405" w:rsidRPr="00C83519" w:rsidRDefault="00510405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C83519">
              <w:rPr>
                <w:rFonts w:ascii="Times New Roman" w:hAnsi="Times New Roman"/>
                <w:b/>
                <w:sz w:val="20"/>
              </w:rPr>
              <w:t>CUMA</w:t>
            </w:r>
          </w:p>
        </w:tc>
      </w:tr>
      <w:tr w:rsidR="00540CE4" w:rsidRPr="00C83519" w:rsidTr="00257979">
        <w:trPr>
          <w:trHeight w:val="851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540CE4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09:00</w:t>
            </w:r>
            <w:proofErr w:type="gramEnd"/>
          </w:p>
          <w:p w:rsidR="00257979" w:rsidRPr="00C83519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09:50</w:t>
            </w:r>
            <w:proofErr w:type="gramEnd"/>
          </w:p>
        </w:tc>
        <w:tc>
          <w:tcPr>
            <w:tcW w:w="3008" w:type="dxa"/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6" w:type="dxa"/>
          </w:tcPr>
          <w:p w:rsidR="00C806D5" w:rsidRDefault="00C806D5" w:rsidP="00C80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C806D5" w:rsidRPr="007913A0" w:rsidRDefault="00C806D5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MESLEKİ ETİK İLETİŞİM VE PROTOKOL </w:t>
            </w:r>
          </w:p>
          <w:p w:rsidR="00540CE4" w:rsidRPr="00C83519" w:rsidRDefault="00C806D5" w:rsidP="00C806D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  <w:tc>
          <w:tcPr>
            <w:tcW w:w="3012" w:type="dxa"/>
            <w:vAlign w:val="center"/>
          </w:tcPr>
          <w:p w:rsidR="00540CE4" w:rsidRPr="00C83519" w:rsidRDefault="00540CE4" w:rsidP="00C806D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0CE4" w:rsidRPr="00C83519" w:rsidTr="00257979">
        <w:trPr>
          <w:trHeight w:val="88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540CE4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10:00</w:t>
            </w:r>
            <w:proofErr w:type="gramEnd"/>
          </w:p>
          <w:p w:rsidR="00257979" w:rsidRPr="00C83519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10:50</w:t>
            </w:r>
            <w:proofErr w:type="gramEnd"/>
          </w:p>
        </w:tc>
        <w:tc>
          <w:tcPr>
            <w:tcW w:w="3008" w:type="dxa"/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540CE4" w:rsidRPr="00C83519" w:rsidRDefault="00540CE4" w:rsidP="00C806D5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540CE4" w:rsidRDefault="00C806D5" w:rsidP="00C806D5">
            <w:pPr>
              <w:tabs>
                <w:tab w:val="center" w:pos="1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806D5" w:rsidRPr="00C806D5" w:rsidRDefault="00C806D5" w:rsidP="00C806D5">
            <w:pPr>
              <w:tabs>
                <w:tab w:val="center" w:pos="1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06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ADLİ TIP</w:t>
            </w:r>
          </w:p>
          <w:p w:rsidR="00C806D5" w:rsidRPr="00C83519" w:rsidRDefault="00C806D5" w:rsidP="00C806D5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  <w:tc>
          <w:tcPr>
            <w:tcW w:w="2706" w:type="dxa"/>
          </w:tcPr>
          <w:p w:rsidR="00C806D5" w:rsidRDefault="00C806D5" w:rsidP="00C806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C806D5" w:rsidRPr="007913A0" w:rsidRDefault="00C806D5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MESLEKİ ETİK İLETİŞİM VE PROTOKOL </w:t>
            </w:r>
          </w:p>
          <w:p w:rsidR="00540CE4" w:rsidRPr="00C83519" w:rsidRDefault="00C806D5" w:rsidP="00C80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  <w:tc>
          <w:tcPr>
            <w:tcW w:w="3012" w:type="dxa"/>
            <w:vAlign w:val="center"/>
          </w:tcPr>
          <w:p w:rsidR="00257979" w:rsidRDefault="00257979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540CE4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57979">
              <w:rPr>
                <w:rFonts w:ascii="Times New Roman" w:hAnsi="Times New Roman" w:cs="Times New Roman"/>
                <w:b/>
                <w:sz w:val="18"/>
                <w:szCs w:val="20"/>
              </w:rPr>
              <w:t>MEDENİ USUL HUKUKU</w:t>
            </w:r>
          </w:p>
          <w:p w:rsidR="00257979" w:rsidRPr="00257979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</w:tr>
      <w:tr w:rsidR="00540CE4" w:rsidRPr="00C83519" w:rsidTr="00257979">
        <w:trPr>
          <w:trHeight w:val="743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540CE4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11:00</w:t>
            </w:r>
            <w:proofErr w:type="gramEnd"/>
          </w:p>
          <w:p w:rsidR="00257979" w:rsidRPr="00C83519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11:50</w:t>
            </w:r>
            <w:proofErr w:type="gramEnd"/>
          </w:p>
        </w:tc>
        <w:tc>
          <w:tcPr>
            <w:tcW w:w="3008" w:type="dxa"/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806D5" w:rsidRDefault="00540CE4" w:rsidP="00C806D5">
            <w:pPr>
              <w:tabs>
                <w:tab w:val="center" w:pos="1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519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r w:rsidR="00C806D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Z4</w:t>
            </w:r>
            <w:r w:rsidR="00C806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C806D5" w:rsidRPr="00C806D5" w:rsidRDefault="00C806D5" w:rsidP="00C806D5">
            <w:pPr>
              <w:tabs>
                <w:tab w:val="center" w:pos="1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06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ADLİ TIP</w:t>
            </w:r>
          </w:p>
          <w:p w:rsidR="00540CE4" w:rsidRPr="00C83519" w:rsidRDefault="00C806D5" w:rsidP="00C80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  <w:tc>
          <w:tcPr>
            <w:tcW w:w="2706" w:type="dxa"/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257979" w:rsidRDefault="00257979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257979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57979">
              <w:rPr>
                <w:rFonts w:ascii="Times New Roman" w:hAnsi="Times New Roman" w:cs="Times New Roman"/>
                <w:b/>
                <w:sz w:val="18"/>
                <w:szCs w:val="20"/>
              </w:rPr>
              <w:t>MEDENİ USUL HUKUKU</w:t>
            </w:r>
          </w:p>
          <w:p w:rsidR="00540CE4" w:rsidRPr="00C83519" w:rsidRDefault="00257979" w:rsidP="00C806D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 xml:space="preserve">Gör. Sezgi </w:t>
            </w:r>
            <w:proofErr w:type="spellStart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</w:tr>
      <w:tr w:rsidR="00540CE4" w:rsidRPr="00C83519" w:rsidTr="00257979">
        <w:trPr>
          <w:trHeight w:val="945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540CE4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12:00</w:t>
            </w:r>
            <w:proofErr w:type="gramEnd"/>
          </w:p>
          <w:p w:rsidR="00257979" w:rsidRPr="00C83519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12:50</w:t>
            </w:r>
            <w:proofErr w:type="gramEnd"/>
          </w:p>
        </w:tc>
        <w:tc>
          <w:tcPr>
            <w:tcW w:w="3008" w:type="dxa"/>
            <w:tcBorders>
              <w:bottom w:val="single" w:sz="48" w:space="0" w:color="auto"/>
            </w:tcBorders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tcBorders>
              <w:bottom w:val="single" w:sz="48" w:space="0" w:color="auto"/>
            </w:tcBorders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7" w:type="dxa"/>
            <w:tcBorders>
              <w:bottom w:val="single" w:sz="48" w:space="0" w:color="auto"/>
            </w:tcBorders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6" w:type="dxa"/>
            <w:tcBorders>
              <w:bottom w:val="single" w:sz="48" w:space="0" w:color="auto"/>
            </w:tcBorders>
            <w:vAlign w:val="center"/>
          </w:tcPr>
          <w:p w:rsidR="00261E2F" w:rsidRDefault="00261E2F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261E2F" w:rsidRPr="007913A0" w:rsidRDefault="00261E2F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  <w:r w:rsidR="00C806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  <w:p w:rsidR="00540CE4" w:rsidRPr="00C83519" w:rsidRDefault="00261E2F" w:rsidP="00C8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İbrahim Demir</w:t>
            </w:r>
          </w:p>
        </w:tc>
        <w:tc>
          <w:tcPr>
            <w:tcW w:w="3012" w:type="dxa"/>
            <w:tcBorders>
              <w:bottom w:val="single" w:sz="48" w:space="0" w:color="auto"/>
            </w:tcBorders>
            <w:vAlign w:val="center"/>
          </w:tcPr>
          <w:p w:rsidR="00540CE4" w:rsidRPr="00C83519" w:rsidRDefault="00540CE4" w:rsidP="00C806D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0CE4" w:rsidRPr="00C83519" w:rsidTr="00C806D5">
        <w:trPr>
          <w:trHeight w:val="1005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540CE4" w:rsidRDefault="007913A0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13:00</w:t>
            </w:r>
            <w:proofErr w:type="gramEnd"/>
          </w:p>
          <w:p w:rsidR="007913A0" w:rsidRPr="00C83519" w:rsidRDefault="007913A0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13:50</w:t>
            </w:r>
            <w:proofErr w:type="gramEnd"/>
          </w:p>
        </w:tc>
        <w:tc>
          <w:tcPr>
            <w:tcW w:w="3008" w:type="dxa"/>
            <w:tcBorders>
              <w:top w:val="single" w:sz="48" w:space="0" w:color="auto"/>
            </w:tcBorders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tcBorders>
              <w:top w:val="single" w:sz="48" w:space="0" w:color="auto"/>
            </w:tcBorders>
            <w:vAlign w:val="center"/>
          </w:tcPr>
          <w:p w:rsidR="00257979" w:rsidRDefault="00257979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FTR 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(Fizyoterapi)</w:t>
            </w:r>
          </w:p>
          <w:p w:rsidR="00257979" w:rsidRPr="00257979" w:rsidRDefault="00257979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9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VE CEZA MUHAKEMESİ HUKUKU</w:t>
            </w:r>
          </w:p>
          <w:p w:rsidR="00540CE4" w:rsidRPr="00257979" w:rsidRDefault="00257979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</w:tc>
        <w:tc>
          <w:tcPr>
            <w:tcW w:w="2977" w:type="dxa"/>
            <w:tcBorders>
              <w:top w:val="single" w:sz="48" w:space="0" w:color="auto"/>
            </w:tcBorders>
            <w:vAlign w:val="center"/>
          </w:tcPr>
          <w:p w:rsidR="00540CE4" w:rsidRPr="00C806D5" w:rsidRDefault="00C806D5" w:rsidP="00C806D5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GSMF B5</w:t>
            </w:r>
            <w:r w:rsidRPr="00C806D5">
              <w:rPr>
                <w:rFonts w:ascii="Times New Roman" w:hAnsi="Times New Roman" w:cs="Times New Roman"/>
                <w:sz w:val="20"/>
                <w:szCs w:val="20"/>
              </w:rPr>
              <w:t xml:space="preserve"> (Eğitim Fakültesi)</w:t>
            </w:r>
          </w:p>
          <w:p w:rsidR="00C806D5" w:rsidRPr="00C806D5" w:rsidRDefault="00C806D5" w:rsidP="00C806D5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D5">
              <w:rPr>
                <w:rFonts w:ascii="Times New Roman" w:hAnsi="Times New Roman" w:cs="Times New Roman"/>
                <w:b/>
                <w:sz w:val="20"/>
                <w:szCs w:val="20"/>
              </w:rPr>
              <w:t>ADALET PSİKOLOJİSİ</w:t>
            </w:r>
          </w:p>
          <w:p w:rsidR="00C806D5" w:rsidRPr="00C83519" w:rsidRDefault="00C806D5" w:rsidP="00C806D5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806D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806D5">
              <w:rPr>
                <w:rFonts w:ascii="Times New Roman" w:hAnsi="Times New Roman" w:cs="Times New Roman"/>
                <w:sz w:val="20"/>
                <w:szCs w:val="20"/>
              </w:rPr>
              <w:t>. Gör. Nebile Teke Akbulut</w:t>
            </w:r>
          </w:p>
        </w:tc>
        <w:tc>
          <w:tcPr>
            <w:tcW w:w="2706" w:type="dxa"/>
            <w:tcBorders>
              <w:top w:val="single" w:sz="48" w:space="0" w:color="auto"/>
            </w:tcBorders>
          </w:tcPr>
          <w:p w:rsidR="00261E2F" w:rsidRDefault="00261E2F" w:rsidP="00C8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261E2F" w:rsidRPr="007913A0" w:rsidRDefault="00261E2F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  <w:r w:rsidR="00C806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  <w:p w:rsidR="00540CE4" w:rsidRPr="00C83519" w:rsidRDefault="00261E2F" w:rsidP="00C8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İbrahim Demir</w:t>
            </w:r>
          </w:p>
        </w:tc>
        <w:tc>
          <w:tcPr>
            <w:tcW w:w="3012" w:type="dxa"/>
            <w:tcBorders>
              <w:top w:val="single" w:sz="48" w:space="0" w:color="auto"/>
            </w:tcBorders>
            <w:vAlign w:val="center"/>
          </w:tcPr>
          <w:p w:rsidR="00257979" w:rsidRDefault="00257979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257979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TEBLİGAT HUKUKU</w:t>
            </w:r>
          </w:p>
          <w:p w:rsidR="00540CE4" w:rsidRPr="00C83519" w:rsidRDefault="00257979" w:rsidP="00C806D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</w:tr>
      <w:tr w:rsidR="00540CE4" w:rsidRPr="00C83519" w:rsidTr="00257979">
        <w:trPr>
          <w:trHeight w:val="956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540CE4" w:rsidRDefault="007913A0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14:00</w:t>
            </w:r>
            <w:proofErr w:type="gramEnd"/>
          </w:p>
          <w:p w:rsidR="00540CE4" w:rsidRPr="00C83519" w:rsidRDefault="007913A0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14:50</w:t>
            </w:r>
            <w:proofErr w:type="gramEnd"/>
          </w:p>
        </w:tc>
        <w:tc>
          <w:tcPr>
            <w:tcW w:w="3008" w:type="dxa"/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257979" w:rsidRDefault="00257979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FTR 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(Fizyoterapi)</w:t>
            </w:r>
          </w:p>
          <w:p w:rsidR="00257979" w:rsidRPr="00257979" w:rsidRDefault="00257979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9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VE CEZA MUHAKEMESİ HUKUKU</w:t>
            </w:r>
          </w:p>
          <w:p w:rsidR="00540CE4" w:rsidRPr="00C83519" w:rsidRDefault="00257979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</w:tc>
        <w:tc>
          <w:tcPr>
            <w:tcW w:w="2977" w:type="dxa"/>
            <w:vAlign w:val="center"/>
          </w:tcPr>
          <w:p w:rsidR="00C806D5" w:rsidRPr="00C806D5" w:rsidRDefault="00C806D5" w:rsidP="00C806D5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6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GSMF B5</w:t>
            </w:r>
            <w:r w:rsidRPr="00C806D5">
              <w:rPr>
                <w:rFonts w:ascii="Times New Roman" w:hAnsi="Times New Roman" w:cs="Times New Roman"/>
                <w:sz w:val="20"/>
                <w:szCs w:val="20"/>
              </w:rPr>
              <w:t xml:space="preserve"> (Eğitim Fakültesi)</w:t>
            </w:r>
          </w:p>
          <w:p w:rsidR="00C806D5" w:rsidRPr="00C806D5" w:rsidRDefault="00C806D5" w:rsidP="00C806D5">
            <w:pPr>
              <w:tabs>
                <w:tab w:val="center" w:pos="14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D5">
              <w:rPr>
                <w:rFonts w:ascii="Times New Roman" w:hAnsi="Times New Roman" w:cs="Times New Roman"/>
                <w:b/>
                <w:sz w:val="20"/>
                <w:szCs w:val="20"/>
              </w:rPr>
              <w:t>ADALET PSİKOLOJİSİ</w:t>
            </w:r>
          </w:p>
          <w:p w:rsidR="00540CE4" w:rsidRPr="00C83519" w:rsidRDefault="00C806D5" w:rsidP="00C806D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806D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C806D5">
              <w:rPr>
                <w:rFonts w:ascii="Times New Roman" w:hAnsi="Times New Roman" w:cs="Times New Roman"/>
                <w:sz w:val="20"/>
                <w:szCs w:val="20"/>
              </w:rPr>
              <w:t>. Gör. Nebile Teke Akbulut</w:t>
            </w:r>
          </w:p>
        </w:tc>
        <w:tc>
          <w:tcPr>
            <w:tcW w:w="2706" w:type="dxa"/>
          </w:tcPr>
          <w:p w:rsidR="00261E2F" w:rsidRDefault="00261E2F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261E2F" w:rsidRPr="007913A0" w:rsidRDefault="00261E2F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  <w:r w:rsidR="00C806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  <w:p w:rsidR="00540CE4" w:rsidRPr="00C83519" w:rsidRDefault="00261E2F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İbrahim Demir</w:t>
            </w:r>
          </w:p>
        </w:tc>
        <w:tc>
          <w:tcPr>
            <w:tcW w:w="3012" w:type="dxa"/>
            <w:vAlign w:val="center"/>
          </w:tcPr>
          <w:p w:rsidR="00257979" w:rsidRDefault="00257979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HUK Z1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(Hukuk Fakültesi)</w:t>
            </w:r>
          </w:p>
          <w:p w:rsidR="00257979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TEBLİGAT HUKUKU</w:t>
            </w:r>
          </w:p>
          <w:p w:rsidR="00540CE4" w:rsidRPr="00C83519" w:rsidRDefault="00257979" w:rsidP="00C806D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 xml:space="preserve">. Gör. Sezgi </w:t>
            </w:r>
            <w:proofErr w:type="spellStart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>Demirkale</w:t>
            </w:r>
            <w:proofErr w:type="spellEnd"/>
          </w:p>
        </w:tc>
      </w:tr>
      <w:tr w:rsidR="00540CE4" w:rsidRPr="00C83519" w:rsidTr="00257979">
        <w:trPr>
          <w:trHeight w:val="73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540CE4" w:rsidRDefault="007913A0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15:00</w:t>
            </w:r>
            <w:proofErr w:type="gramEnd"/>
          </w:p>
          <w:p w:rsidR="007913A0" w:rsidRPr="00C83519" w:rsidRDefault="007913A0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15:50</w:t>
            </w:r>
            <w:proofErr w:type="gramEnd"/>
          </w:p>
        </w:tc>
        <w:tc>
          <w:tcPr>
            <w:tcW w:w="3008" w:type="dxa"/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257979" w:rsidRDefault="00257979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FTR 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(Fizyoterapi)</w:t>
            </w:r>
          </w:p>
          <w:p w:rsidR="00257979" w:rsidRPr="00257979" w:rsidRDefault="00257979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9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VE CEZA MUHAKEMESİ HUKUKU</w:t>
            </w:r>
          </w:p>
          <w:p w:rsidR="00540CE4" w:rsidRPr="00C83519" w:rsidRDefault="00257979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V.Eda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Babagür</w:t>
            </w:r>
            <w:proofErr w:type="spellEnd"/>
          </w:p>
        </w:tc>
        <w:tc>
          <w:tcPr>
            <w:tcW w:w="2977" w:type="dxa"/>
            <w:vAlign w:val="center"/>
          </w:tcPr>
          <w:p w:rsidR="00257979" w:rsidRPr="00011B53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EF 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(Eğitim Fakültesi)</w:t>
            </w:r>
          </w:p>
          <w:p w:rsidR="00540CE4" w:rsidRPr="00257979" w:rsidRDefault="00257979" w:rsidP="00C806D5">
            <w:pPr>
              <w:tabs>
                <w:tab w:val="center" w:pos="14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57979">
              <w:rPr>
                <w:rFonts w:ascii="Times New Roman" w:hAnsi="Times New Roman" w:cs="Times New Roman"/>
                <w:b/>
                <w:sz w:val="18"/>
                <w:szCs w:val="20"/>
              </w:rPr>
              <w:t>TİCARET HUKUKU</w:t>
            </w:r>
          </w:p>
          <w:p w:rsidR="00257979" w:rsidRPr="00257979" w:rsidRDefault="00257979" w:rsidP="00C806D5">
            <w:pPr>
              <w:tabs>
                <w:tab w:val="center" w:pos="14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>. Gör. Nebile Teke Akbulut</w:t>
            </w:r>
          </w:p>
        </w:tc>
        <w:tc>
          <w:tcPr>
            <w:tcW w:w="2706" w:type="dxa"/>
          </w:tcPr>
          <w:p w:rsidR="00261E2F" w:rsidRDefault="00261E2F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261E2F" w:rsidRPr="007913A0" w:rsidRDefault="00261E2F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  <w:r w:rsidR="00C806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  <w:p w:rsidR="00540CE4" w:rsidRPr="00C83519" w:rsidRDefault="00261E2F" w:rsidP="00C80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İbrahim Demir</w:t>
            </w:r>
          </w:p>
        </w:tc>
        <w:tc>
          <w:tcPr>
            <w:tcW w:w="3012" w:type="dxa"/>
            <w:vAlign w:val="center"/>
          </w:tcPr>
          <w:p w:rsidR="00540CE4" w:rsidRPr="00C83519" w:rsidRDefault="00540CE4" w:rsidP="00C806D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40CE4" w:rsidRPr="00C83519" w:rsidTr="00257979">
        <w:trPr>
          <w:trHeight w:val="827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540CE4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16:00</w:t>
            </w:r>
            <w:proofErr w:type="gramEnd"/>
          </w:p>
          <w:p w:rsidR="00257979" w:rsidRPr="00C83519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16:50</w:t>
            </w:r>
            <w:proofErr w:type="gramEnd"/>
          </w:p>
        </w:tc>
        <w:tc>
          <w:tcPr>
            <w:tcW w:w="3008" w:type="dxa"/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540CE4" w:rsidRPr="00C83519" w:rsidRDefault="00540CE4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7979" w:rsidRPr="00011B53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EF 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(Eğitim Fakültesi)</w:t>
            </w:r>
          </w:p>
          <w:p w:rsidR="00257979" w:rsidRPr="00257979" w:rsidRDefault="00257979" w:rsidP="00C806D5">
            <w:pPr>
              <w:tabs>
                <w:tab w:val="center" w:pos="14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57979">
              <w:rPr>
                <w:rFonts w:ascii="Times New Roman" w:hAnsi="Times New Roman" w:cs="Times New Roman"/>
                <w:b/>
                <w:sz w:val="18"/>
                <w:szCs w:val="20"/>
              </w:rPr>
              <w:t>TİCARET HUKUKU</w:t>
            </w:r>
          </w:p>
          <w:p w:rsidR="00540CE4" w:rsidRPr="00C83519" w:rsidRDefault="00257979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57979">
              <w:rPr>
                <w:rFonts w:ascii="Times New Roman" w:hAnsi="Times New Roman" w:cs="Times New Roman"/>
                <w:sz w:val="20"/>
                <w:szCs w:val="20"/>
              </w:rPr>
              <w:t>. Gör. Nebile Teke Akbulut</w:t>
            </w:r>
          </w:p>
        </w:tc>
        <w:tc>
          <w:tcPr>
            <w:tcW w:w="2706" w:type="dxa"/>
            <w:vAlign w:val="center"/>
          </w:tcPr>
          <w:p w:rsidR="00261E2F" w:rsidRDefault="00261E2F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261E2F" w:rsidRPr="007913A0" w:rsidRDefault="00261E2F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13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</w:t>
            </w:r>
            <w:r w:rsidR="00C806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  <w:p w:rsidR="00540CE4" w:rsidRPr="00C83519" w:rsidRDefault="00261E2F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İbrahim Demir</w:t>
            </w:r>
          </w:p>
        </w:tc>
        <w:tc>
          <w:tcPr>
            <w:tcW w:w="3012" w:type="dxa"/>
            <w:vAlign w:val="center"/>
          </w:tcPr>
          <w:p w:rsidR="00540CE4" w:rsidRPr="00C83519" w:rsidRDefault="00540CE4" w:rsidP="00C806D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57979" w:rsidRPr="00C83519" w:rsidTr="00257979">
        <w:trPr>
          <w:trHeight w:val="1061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257979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17:00</w:t>
            </w:r>
            <w:proofErr w:type="gramEnd"/>
          </w:p>
          <w:p w:rsidR="00257979" w:rsidRDefault="00257979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17:50</w:t>
            </w:r>
            <w:proofErr w:type="gramEnd"/>
          </w:p>
        </w:tc>
        <w:tc>
          <w:tcPr>
            <w:tcW w:w="3008" w:type="dxa"/>
            <w:vAlign w:val="center"/>
          </w:tcPr>
          <w:p w:rsidR="00257979" w:rsidRPr="00C83519" w:rsidRDefault="00257979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257979" w:rsidRPr="00C83519" w:rsidRDefault="00257979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57979" w:rsidRPr="00C83519" w:rsidRDefault="00257979" w:rsidP="00C8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06" w:type="dxa"/>
            <w:vAlign w:val="center"/>
          </w:tcPr>
          <w:p w:rsidR="00261E2F" w:rsidRDefault="00261E2F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B5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FEAS 112 Laboratuvar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(İİBF)</w:t>
            </w:r>
          </w:p>
          <w:p w:rsidR="00261E2F" w:rsidRPr="007913A0" w:rsidRDefault="00C806D5" w:rsidP="00C8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KLAVYE EĞİTİMİ III</w:t>
            </w:r>
          </w:p>
          <w:p w:rsidR="00257979" w:rsidRPr="00C83519" w:rsidRDefault="00261E2F" w:rsidP="00C806D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 İbrahim Demir</w:t>
            </w:r>
          </w:p>
        </w:tc>
        <w:tc>
          <w:tcPr>
            <w:tcW w:w="3012" w:type="dxa"/>
            <w:vAlign w:val="center"/>
          </w:tcPr>
          <w:p w:rsidR="00257979" w:rsidRPr="00C83519" w:rsidRDefault="00257979" w:rsidP="00C806D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510405" w:rsidRPr="0052618C" w:rsidRDefault="00510405" w:rsidP="00C806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10405" w:rsidRPr="0052618C" w:rsidSect="0025089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6"/>
    <w:rsid w:val="00001568"/>
    <w:rsid w:val="0000662C"/>
    <w:rsid w:val="00011B53"/>
    <w:rsid w:val="000210C7"/>
    <w:rsid w:val="00023180"/>
    <w:rsid w:val="000315D1"/>
    <w:rsid w:val="000358D8"/>
    <w:rsid w:val="00062E13"/>
    <w:rsid w:val="00066678"/>
    <w:rsid w:val="0007063B"/>
    <w:rsid w:val="0007718E"/>
    <w:rsid w:val="00094776"/>
    <w:rsid w:val="000974A5"/>
    <w:rsid w:val="000A5C82"/>
    <w:rsid w:val="000B51D8"/>
    <w:rsid w:val="000B561A"/>
    <w:rsid w:val="000B61CC"/>
    <w:rsid w:val="000C02C0"/>
    <w:rsid w:val="000E121B"/>
    <w:rsid w:val="000F01E6"/>
    <w:rsid w:val="000F37D6"/>
    <w:rsid w:val="001005E2"/>
    <w:rsid w:val="00113DC4"/>
    <w:rsid w:val="00117833"/>
    <w:rsid w:val="00131AC9"/>
    <w:rsid w:val="0013444A"/>
    <w:rsid w:val="001349BB"/>
    <w:rsid w:val="00137245"/>
    <w:rsid w:val="00137D5A"/>
    <w:rsid w:val="001664CF"/>
    <w:rsid w:val="00170713"/>
    <w:rsid w:val="00171F07"/>
    <w:rsid w:val="00173217"/>
    <w:rsid w:val="001806D9"/>
    <w:rsid w:val="001823D6"/>
    <w:rsid w:val="00182D8A"/>
    <w:rsid w:val="001865A5"/>
    <w:rsid w:val="001A3EDB"/>
    <w:rsid w:val="001B77DD"/>
    <w:rsid w:val="001D097B"/>
    <w:rsid w:val="001D6A3E"/>
    <w:rsid w:val="001F5D80"/>
    <w:rsid w:val="00200E51"/>
    <w:rsid w:val="00207E52"/>
    <w:rsid w:val="0021032B"/>
    <w:rsid w:val="00214A6F"/>
    <w:rsid w:val="00215472"/>
    <w:rsid w:val="0022279B"/>
    <w:rsid w:val="00233D65"/>
    <w:rsid w:val="00246913"/>
    <w:rsid w:val="00247FFE"/>
    <w:rsid w:val="00250893"/>
    <w:rsid w:val="00251DB5"/>
    <w:rsid w:val="00257979"/>
    <w:rsid w:val="00261E2F"/>
    <w:rsid w:val="00274035"/>
    <w:rsid w:val="002A2CA7"/>
    <w:rsid w:val="002A399F"/>
    <w:rsid w:val="002A60E9"/>
    <w:rsid w:val="002B5B76"/>
    <w:rsid w:val="002C522C"/>
    <w:rsid w:val="002C5BBE"/>
    <w:rsid w:val="002D1679"/>
    <w:rsid w:val="002E1002"/>
    <w:rsid w:val="002E19FA"/>
    <w:rsid w:val="002E2EC8"/>
    <w:rsid w:val="0030338F"/>
    <w:rsid w:val="00303446"/>
    <w:rsid w:val="00327BEF"/>
    <w:rsid w:val="0037232F"/>
    <w:rsid w:val="00390CA7"/>
    <w:rsid w:val="00390E19"/>
    <w:rsid w:val="003969EA"/>
    <w:rsid w:val="00396E4A"/>
    <w:rsid w:val="003A7E6C"/>
    <w:rsid w:val="003C4740"/>
    <w:rsid w:val="003E5B6C"/>
    <w:rsid w:val="003F76B6"/>
    <w:rsid w:val="00407CC1"/>
    <w:rsid w:val="00416985"/>
    <w:rsid w:val="00424E63"/>
    <w:rsid w:val="004251B9"/>
    <w:rsid w:val="004338BC"/>
    <w:rsid w:val="00436446"/>
    <w:rsid w:val="0044545D"/>
    <w:rsid w:val="004746EE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40CE4"/>
    <w:rsid w:val="00547E45"/>
    <w:rsid w:val="00562261"/>
    <w:rsid w:val="00566A6E"/>
    <w:rsid w:val="005862AC"/>
    <w:rsid w:val="00592A4A"/>
    <w:rsid w:val="00597D50"/>
    <w:rsid w:val="005A3390"/>
    <w:rsid w:val="005A6768"/>
    <w:rsid w:val="005C1135"/>
    <w:rsid w:val="005C4DD6"/>
    <w:rsid w:val="005D26AF"/>
    <w:rsid w:val="005E4FA5"/>
    <w:rsid w:val="0060005E"/>
    <w:rsid w:val="00602C1D"/>
    <w:rsid w:val="00605FD4"/>
    <w:rsid w:val="006064CB"/>
    <w:rsid w:val="00613EDF"/>
    <w:rsid w:val="0061438B"/>
    <w:rsid w:val="00625A55"/>
    <w:rsid w:val="00631A5F"/>
    <w:rsid w:val="00636E6B"/>
    <w:rsid w:val="00640CB5"/>
    <w:rsid w:val="00643E69"/>
    <w:rsid w:val="00652332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C5C18"/>
    <w:rsid w:val="006F3DA4"/>
    <w:rsid w:val="006F5C76"/>
    <w:rsid w:val="0070144E"/>
    <w:rsid w:val="0071171C"/>
    <w:rsid w:val="0072550D"/>
    <w:rsid w:val="007344AC"/>
    <w:rsid w:val="007373D5"/>
    <w:rsid w:val="00757978"/>
    <w:rsid w:val="00762662"/>
    <w:rsid w:val="00765AA7"/>
    <w:rsid w:val="007913A0"/>
    <w:rsid w:val="0079173E"/>
    <w:rsid w:val="00796C96"/>
    <w:rsid w:val="007A05FA"/>
    <w:rsid w:val="007A3669"/>
    <w:rsid w:val="007B2A37"/>
    <w:rsid w:val="007C1EE9"/>
    <w:rsid w:val="007D35E2"/>
    <w:rsid w:val="007D755E"/>
    <w:rsid w:val="007F1143"/>
    <w:rsid w:val="008007CC"/>
    <w:rsid w:val="008017AF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72EB9"/>
    <w:rsid w:val="009757FA"/>
    <w:rsid w:val="00992D8A"/>
    <w:rsid w:val="00993921"/>
    <w:rsid w:val="009A3272"/>
    <w:rsid w:val="009A412C"/>
    <w:rsid w:val="009B2FD4"/>
    <w:rsid w:val="009B79DE"/>
    <w:rsid w:val="009C01D5"/>
    <w:rsid w:val="009C438C"/>
    <w:rsid w:val="009E04A7"/>
    <w:rsid w:val="009E62A3"/>
    <w:rsid w:val="00A1054F"/>
    <w:rsid w:val="00A13EFF"/>
    <w:rsid w:val="00A4619A"/>
    <w:rsid w:val="00A75A3D"/>
    <w:rsid w:val="00A8457C"/>
    <w:rsid w:val="00A85E82"/>
    <w:rsid w:val="00A86AE9"/>
    <w:rsid w:val="00A970AF"/>
    <w:rsid w:val="00AA3518"/>
    <w:rsid w:val="00AA441C"/>
    <w:rsid w:val="00AB424C"/>
    <w:rsid w:val="00AB6130"/>
    <w:rsid w:val="00AC0D5C"/>
    <w:rsid w:val="00AD1049"/>
    <w:rsid w:val="00AD58D2"/>
    <w:rsid w:val="00AE7158"/>
    <w:rsid w:val="00AF426C"/>
    <w:rsid w:val="00B00286"/>
    <w:rsid w:val="00B05CFE"/>
    <w:rsid w:val="00B12289"/>
    <w:rsid w:val="00B25E24"/>
    <w:rsid w:val="00B314A8"/>
    <w:rsid w:val="00B37EA6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7414"/>
    <w:rsid w:val="00C806D5"/>
    <w:rsid w:val="00C80FB8"/>
    <w:rsid w:val="00C83519"/>
    <w:rsid w:val="00C91C60"/>
    <w:rsid w:val="00CA311D"/>
    <w:rsid w:val="00CA5E9B"/>
    <w:rsid w:val="00CA6472"/>
    <w:rsid w:val="00CB2B81"/>
    <w:rsid w:val="00CB39CD"/>
    <w:rsid w:val="00CC1FD0"/>
    <w:rsid w:val="00CC4CBA"/>
    <w:rsid w:val="00CD0AFA"/>
    <w:rsid w:val="00CD6963"/>
    <w:rsid w:val="00CE57FE"/>
    <w:rsid w:val="00CF268A"/>
    <w:rsid w:val="00CF7790"/>
    <w:rsid w:val="00D05A60"/>
    <w:rsid w:val="00D1466C"/>
    <w:rsid w:val="00D225F1"/>
    <w:rsid w:val="00D2610B"/>
    <w:rsid w:val="00D31242"/>
    <w:rsid w:val="00D3238A"/>
    <w:rsid w:val="00D32C67"/>
    <w:rsid w:val="00D34A77"/>
    <w:rsid w:val="00D453BC"/>
    <w:rsid w:val="00D46B82"/>
    <w:rsid w:val="00D528C4"/>
    <w:rsid w:val="00D52B13"/>
    <w:rsid w:val="00D610B8"/>
    <w:rsid w:val="00D61841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E4957"/>
    <w:rsid w:val="00DF01F5"/>
    <w:rsid w:val="00E00FBD"/>
    <w:rsid w:val="00E11099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93B29"/>
    <w:rsid w:val="00EA569A"/>
    <w:rsid w:val="00EB1FE8"/>
    <w:rsid w:val="00EB3D26"/>
    <w:rsid w:val="00EB5ECD"/>
    <w:rsid w:val="00EC653A"/>
    <w:rsid w:val="00EF38D4"/>
    <w:rsid w:val="00F10856"/>
    <w:rsid w:val="00F13169"/>
    <w:rsid w:val="00F13B0B"/>
    <w:rsid w:val="00F21BFF"/>
    <w:rsid w:val="00F26DFF"/>
    <w:rsid w:val="00F5478A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1DB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BF26B-692D-4F8B-8A0D-09B0CBD4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7B6C-F00C-4267-81EE-5EEFCFE8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Fatih Tugrul DEMIRKALE</cp:lastModifiedBy>
  <cp:revision>26</cp:revision>
  <cp:lastPrinted>2019-09-04T06:46:00Z</cp:lastPrinted>
  <dcterms:created xsi:type="dcterms:W3CDTF">2021-08-27T07:29:00Z</dcterms:created>
  <dcterms:modified xsi:type="dcterms:W3CDTF">2021-09-24T08:22:00Z</dcterms:modified>
</cp:coreProperties>
</file>