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MESLEK YÜKSEKOKULU İLK VE ACİL YARDIM PROGRAMI</w:t>
      </w:r>
    </w:p>
    <w:p w:rsidR="00A417CA" w:rsidRPr="00CF3165" w:rsidRDefault="00A417CA" w:rsidP="00E34055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r w:rsidR="009522BF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795D3D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E3405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605"/>
        <w:gridCol w:w="1701"/>
        <w:gridCol w:w="1843"/>
        <w:gridCol w:w="1270"/>
      </w:tblGrid>
      <w:tr w:rsidR="00A21710" w:rsidTr="00C10CEC">
        <w:tc>
          <w:tcPr>
            <w:tcW w:w="6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05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701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70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C10CEC">
        <w:tc>
          <w:tcPr>
            <w:tcW w:w="643" w:type="dxa"/>
          </w:tcPr>
          <w:p w:rsidR="003B1823" w:rsidRPr="003749A5" w:rsidRDefault="003B1823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3B1823" w:rsidRDefault="00CF3165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HASTA BAKIMI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3B1823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3B1823" w:rsidRDefault="00CC14C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75B7">
              <w:rPr>
                <w:rFonts w:ascii="Times New Roman" w:hAnsi="Times New Roman" w:cs="Times New Roman"/>
                <w:sz w:val="24"/>
              </w:rPr>
              <w:t>Haziran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3B1823" w:rsidRDefault="00002548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CC14C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A21710" w:rsidTr="00C10CEC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ACİL SAĞLIK HİZMETLERİ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10CE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Haziran </w:t>
            </w:r>
            <w:r w:rsidR="00A21710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0" w:type="dxa"/>
            <w:shd w:val="clear" w:color="auto" w:fill="auto"/>
          </w:tcPr>
          <w:p w:rsidR="00A21710" w:rsidRDefault="00FE37ED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C10CEC">
              <w:rPr>
                <w:rFonts w:ascii="Times New Roman" w:hAnsi="Times New Roman" w:cs="Times New Roman"/>
                <w:sz w:val="24"/>
              </w:rPr>
              <w:t>4</w:t>
            </w:r>
            <w:r w:rsidR="00A21710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4075B7" w:rsidTr="00C10CEC">
        <w:tc>
          <w:tcPr>
            <w:tcW w:w="643" w:type="dxa"/>
          </w:tcPr>
          <w:p w:rsidR="004075B7" w:rsidRPr="003749A5" w:rsidRDefault="004075B7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FARMAKOLOJİ</w:t>
            </w:r>
          </w:p>
        </w:tc>
        <w:tc>
          <w:tcPr>
            <w:tcW w:w="1701" w:type="dxa"/>
            <w:shd w:val="clear" w:color="auto" w:fill="auto"/>
          </w:tcPr>
          <w:p w:rsidR="004075B7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4075B7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</w:t>
            </w:r>
            <w:r w:rsidR="004075B7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4075B7" w:rsidRDefault="00FE37ED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</w:t>
            </w:r>
            <w:r w:rsidR="004075B7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A21710" w:rsidTr="00C10CEC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İLERİ YAŞAM DESTEĞİ UYGULAMALARI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A21710" w:rsidRDefault="004075B7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A2171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075B7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A21710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A21710" w:rsidRDefault="00A21710" w:rsidP="00E53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E539A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CC14C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</w:tr>
      <w:tr w:rsidR="00A21710" w:rsidTr="00C10CEC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75B7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A2171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</w:t>
            </w:r>
            <w:r w:rsidR="00A21710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A21710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-10:30</w:t>
            </w:r>
          </w:p>
        </w:tc>
      </w:tr>
      <w:tr w:rsidR="00CC14C0" w:rsidTr="00C10CEC">
        <w:tc>
          <w:tcPr>
            <w:tcW w:w="643" w:type="dxa"/>
          </w:tcPr>
          <w:p w:rsidR="00CC14C0" w:rsidRPr="003749A5" w:rsidRDefault="00CC14C0" w:rsidP="00CC14C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CC14C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701" w:type="dxa"/>
            <w:shd w:val="clear" w:color="auto" w:fill="auto"/>
          </w:tcPr>
          <w:p w:rsidR="00CC14C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CC14C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Haziran 2021</w:t>
            </w:r>
          </w:p>
        </w:tc>
        <w:tc>
          <w:tcPr>
            <w:tcW w:w="1270" w:type="dxa"/>
            <w:shd w:val="clear" w:color="auto" w:fill="auto"/>
          </w:tcPr>
          <w:p w:rsidR="00CC14C0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-10:30</w:t>
            </w:r>
          </w:p>
        </w:tc>
      </w:tr>
      <w:tr w:rsidR="00A21710" w:rsidTr="00C10CEC">
        <w:tc>
          <w:tcPr>
            <w:tcW w:w="643" w:type="dxa"/>
          </w:tcPr>
          <w:p w:rsidR="00A21710" w:rsidRPr="003749A5" w:rsidRDefault="00A21710" w:rsidP="00E3405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A21710" w:rsidRPr="00AD36C2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36C2">
              <w:rPr>
                <w:rFonts w:ascii="Times New Roman" w:hAnsi="Times New Roman" w:cs="Times New Roman"/>
                <w:sz w:val="24"/>
              </w:rPr>
              <w:t>İNGİLİZCE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75B7" w:rsidRPr="00AD36C2"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75B7" w:rsidRPr="00AD36C2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A21710" w:rsidRPr="00AD36C2" w:rsidRDefault="00AD36C2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36C2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A21710" w:rsidRPr="00AD36C2" w:rsidRDefault="00CC14C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</w:t>
            </w:r>
            <w:r w:rsidR="00A21710" w:rsidRPr="00AD36C2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A21710" w:rsidRPr="00AD36C2" w:rsidRDefault="00A21710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D36C2">
              <w:rPr>
                <w:rFonts w:ascii="Times New Roman" w:hAnsi="Times New Roman" w:cs="Times New Roman"/>
                <w:sz w:val="24"/>
              </w:rPr>
              <w:t>1</w:t>
            </w:r>
            <w:r w:rsidR="00CC14C0">
              <w:rPr>
                <w:rFonts w:ascii="Times New Roman" w:hAnsi="Times New Roman" w:cs="Times New Roman"/>
                <w:sz w:val="24"/>
              </w:rPr>
              <w:t>0</w:t>
            </w:r>
            <w:r w:rsidRPr="00AD36C2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673C27" w:rsidTr="00C10CEC">
        <w:tc>
          <w:tcPr>
            <w:tcW w:w="643" w:type="dxa"/>
          </w:tcPr>
          <w:p w:rsidR="00673C27" w:rsidRPr="003749A5" w:rsidRDefault="00673C27" w:rsidP="00673C2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673C27" w:rsidRPr="0095701D" w:rsidRDefault="00673C27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01D">
              <w:rPr>
                <w:rFonts w:ascii="Times New Roman" w:hAnsi="Times New Roman" w:cs="Times New Roman"/>
                <w:sz w:val="24"/>
              </w:rPr>
              <w:t>İŞ GÜVENLİĞİ VE İLK YARDIM</w:t>
            </w:r>
          </w:p>
        </w:tc>
        <w:tc>
          <w:tcPr>
            <w:tcW w:w="1701" w:type="dxa"/>
            <w:shd w:val="clear" w:color="auto" w:fill="auto"/>
          </w:tcPr>
          <w:p w:rsidR="00673C27" w:rsidRPr="0095701D" w:rsidRDefault="00673C27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01D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673C27" w:rsidRPr="00AD36C2" w:rsidRDefault="00987E09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673C27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673C27" w:rsidRPr="00AD36C2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70" w:type="dxa"/>
            <w:shd w:val="clear" w:color="auto" w:fill="auto"/>
          </w:tcPr>
          <w:p w:rsidR="00673C27" w:rsidRPr="0095701D" w:rsidRDefault="00673C27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5701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5701D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673C27" w:rsidTr="00C10CEC">
        <w:tc>
          <w:tcPr>
            <w:tcW w:w="643" w:type="dxa"/>
          </w:tcPr>
          <w:p w:rsidR="00673C27" w:rsidRPr="003749A5" w:rsidRDefault="00673C27" w:rsidP="00673C2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673C27" w:rsidRPr="00C10CEC" w:rsidRDefault="00673C27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0CEC">
              <w:rPr>
                <w:rFonts w:ascii="Times New Roman" w:hAnsi="Times New Roman" w:cs="Times New Roman"/>
                <w:sz w:val="24"/>
              </w:rPr>
              <w:t>TOPLUMA HİZMET UYGULAMALARI</w:t>
            </w:r>
          </w:p>
        </w:tc>
        <w:tc>
          <w:tcPr>
            <w:tcW w:w="1701" w:type="dxa"/>
            <w:shd w:val="clear" w:color="auto" w:fill="auto"/>
          </w:tcPr>
          <w:p w:rsidR="00673C27" w:rsidRPr="00C10CEC" w:rsidRDefault="00673C27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0CEC">
              <w:rPr>
                <w:rFonts w:ascii="Times New Roman" w:hAnsi="Times New Roman" w:cs="Times New Roman"/>
                <w:sz w:val="24"/>
              </w:rPr>
              <w:t>Proje</w:t>
            </w:r>
          </w:p>
        </w:tc>
        <w:tc>
          <w:tcPr>
            <w:tcW w:w="1843" w:type="dxa"/>
            <w:shd w:val="clear" w:color="auto" w:fill="auto"/>
          </w:tcPr>
          <w:p w:rsidR="00673C27" w:rsidRPr="00C10CEC" w:rsidRDefault="00C10CEC" w:rsidP="00673C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0CEC">
              <w:rPr>
                <w:rFonts w:ascii="Times New Roman" w:hAnsi="Times New Roman" w:cs="Times New Roman"/>
                <w:sz w:val="24"/>
              </w:rPr>
              <w:t>18 Haziran 2021</w:t>
            </w:r>
          </w:p>
        </w:tc>
        <w:tc>
          <w:tcPr>
            <w:tcW w:w="1270" w:type="dxa"/>
            <w:shd w:val="clear" w:color="auto" w:fill="auto"/>
          </w:tcPr>
          <w:p w:rsidR="00673C27" w:rsidRP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17</w:t>
            </w:r>
            <w:r w:rsidR="00673C27" w:rsidRPr="00C10CE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proofErr w:type="gramEnd"/>
          </w:p>
        </w:tc>
      </w:tr>
    </w:tbl>
    <w:p w:rsidR="003B1823" w:rsidRDefault="003B1823" w:rsidP="00E34055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E340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605"/>
        <w:gridCol w:w="1701"/>
        <w:gridCol w:w="1843"/>
        <w:gridCol w:w="1239"/>
      </w:tblGrid>
      <w:tr w:rsidR="00A21710" w:rsidTr="00C10CEC">
        <w:trPr>
          <w:trHeight w:val="691"/>
        </w:trPr>
        <w:tc>
          <w:tcPr>
            <w:tcW w:w="6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05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701" w:type="dxa"/>
          </w:tcPr>
          <w:p w:rsidR="00A21710" w:rsidRPr="00B10FBB" w:rsidRDefault="00A21710" w:rsidP="00C72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3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39" w:type="dxa"/>
          </w:tcPr>
          <w:p w:rsidR="00A21710" w:rsidRPr="00B10FBB" w:rsidRDefault="00A2171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B43488" w:rsidTr="00C10CEC">
        <w:trPr>
          <w:trHeight w:val="417"/>
        </w:trPr>
        <w:tc>
          <w:tcPr>
            <w:tcW w:w="643" w:type="dxa"/>
          </w:tcPr>
          <w:p w:rsidR="00B43488" w:rsidRPr="003749A5" w:rsidRDefault="00B43488" w:rsidP="00E3405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MESLEKİ UYGULAMA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10C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="00E34055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701" w:type="dxa"/>
          </w:tcPr>
          <w:p w:rsidR="00B43488" w:rsidRDefault="00B43488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</w:tcPr>
          <w:p w:rsidR="00B43488" w:rsidRDefault="00CC14C0" w:rsidP="00E340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7</w:t>
            </w:r>
            <w:r w:rsidR="002522B1"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="00B4348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39" w:type="dxa"/>
          </w:tcPr>
          <w:p w:rsidR="00B43488" w:rsidRDefault="00B46FB3" w:rsidP="00CC14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19</w:t>
            </w:r>
            <w:r w:rsidR="00B43488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C10CEC" w:rsidTr="00C10CEC">
        <w:trPr>
          <w:trHeight w:val="850"/>
        </w:trPr>
        <w:tc>
          <w:tcPr>
            <w:tcW w:w="643" w:type="dxa"/>
          </w:tcPr>
          <w:p w:rsidR="00C10CEC" w:rsidRPr="003749A5" w:rsidRDefault="00C10CEC" w:rsidP="00C10CE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İLERİ YAŞAM DESTEĞİ UYGULAMALARI - II</w:t>
            </w:r>
          </w:p>
        </w:tc>
        <w:tc>
          <w:tcPr>
            <w:tcW w:w="1701" w:type="dxa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</w:tcPr>
          <w:p w:rsidR="00C10CEC" w:rsidRPr="00AD36C2" w:rsidRDefault="00C10CEC" w:rsidP="00E53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39A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Haziran</w:t>
            </w:r>
            <w:r w:rsidRPr="00AD36C2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239" w:type="dxa"/>
          </w:tcPr>
          <w:p w:rsidR="00C10CEC" w:rsidRDefault="00B46FB3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19</w:t>
            </w:r>
            <w:r w:rsidR="00C10CEC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C10CEC" w:rsidTr="00C10CEC">
        <w:trPr>
          <w:trHeight w:val="417"/>
        </w:trPr>
        <w:tc>
          <w:tcPr>
            <w:tcW w:w="643" w:type="dxa"/>
          </w:tcPr>
          <w:p w:rsidR="00C10CEC" w:rsidRPr="003749A5" w:rsidRDefault="00C10CEC" w:rsidP="00C10CE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EKG YÖNETİMİ</w:t>
            </w:r>
          </w:p>
        </w:tc>
        <w:tc>
          <w:tcPr>
            <w:tcW w:w="1701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C10CEC" w:rsidRDefault="00C10CEC" w:rsidP="00E53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39A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0CEC">
              <w:rPr>
                <w:rFonts w:ascii="Times New Roman" w:hAnsi="Times New Roman" w:cs="Times New Roman"/>
                <w:sz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39" w:type="dxa"/>
            <w:shd w:val="clear" w:color="auto" w:fill="auto"/>
          </w:tcPr>
          <w:p w:rsidR="00C10CEC" w:rsidRDefault="00B46FB3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19</w:t>
            </w:r>
            <w:r w:rsidR="00C10CEC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  <w:tr w:rsidR="00C10CEC" w:rsidTr="00C10CEC">
        <w:trPr>
          <w:trHeight w:val="417"/>
        </w:trPr>
        <w:tc>
          <w:tcPr>
            <w:tcW w:w="643" w:type="dxa"/>
          </w:tcPr>
          <w:p w:rsidR="00C10CEC" w:rsidRPr="003749A5" w:rsidRDefault="00C10CEC" w:rsidP="00C10CE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AFET BİLGİSİ</w:t>
            </w:r>
          </w:p>
        </w:tc>
        <w:tc>
          <w:tcPr>
            <w:tcW w:w="1701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3" w:type="dxa"/>
            <w:shd w:val="clear" w:color="auto" w:fill="auto"/>
          </w:tcPr>
          <w:p w:rsidR="00C10CEC" w:rsidRDefault="00C10CEC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Haziran 2021</w:t>
            </w:r>
          </w:p>
        </w:tc>
        <w:tc>
          <w:tcPr>
            <w:tcW w:w="1239" w:type="dxa"/>
            <w:shd w:val="clear" w:color="auto" w:fill="auto"/>
          </w:tcPr>
          <w:p w:rsidR="00C10CEC" w:rsidRDefault="00B46FB3" w:rsidP="00C10C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19</w:t>
            </w:r>
            <w:r w:rsidR="00C10CEC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</w:tr>
    </w:tbl>
    <w:p w:rsidR="00B10FBB" w:rsidRPr="00A417CA" w:rsidRDefault="00B10FBB" w:rsidP="00E34055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03E5C"/>
    <w:rsid w:val="000739C7"/>
    <w:rsid w:val="000E2547"/>
    <w:rsid w:val="00177E72"/>
    <w:rsid w:val="001929A7"/>
    <w:rsid w:val="001D7835"/>
    <w:rsid w:val="001F4219"/>
    <w:rsid w:val="002522B1"/>
    <w:rsid w:val="0026595A"/>
    <w:rsid w:val="0029374B"/>
    <w:rsid w:val="00297620"/>
    <w:rsid w:val="003749A5"/>
    <w:rsid w:val="00381BE5"/>
    <w:rsid w:val="00396020"/>
    <w:rsid w:val="003B1823"/>
    <w:rsid w:val="004075B7"/>
    <w:rsid w:val="004177D2"/>
    <w:rsid w:val="0048322C"/>
    <w:rsid w:val="004857BD"/>
    <w:rsid w:val="005415B8"/>
    <w:rsid w:val="00570C5C"/>
    <w:rsid w:val="005D051F"/>
    <w:rsid w:val="00673C27"/>
    <w:rsid w:val="006F0402"/>
    <w:rsid w:val="007260A4"/>
    <w:rsid w:val="00733407"/>
    <w:rsid w:val="00795D3D"/>
    <w:rsid w:val="007C13D6"/>
    <w:rsid w:val="008D0815"/>
    <w:rsid w:val="009522BF"/>
    <w:rsid w:val="0095701D"/>
    <w:rsid w:val="00983E52"/>
    <w:rsid w:val="00987E09"/>
    <w:rsid w:val="009B2D00"/>
    <w:rsid w:val="009E5B0D"/>
    <w:rsid w:val="00A12E93"/>
    <w:rsid w:val="00A21710"/>
    <w:rsid w:val="00A417CA"/>
    <w:rsid w:val="00A74C89"/>
    <w:rsid w:val="00A81AD7"/>
    <w:rsid w:val="00AD36C2"/>
    <w:rsid w:val="00AE557C"/>
    <w:rsid w:val="00B10FBB"/>
    <w:rsid w:val="00B43488"/>
    <w:rsid w:val="00B46FB3"/>
    <w:rsid w:val="00B677AB"/>
    <w:rsid w:val="00BF6E10"/>
    <w:rsid w:val="00C10CEC"/>
    <w:rsid w:val="00C72F79"/>
    <w:rsid w:val="00C96AE4"/>
    <w:rsid w:val="00CC14C0"/>
    <w:rsid w:val="00CF3165"/>
    <w:rsid w:val="00DB45CD"/>
    <w:rsid w:val="00E2527E"/>
    <w:rsid w:val="00E34055"/>
    <w:rsid w:val="00E539A4"/>
    <w:rsid w:val="00EF1A4A"/>
    <w:rsid w:val="00EF2096"/>
    <w:rsid w:val="00EF6429"/>
    <w:rsid w:val="00EF7F51"/>
    <w:rsid w:val="00F0350B"/>
    <w:rsid w:val="00F1214E"/>
    <w:rsid w:val="00F37212"/>
    <w:rsid w:val="00FB6BBE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7</cp:revision>
  <dcterms:created xsi:type="dcterms:W3CDTF">2021-06-08T06:56:00Z</dcterms:created>
  <dcterms:modified xsi:type="dcterms:W3CDTF">2021-06-10T19:06:00Z</dcterms:modified>
</cp:coreProperties>
</file>