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</w:t>
      </w:r>
      <w:r w:rsidR="00293E76">
        <w:rPr>
          <w:rFonts w:ascii="Times New Roman" w:hAnsi="Times New Roman" w:cs="Times New Roman"/>
          <w:b/>
          <w:sz w:val="24"/>
        </w:rPr>
        <w:t>K YÜKSEKOKULU İLK VE DİYALİZ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B76B69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2020-2021 BAHAR Y.Y. BÜTÜNLEME</w:t>
      </w:r>
      <w:r w:rsidR="00A417CA"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643"/>
        <w:gridCol w:w="4610"/>
        <w:gridCol w:w="989"/>
        <w:gridCol w:w="1820"/>
        <w:gridCol w:w="1436"/>
      </w:tblGrid>
      <w:tr w:rsidR="003B1823" w:rsidTr="002C5BFD">
        <w:tc>
          <w:tcPr>
            <w:tcW w:w="426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4752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89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64" w:type="dxa"/>
          </w:tcPr>
          <w:p w:rsidR="003B1823" w:rsidRPr="00B10FBB" w:rsidRDefault="00C96AE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67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C5CB8" w:rsidTr="002C5BFD">
        <w:tc>
          <w:tcPr>
            <w:tcW w:w="426" w:type="dxa"/>
          </w:tcPr>
          <w:p w:rsidR="001C5CB8" w:rsidRPr="001C5CB8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2" w:type="dxa"/>
          </w:tcPr>
          <w:p w:rsidR="001C5CB8" w:rsidRPr="001C5CB8" w:rsidRDefault="001C5CB8" w:rsidP="001C5C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C5CB8">
              <w:rPr>
                <w:rFonts w:ascii="Times New Roman" w:hAnsi="Times New Roman" w:cs="Times New Roman"/>
                <w:sz w:val="24"/>
              </w:rPr>
              <w:t>HASTALIKLAR BİLGİSİ</w:t>
            </w:r>
          </w:p>
        </w:tc>
        <w:tc>
          <w:tcPr>
            <w:tcW w:w="989" w:type="dxa"/>
          </w:tcPr>
          <w:p w:rsidR="001C5CB8" w:rsidRPr="00B10FBB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1C5CB8" w:rsidRDefault="00B76B6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</w:t>
            </w:r>
            <w:r w:rsidR="001C5CB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467" w:type="dxa"/>
          </w:tcPr>
          <w:p w:rsidR="001C5CB8" w:rsidRPr="00B10FBB" w:rsidRDefault="002C5BFD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C5CB8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3B1823" w:rsidTr="002C5BFD">
        <w:tc>
          <w:tcPr>
            <w:tcW w:w="426" w:type="dxa"/>
          </w:tcPr>
          <w:p w:rsidR="003B1823" w:rsidRPr="001C5CB8" w:rsidRDefault="001C5CB8" w:rsidP="001C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2" w:type="dxa"/>
          </w:tcPr>
          <w:p w:rsidR="003B1823" w:rsidRPr="00293E76" w:rsidRDefault="00035D38" w:rsidP="005E1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38">
              <w:rPr>
                <w:rFonts w:ascii="Times New Roman" w:hAnsi="Times New Roman" w:cs="Times New Roman"/>
                <w:sz w:val="24"/>
              </w:rPr>
              <w:t>İŞ GÜVENLİĞİ ve İLKYARDIM</w:t>
            </w:r>
          </w:p>
        </w:tc>
        <w:tc>
          <w:tcPr>
            <w:tcW w:w="989" w:type="dxa"/>
          </w:tcPr>
          <w:p w:rsidR="003B1823" w:rsidRDefault="00035D3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3B1823" w:rsidRDefault="00CF0D5E" w:rsidP="002C5B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F2BBC"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="002C5B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165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67" w:type="dxa"/>
          </w:tcPr>
          <w:p w:rsidR="003B1823" w:rsidRDefault="00CF0D5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02548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2C5BFD">
        <w:tc>
          <w:tcPr>
            <w:tcW w:w="426" w:type="dxa"/>
          </w:tcPr>
          <w:p w:rsidR="00E26BD9" w:rsidRPr="001C5CB8" w:rsidRDefault="001C5CB8" w:rsidP="001C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52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NEFROLOJİ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E26BD9" w:rsidRDefault="007F2BBC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76B69"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467" w:type="dxa"/>
          </w:tcPr>
          <w:p w:rsidR="00E26BD9" w:rsidRDefault="007F2BBC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2C5BFD">
        <w:tc>
          <w:tcPr>
            <w:tcW w:w="426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52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DİYALİZ EKİPMANLARI KULLANIMI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E26BD9" w:rsidRDefault="00B76B6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C5BFD"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BD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67" w:type="dxa"/>
          </w:tcPr>
          <w:p w:rsidR="00E26BD9" w:rsidRDefault="00CF0D5E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2C5BFD">
        <w:trPr>
          <w:trHeight w:val="430"/>
        </w:trPr>
        <w:tc>
          <w:tcPr>
            <w:tcW w:w="426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52" w:type="dxa"/>
          </w:tcPr>
          <w:p w:rsidR="00E26BD9" w:rsidRDefault="00E26BD9" w:rsidP="00146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E26BD9" w:rsidRDefault="00B76B6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</w:t>
            </w:r>
            <w:r w:rsidR="002C5B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BD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67" w:type="dxa"/>
          </w:tcPr>
          <w:p w:rsidR="00E26BD9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E26BD9" w:rsidTr="002C5BFD">
        <w:tc>
          <w:tcPr>
            <w:tcW w:w="426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52" w:type="dxa"/>
          </w:tcPr>
          <w:p w:rsidR="00E26BD9" w:rsidRPr="002C5BFD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5BFD">
              <w:rPr>
                <w:rFonts w:ascii="Times New Roman" w:hAnsi="Times New Roman" w:cs="Times New Roman"/>
              </w:rPr>
              <w:t>ATATÜRK İLKELERİ VE İNKILAP TARİHİ-II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E26BD9" w:rsidRDefault="00B76B6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</w:t>
            </w:r>
            <w:r w:rsidR="002C5BFD" w:rsidRPr="002C5BFD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467" w:type="dxa"/>
          </w:tcPr>
          <w:p w:rsidR="00E26BD9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E26BD9" w:rsidTr="002C5BFD">
        <w:tc>
          <w:tcPr>
            <w:tcW w:w="426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52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İNGİLİZCE-II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E26BD9" w:rsidRDefault="00B76B6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467" w:type="dxa"/>
          </w:tcPr>
          <w:p w:rsidR="00E26BD9" w:rsidRDefault="00B76B6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</w:t>
            </w:r>
            <w:r w:rsidR="002C5BFD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2C5BFD">
        <w:tc>
          <w:tcPr>
            <w:tcW w:w="426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52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BESLENME İLKELERİ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64" w:type="dxa"/>
          </w:tcPr>
          <w:p w:rsidR="00E26BD9" w:rsidRDefault="00636BC4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Haziran</w:t>
            </w:r>
            <w:r w:rsidR="002C5BFD" w:rsidRPr="002C5BFD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467" w:type="dxa"/>
          </w:tcPr>
          <w:p w:rsidR="00E26BD9" w:rsidRDefault="002C5BFD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</w:t>
            </w:r>
            <w:r w:rsidR="001C5CB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251"/>
        <w:gridCol w:w="989"/>
        <w:gridCol w:w="1951"/>
        <w:gridCol w:w="1227"/>
      </w:tblGrid>
      <w:tr w:rsidR="000E2547" w:rsidTr="00ED2E48">
        <w:tc>
          <w:tcPr>
            <w:tcW w:w="644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4364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799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003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252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E26BD9" w:rsidTr="00ED2E48">
        <w:tc>
          <w:tcPr>
            <w:tcW w:w="644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</w:tcPr>
          <w:p w:rsidR="00E26BD9" w:rsidRPr="00293E76" w:rsidRDefault="00E26BD9" w:rsidP="002C5BF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C5BFD">
              <w:rPr>
                <w:rFonts w:ascii="Times New Roman" w:hAnsi="Times New Roman" w:cs="Times New Roman"/>
                <w:sz w:val="20"/>
              </w:rPr>
              <w:t>DİYALİZ HASTALIKLARINDA RUH SAĞLIĞI</w:t>
            </w:r>
          </w:p>
        </w:tc>
        <w:tc>
          <w:tcPr>
            <w:tcW w:w="799" w:type="dxa"/>
          </w:tcPr>
          <w:p w:rsidR="00E26BD9" w:rsidRDefault="00E26BD9" w:rsidP="00E26BD9">
            <w:pPr>
              <w:jc w:val="center"/>
            </w:pPr>
            <w:r w:rsidRPr="00DA23B4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2003" w:type="dxa"/>
          </w:tcPr>
          <w:p w:rsidR="00E26BD9" w:rsidRDefault="00ED2E48" w:rsidP="00E26B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</w:t>
            </w:r>
            <w:r w:rsidR="002C5BFD" w:rsidRPr="002C5BFD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52" w:type="dxa"/>
          </w:tcPr>
          <w:p w:rsidR="00E26BD9" w:rsidRDefault="006D39F5" w:rsidP="006D3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E26BD9" w:rsidTr="00ED2E48">
        <w:tc>
          <w:tcPr>
            <w:tcW w:w="644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</w:tcPr>
          <w:p w:rsidR="00E26BD9" w:rsidRPr="00293E76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EKG</w:t>
            </w:r>
          </w:p>
        </w:tc>
        <w:tc>
          <w:tcPr>
            <w:tcW w:w="799" w:type="dxa"/>
          </w:tcPr>
          <w:p w:rsidR="00E26BD9" w:rsidRDefault="00E26BD9" w:rsidP="00E26BD9">
            <w:pPr>
              <w:jc w:val="center"/>
            </w:pPr>
            <w:r w:rsidRPr="00DA23B4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2003" w:type="dxa"/>
          </w:tcPr>
          <w:p w:rsidR="00E26BD9" w:rsidRDefault="00ED2E48" w:rsidP="00ED2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Haziran </w:t>
            </w:r>
            <w:r w:rsidR="002C5BFD" w:rsidRPr="002C5BF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52" w:type="dxa"/>
          </w:tcPr>
          <w:p w:rsidR="00E26BD9" w:rsidRDefault="006D39F5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E26BD9" w:rsidTr="00ED2E48">
        <w:tc>
          <w:tcPr>
            <w:tcW w:w="644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</w:tcPr>
          <w:p w:rsidR="00E26BD9" w:rsidRPr="003F380A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DİYALİZ II</w:t>
            </w:r>
          </w:p>
        </w:tc>
        <w:tc>
          <w:tcPr>
            <w:tcW w:w="799" w:type="dxa"/>
          </w:tcPr>
          <w:p w:rsidR="00E26BD9" w:rsidRDefault="00E26BD9" w:rsidP="00E26BD9">
            <w:pPr>
              <w:jc w:val="center"/>
            </w:pPr>
            <w:r w:rsidRPr="00DA23B4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2003" w:type="dxa"/>
          </w:tcPr>
          <w:p w:rsidR="00E26BD9" w:rsidRDefault="002C5BFD" w:rsidP="00A02189">
            <w:pPr>
              <w:tabs>
                <w:tab w:val="center" w:pos="74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B76B69">
              <w:rPr>
                <w:rFonts w:ascii="Times New Roman" w:hAnsi="Times New Roman" w:cs="Times New Roman"/>
              </w:rPr>
              <w:t>17</w:t>
            </w:r>
            <w:r w:rsidRPr="002C5BFD">
              <w:rPr>
                <w:rFonts w:ascii="Times New Roman" w:hAnsi="Times New Roman" w:cs="Times New Roman"/>
              </w:rPr>
              <w:t xml:space="preserve"> Haziran </w:t>
            </w:r>
            <w:r w:rsidR="00E26BD9" w:rsidRPr="002C5B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52" w:type="dxa"/>
          </w:tcPr>
          <w:p w:rsidR="00E26BD9" w:rsidRDefault="006D39F5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ED2E48">
        <w:tc>
          <w:tcPr>
            <w:tcW w:w="644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</w:tcPr>
          <w:p w:rsidR="00E26BD9" w:rsidRPr="00293E76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SOSYAL SORUMLULUK</w:t>
            </w:r>
          </w:p>
        </w:tc>
        <w:tc>
          <w:tcPr>
            <w:tcW w:w="799" w:type="dxa"/>
          </w:tcPr>
          <w:p w:rsidR="00E26BD9" w:rsidRDefault="00E26BD9" w:rsidP="00E26BD9">
            <w:pPr>
              <w:jc w:val="center"/>
            </w:pPr>
          </w:p>
        </w:tc>
        <w:tc>
          <w:tcPr>
            <w:tcW w:w="2003" w:type="dxa"/>
          </w:tcPr>
          <w:p w:rsidR="00E26BD9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dxa"/>
          </w:tcPr>
          <w:p w:rsidR="00E26BD9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1F4F"/>
    <w:rsid w:val="00035D38"/>
    <w:rsid w:val="000E2547"/>
    <w:rsid w:val="00146A92"/>
    <w:rsid w:val="001929A7"/>
    <w:rsid w:val="001A164A"/>
    <w:rsid w:val="001C5CB8"/>
    <w:rsid w:val="001D7835"/>
    <w:rsid w:val="001F4219"/>
    <w:rsid w:val="0026595A"/>
    <w:rsid w:val="00293E76"/>
    <w:rsid w:val="00297620"/>
    <w:rsid w:val="002C5BFD"/>
    <w:rsid w:val="003749A5"/>
    <w:rsid w:val="003B1823"/>
    <w:rsid w:val="003F380A"/>
    <w:rsid w:val="004177D2"/>
    <w:rsid w:val="00465C32"/>
    <w:rsid w:val="005E167C"/>
    <w:rsid w:val="00634CDE"/>
    <w:rsid w:val="00636BC4"/>
    <w:rsid w:val="00695DC6"/>
    <w:rsid w:val="006D39F5"/>
    <w:rsid w:val="007F2BBC"/>
    <w:rsid w:val="009713D1"/>
    <w:rsid w:val="00983E52"/>
    <w:rsid w:val="00A02189"/>
    <w:rsid w:val="00A417CA"/>
    <w:rsid w:val="00A81AD7"/>
    <w:rsid w:val="00AD1DE5"/>
    <w:rsid w:val="00AE557C"/>
    <w:rsid w:val="00B10FBB"/>
    <w:rsid w:val="00B677AB"/>
    <w:rsid w:val="00B76B69"/>
    <w:rsid w:val="00BE388C"/>
    <w:rsid w:val="00BF6E10"/>
    <w:rsid w:val="00C96AE4"/>
    <w:rsid w:val="00CF0D5E"/>
    <w:rsid w:val="00CF3165"/>
    <w:rsid w:val="00DB45CD"/>
    <w:rsid w:val="00E2527E"/>
    <w:rsid w:val="00E26BD9"/>
    <w:rsid w:val="00E438B9"/>
    <w:rsid w:val="00ED2E48"/>
    <w:rsid w:val="00EF1A4A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7</cp:revision>
  <dcterms:created xsi:type="dcterms:W3CDTF">2021-06-08T06:16:00Z</dcterms:created>
  <dcterms:modified xsi:type="dcterms:W3CDTF">2021-06-10T18:39:00Z</dcterms:modified>
</cp:coreProperties>
</file>