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page" w:tblpX="9028" w:tblpY="2326"/>
        <w:tblW w:w="1951" w:type="dxa"/>
        <w:tblLook w:val="04A0" w:firstRow="1" w:lastRow="0" w:firstColumn="1" w:lastColumn="0" w:noHBand="0" w:noVBand="1"/>
      </w:tblPr>
      <w:tblGrid>
        <w:gridCol w:w="1951"/>
      </w:tblGrid>
      <w:tr w:rsidR="008C02BE" w:rsidRPr="00174F51" w:rsidTr="008C02BE">
        <w:trPr>
          <w:trHeight w:val="2401"/>
        </w:trPr>
        <w:tc>
          <w:tcPr>
            <w:tcW w:w="1951" w:type="dxa"/>
          </w:tcPr>
          <w:p w:rsidR="008C02BE" w:rsidRPr="00174F51" w:rsidRDefault="008C02BE" w:rsidP="008C02BE">
            <w:pPr>
              <w:ind w:left="176" w:right="-459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F5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</w:t>
            </w:r>
          </w:p>
          <w:p w:rsidR="008C02BE" w:rsidRPr="00174F51" w:rsidRDefault="008C02BE" w:rsidP="008C02BE">
            <w:pPr>
              <w:ind w:left="176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2BE" w:rsidRPr="00174F51" w:rsidRDefault="008C02BE" w:rsidP="008C02BE">
            <w:pPr>
              <w:ind w:left="176"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2BE" w:rsidRPr="00174F51" w:rsidRDefault="008C02BE" w:rsidP="008C02BE">
            <w:pPr>
              <w:ind w:left="284" w:hanging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02BE" w:rsidRPr="00174F51" w:rsidRDefault="008C02BE" w:rsidP="008C02BE">
            <w:pPr>
              <w:ind w:left="284" w:right="175"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74F51"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</w:tc>
      </w:tr>
    </w:tbl>
    <w:p w:rsidR="00AA1248" w:rsidRPr="008C02BE" w:rsidRDefault="00AA1248" w:rsidP="008C02BE">
      <w:pPr>
        <w:jc w:val="center"/>
        <w:rPr>
          <w:rFonts w:ascii="Times New Roman" w:hAnsi="Times New Roman" w:cs="Times New Roman"/>
          <w:b/>
        </w:rPr>
      </w:pPr>
      <w:r w:rsidRPr="00321559">
        <w:rPr>
          <w:rFonts w:ascii="Times New Roman" w:hAnsi="Times New Roman" w:cs="Times New Roman"/>
          <w:b/>
        </w:rPr>
        <w:t>İLGİLİ MAKAMA,</w:t>
      </w:r>
    </w:p>
    <w:p w:rsidR="008C02BE" w:rsidRPr="00321559" w:rsidRDefault="00AA1248" w:rsidP="008C02BE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3E2060" w:rsidRPr="00321559">
        <w:rPr>
          <w:rFonts w:ascii="Times New Roman" w:hAnsi="Times New Roman" w:cs="Times New Roman"/>
        </w:rPr>
        <w:t xml:space="preserve"> Aşağıda kim</w:t>
      </w:r>
      <w:r w:rsidR="008C02BE">
        <w:rPr>
          <w:rFonts w:ascii="Times New Roman" w:hAnsi="Times New Roman" w:cs="Times New Roman"/>
        </w:rPr>
        <w:t xml:space="preserve">liği belirtilen Meslek </w:t>
      </w:r>
      <w:r w:rsidR="00D86B62">
        <w:rPr>
          <w:rFonts w:ascii="Times New Roman" w:hAnsi="Times New Roman" w:cs="Times New Roman"/>
        </w:rPr>
        <w:t>Yüksekokulu</w:t>
      </w:r>
      <w:r w:rsidR="008C02BE">
        <w:rPr>
          <w:rFonts w:ascii="Times New Roman" w:hAnsi="Times New Roman" w:cs="Times New Roman"/>
        </w:rPr>
        <w:t xml:space="preserve"> </w:t>
      </w:r>
      <w:proofErr w:type="gramStart"/>
      <w:r w:rsidR="003E2060" w:rsidRPr="00321559">
        <w:rPr>
          <w:rFonts w:ascii="Times New Roman" w:hAnsi="Times New Roman" w:cs="Times New Roman"/>
        </w:rPr>
        <w:t>…………………………………</w:t>
      </w:r>
      <w:r w:rsidR="002B21E9">
        <w:rPr>
          <w:rFonts w:ascii="Times New Roman" w:hAnsi="Times New Roman" w:cs="Times New Roman"/>
        </w:rPr>
        <w:t>……</w:t>
      </w:r>
      <w:proofErr w:type="gramEnd"/>
      <w:r w:rsidR="008C02BE">
        <w:rPr>
          <w:rFonts w:ascii="Times New Roman" w:hAnsi="Times New Roman" w:cs="Times New Roman"/>
        </w:rPr>
        <w:t xml:space="preserve"> </w:t>
      </w:r>
      <w:r w:rsidR="003E2060" w:rsidRPr="00321559">
        <w:rPr>
          <w:rFonts w:ascii="Times New Roman" w:hAnsi="Times New Roman" w:cs="Times New Roman"/>
        </w:rPr>
        <w:t>Programı öğrencisi kurumunuzda yaz stajını yapmak istemektedir. Yüksekokulumuz öğre</w:t>
      </w:r>
      <w:r w:rsidR="008C02BE">
        <w:rPr>
          <w:rFonts w:ascii="Times New Roman" w:hAnsi="Times New Roman" w:cs="Times New Roman"/>
        </w:rPr>
        <w:t xml:space="preserve">ncilerinin 2(iki) yıllık eğitim </w:t>
      </w:r>
      <w:r w:rsidR="003E2060" w:rsidRPr="00321559">
        <w:rPr>
          <w:rFonts w:ascii="Times New Roman" w:hAnsi="Times New Roman" w:cs="Times New Roman"/>
        </w:rPr>
        <w:t>süresi boyunca en az iki ayrı yerde toplam 30(otuz) iş günü staj yapma zorunlulukları bulunmaktadır.</w:t>
      </w:r>
      <w:r w:rsidR="00835505">
        <w:rPr>
          <w:rFonts w:ascii="Times New Roman" w:hAnsi="Times New Roman" w:cs="Times New Roman"/>
        </w:rPr>
        <w:t xml:space="preserve"> Öğrencinin staj sigortası Yüksekokulumuz tarafından yapılacaktır.</w:t>
      </w:r>
    </w:p>
    <w:p w:rsidR="003E2060" w:rsidRDefault="003E2060" w:rsidP="008C02BE">
      <w:pPr>
        <w:pStyle w:val="AralkYok"/>
        <w:jc w:val="both"/>
        <w:rPr>
          <w:rFonts w:ascii="Times New Roman" w:hAnsi="Times New Roman" w:cs="Times New Roman"/>
        </w:rPr>
      </w:pPr>
      <w:r w:rsidRPr="00321559">
        <w:rPr>
          <w:rFonts w:ascii="Times New Roman" w:hAnsi="Times New Roman" w:cs="Times New Roman"/>
        </w:rPr>
        <w:t xml:space="preserve">   </w:t>
      </w:r>
      <w:r w:rsidR="00073549" w:rsidRPr="00321559">
        <w:rPr>
          <w:rFonts w:ascii="Times New Roman" w:hAnsi="Times New Roman" w:cs="Times New Roman"/>
        </w:rPr>
        <w:t xml:space="preserve">    </w:t>
      </w:r>
      <w:r w:rsidRPr="00321559">
        <w:rPr>
          <w:rFonts w:ascii="Times New Roman" w:hAnsi="Times New Roman" w:cs="Times New Roman"/>
        </w:rPr>
        <w:t>Öğrencimizin kurumunuzda staj yapmasının uygun olup olmadığının tarafımıza bildirilmesi arz/rica ederim.</w:t>
      </w:r>
    </w:p>
    <w:p w:rsidR="008C02BE" w:rsidRPr="00321559" w:rsidRDefault="008C02BE" w:rsidP="008C02BE">
      <w:pPr>
        <w:pStyle w:val="AralkYok"/>
        <w:jc w:val="both"/>
        <w:rPr>
          <w:rFonts w:ascii="Times New Roman" w:hAnsi="Times New Roman" w:cs="Times New Roman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376"/>
        <w:gridCol w:w="2184"/>
        <w:gridCol w:w="226"/>
        <w:gridCol w:w="1276"/>
        <w:gridCol w:w="1276"/>
        <w:gridCol w:w="2268"/>
      </w:tblGrid>
      <w:tr w:rsidR="003705B2" w:rsidRPr="00321559" w:rsidTr="003705B2">
        <w:tc>
          <w:tcPr>
            <w:tcW w:w="2376" w:type="dxa"/>
          </w:tcPr>
          <w:p w:rsidR="003705B2" w:rsidRPr="00321559" w:rsidRDefault="003705B2" w:rsidP="00BC387B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7230" w:type="dxa"/>
            <w:gridSpan w:val="5"/>
          </w:tcPr>
          <w:p w:rsidR="003705B2" w:rsidRPr="00321559" w:rsidRDefault="003705B2" w:rsidP="00BC387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705B2" w:rsidRPr="00321559" w:rsidTr="003705B2">
        <w:tc>
          <w:tcPr>
            <w:tcW w:w="2376" w:type="dxa"/>
          </w:tcPr>
          <w:p w:rsidR="003705B2" w:rsidRPr="00321559" w:rsidRDefault="003705B2" w:rsidP="00BC387B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Öğrenci No</w:t>
            </w:r>
          </w:p>
        </w:tc>
        <w:tc>
          <w:tcPr>
            <w:tcW w:w="2184" w:type="dxa"/>
          </w:tcPr>
          <w:p w:rsidR="003705B2" w:rsidRPr="00321559" w:rsidRDefault="003705B2" w:rsidP="00BC387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2"/>
          </w:tcPr>
          <w:p w:rsidR="003705B2" w:rsidRPr="00321559" w:rsidRDefault="003705B2" w:rsidP="00BC387B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Öğretim Yılı</w:t>
            </w:r>
          </w:p>
        </w:tc>
        <w:tc>
          <w:tcPr>
            <w:tcW w:w="3544" w:type="dxa"/>
            <w:gridSpan w:val="2"/>
          </w:tcPr>
          <w:p w:rsidR="003705B2" w:rsidRPr="00321559" w:rsidRDefault="003705B2" w:rsidP="00BC387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705B2" w:rsidRPr="00321559" w:rsidTr="003705B2">
        <w:tc>
          <w:tcPr>
            <w:tcW w:w="2376" w:type="dxa"/>
          </w:tcPr>
          <w:p w:rsidR="003705B2" w:rsidRPr="00321559" w:rsidRDefault="003705B2" w:rsidP="00BC387B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321559">
              <w:rPr>
                <w:rFonts w:ascii="Times New Roman" w:hAnsi="Times New Roman" w:cs="Times New Roman"/>
              </w:rPr>
              <w:t>e</w:t>
            </w:r>
            <w:proofErr w:type="gramEnd"/>
            <w:r w:rsidRPr="00321559">
              <w:rPr>
                <w:rFonts w:ascii="Times New Roman" w:hAnsi="Times New Roman" w:cs="Times New Roman"/>
              </w:rPr>
              <w:t>-posta adresi</w:t>
            </w:r>
          </w:p>
        </w:tc>
        <w:tc>
          <w:tcPr>
            <w:tcW w:w="2184" w:type="dxa"/>
          </w:tcPr>
          <w:p w:rsidR="003705B2" w:rsidRPr="00321559" w:rsidRDefault="003705B2" w:rsidP="00BC387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gridSpan w:val="2"/>
          </w:tcPr>
          <w:p w:rsidR="003705B2" w:rsidRPr="00321559" w:rsidRDefault="003705B2" w:rsidP="00BC387B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Telefon No</w:t>
            </w:r>
          </w:p>
        </w:tc>
        <w:tc>
          <w:tcPr>
            <w:tcW w:w="3544" w:type="dxa"/>
            <w:gridSpan w:val="2"/>
          </w:tcPr>
          <w:p w:rsidR="003705B2" w:rsidRPr="00321559" w:rsidRDefault="003705B2" w:rsidP="00BC387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3705B2" w:rsidRPr="00321559" w:rsidTr="002A1DB2">
        <w:trPr>
          <w:trHeight w:val="662"/>
        </w:trPr>
        <w:tc>
          <w:tcPr>
            <w:tcW w:w="2376" w:type="dxa"/>
          </w:tcPr>
          <w:p w:rsidR="002A1DB2" w:rsidRPr="00321559" w:rsidRDefault="002A1DB2" w:rsidP="00BC387B">
            <w:pPr>
              <w:pStyle w:val="AralkYok"/>
              <w:rPr>
                <w:rFonts w:ascii="Times New Roman" w:hAnsi="Times New Roman" w:cs="Times New Roman"/>
              </w:rPr>
            </w:pPr>
          </w:p>
          <w:p w:rsidR="003705B2" w:rsidRPr="00321559" w:rsidRDefault="003705B2" w:rsidP="00BC387B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321559">
              <w:rPr>
                <w:rFonts w:ascii="Times New Roman" w:hAnsi="Times New Roman" w:cs="Times New Roman"/>
              </w:rPr>
              <w:t>İkametgah</w:t>
            </w:r>
            <w:proofErr w:type="gramEnd"/>
            <w:r w:rsidRPr="00321559">
              <w:rPr>
                <w:rFonts w:ascii="Times New Roman" w:hAnsi="Times New Roman" w:cs="Times New Roman"/>
              </w:rPr>
              <w:t xml:space="preserve"> adresi</w:t>
            </w:r>
          </w:p>
        </w:tc>
        <w:tc>
          <w:tcPr>
            <w:tcW w:w="7230" w:type="dxa"/>
            <w:gridSpan w:val="5"/>
          </w:tcPr>
          <w:p w:rsidR="003705B2" w:rsidRPr="00321559" w:rsidRDefault="003705B2" w:rsidP="00BC387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5CE" w:rsidRPr="00321559" w:rsidTr="0022169F">
        <w:tc>
          <w:tcPr>
            <w:tcW w:w="9606" w:type="dxa"/>
            <w:gridSpan w:val="6"/>
          </w:tcPr>
          <w:p w:rsidR="00E375CE" w:rsidRPr="00321559" w:rsidRDefault="00E375CE" w:rsidP="00E375CE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321559">
              <w:rPr>
                <w:rFonts w:ascii="Times New Roman" w:hAnsi="Times New Roman" w:cs="Times New Roman"/>
                <w:b/>
              </w:rPr>
              <w:t>ÖĞRENCİNİN NÜFUS KAYIT BİLGİLERİ</w:t>
            </w:r>
          </w:p>
        </w:tc>
      </w:tr>
      <w:tr w:rsidR="00E375CE" w:rsidRPr="00321559" w:rsidTr="00E375CE">
        <w:tc>
          <w:tcPr>
            <w:tcW w:w="2376" w:type="dxa"/>
          </w:tcPr>
          <w:p w:rsidR="00E375CE" w:rsidRPr="00321559" w:rsidRDefault="00E375CE" w:rsidP="00E375CE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 xml:space="preserve">Adı </w:t>
            </w:r>
          </w:p>
        </w:tc>
        <w:tc>
          <w:tcPr>
            <w:tcW w:w="2410" w:type="dxa"/>
            <w:gridSpan w:val="2"/>
          </w:tcPr>
          <w:p w:rsidR="00E375CE" w:rsidRPr="00321559" w:rsidRDefault="00E375CE" w:rsidP="00794C7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375CE" w:rsidRPr="00321559" w:rsidRDefault="00E375CE" w:rsidP="00794C77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Nüfusa Kayıtlı Olduğu İl</w:t>
            </w:r>
          </w:p>
        </w:tc>
        <w:tc>
          <w:tcPr>
            <w:tcW w:w="2268" w:type="dxa"/>
          </w:tcPr>
          <w:p w:rsidR="00E375CE" w:rsidRPr="00321559" w:rsidRDefault="00E375CE" w:rsidP="00794C7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5CE" w:rsidRPr="00321559" w:rsidTr="00E375CE">
        <w:tc>
          <w:tcPr>
            <w:tcW w:w="2376" w:type="dxa"/>
          </w:tcPr>
          <w:p w:rsidR="00E375CE" w:rsidRPr="00321559" w:rsidRDefault="00E375CE" w:rsidP="00794C77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Soyadı</w:t>
            </w:r>
          </w:p>
        </w:tc>
        <w:tc>
          <w:tcPr>
            <w:tcW w:w="2410" w:type="dxa"/>
            <w:gridSpan w:val="2"/>
          </w:tcPr>
          <w:p w:rsidR="00E375CE" w:rsidRPr="00321559" w:rsidRDefault="00E375CE" w:rsidP="00794C7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375CE" w:rsidRPr="00321559" w:rsidRDefault="00E375CE" w:rsidP="00794C77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İlçe</w:t>
            </w:r>
          </w:p>
        </w:tc>
        <w:tc>
          <w:tcPr>
            <w:tcW w:w="2268" w:type="dxa"/>
          </w:tcPr>
          <w:p w:rsidR="00E375CE" w:rsidRPr="00321559" w:rsidRDefault="00E375CE" w:rsidP="00794C7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5CE" w:rsidRPr="00321559" w:rsidTr="00E375CE">
        <w:tc>
          <w:tcPr>
            <w:tcW w:w="2376" w:type="dxa"/>
          </w:tcPr>
          <w:p w:rsidR="00E375CE" w:rsidRPr="00321559" w:rsidRDefault="00E375CE" w:rsidP="00794C77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Baba adı</w:t>
            </w:r>
          </w:p>
        </w:tc>
        <w:tc>
          <w:tcPr>
            <w:tcW w:w="2410" w:type="dxa"/>
            <w:gridSpan w:val="2"/>
          </w:tcPr>
          <w:p w:rsidR="00E375CE" w:rsidRPr="00321559" w:rsidRDefault="00E375CE" w:rsidP="00794C7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375CE" w:rsidRPr="00321559" w:rsidRDefault="00E375CE" w:rsidP="00794C77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Mahalle-Köy</w:t>
            </w:r>
          </w:p>
        </w:tc>
        <w:tc>
          <w:tcPr>
            <w:tcW w:w="2268" w:type="dxa"/>
          </w:tcPr>
          <w:p w:rsidR="00E375CE" w:rsidRPr="00321559" w:rsidRDefault="00E375CE" w:rsidP="00794C7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5CE" w:rsidRPr="00321559" w:rsidTr="00E375CE">
        <w:tc>
          <w:tcPr>
            <w:tcW w:w="2376" w:type="dxa"/>
          </w:tcPr>
          <w:p w:rsidR="00E375CE" w:rsidRPr="00321559" w:rsidRDefault="00E375CE" w:rsidP="00794C77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Anne adı</w:t>
            </w:r>
          </w:p>
        </w:tc>
        <w:tc>
          <w:tcPr>
            <w:tcW w:w="2410" w:type="dxa"/>
            <w:gridSpan w:val="2"/>
          </w:tcPr>
          <w:p w:rsidR="00E375CE" w:rsidRPr="00321559" w:rsidRDefault="00E375CE" w:rsidP="00794C7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375CE" w:rsidRPr="00321559" w:rsidRDefault="00E375CE" w:rsidP="00794C77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Aile Sıra No</w:t>
            </w:r>
          </w:p>
        </w:tc>
        <w:tc>
          <w:tcPr>
            <w:tcW w:w="2268" w:type="dxa"/>
          </w:tcPr>
          <w:p w:rsidR="00E375CE" w:rsidRPr="00321559" w:rsidRDefault="00E375CE" w:rsidP="00794C7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5CE" w:rsidRPr="00321559" w:rsidTr="00E375CE">
        <w:tc>
          <w:tcPr>
            <w:tcW w:w="2376" w:type="dxa"/>
          </w:tcPr>
          <w:p w:rsidR="00E375CE" w:rsidRPr="00321559" w:rsidRDefault="00E375CE" w:rsidP="00794C77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Doğum yeri</w:t>
            </w:r>
          </w:p>
        </w:tc>
        <w:tc>
          <w:tcPr>
            <w:tcW w:w="2410" w:type="dxa"/>
            <w:gridSpan w:val="2"/>
          </w:tcPr>
          <w:p w:rsidR="00E375CE" w:rsidRPr="00321559" w:rsidRDefault="00E375CE" w:rsidP="00794C7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375CE" w:rsidRPr="00321559" w:rsidRDefault="00E375CE" w:rsidP="00794C77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2268" w:type="dxa"/>
          </w:tcPr>
          <w:p w:rsidR="00E375CE" w:rsidRPr="00321559" w:rsidRDefault="00E375CE" w:rsidP="00794C7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5CE" w:rsidRPr="00321559" w:rsidTr="00E375CE">
        <w:tc>
          <w:tcPr>
            <w:tcW w:w="2376" w:type="dxa"/>
          </w:tcPr>
          <w:p w:rsidR="00E375CE" w:rsidRPr="00321559" w:rsidRDefault="00E375CE" w:rsidP="00794C77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2410" w:type="dxa"/>
            <w:gridSpan w:val="2"/>
          </w:tcPr>
          <w:p w:rsidR="00E375CE" w:rsidRPr="00321559" w:rsidRDefault="00E375CE" w:rsidP="00794C7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375CE" w:rsidRPr="00321559" w:rsidRDefault="00E375CE" w:rsidP="00794C77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Verildiği Nüfus Dairesi</w:t>
            </w:r>
          </w:p>
        </w:tc>
        <w:tc>
          <w:tcPr>
            <w:tcW w:w="2268" w:type="dxa"/>
          </w:tcPr>
          <w:p w:rsidR="00E375CE" w:rsidRPr="00321559" w:rsidRDefault="00E375CE" w:rsidP="00794C7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5CE" w:rsidRPr="00321559" w:rsidTr="00E375CE">
        <w:tc>
          <w:tcPr>
            <w:tcW w:w="2376" w:type="dxa"/>
          </w:tcPr>
          <w:p w:rsidR="00E375CE" w:rsidRPr="00321559" w:rsidRDefault="00E375CE" w:rsidP="00794C77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Nüfus Cüzdan Seri No</w:t>
            </w:r>
          </w:p>
        </w:tc>
        <w:tc>
          <w:tcPr>
            <w:tcW w:w="2410" w:type="dxa"/>
            <w:gridSpan w:val="2"/>
          </w:tcPr>
          <w:p w:rsidR="00E375CE" w:rsidRPr="00321559" w:rsidRDefault="00E375CE" w:rsidP="00794C7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375CE" w:rsidRPr="00321559" w:rsidRDefault="00E375CE" w:rsidP="00794C77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Veriliş Nedeni</w:t>
            </w:r>
          </w:p>
        </w:tc>
        <w:tc>
          <w:tcPr>
            <w:tcW w:w="2268" w:type="dxa"/>
          </w:tcPr>
          <w:p w:rsidR="00E375CE" w:rsidRPr="00321559" w:rsidRDefault="00E375CE" w:rsidP="00794C7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E375CE" w:rsidRPr="00321559" w:rsidTr="00E375CE">
        <w:tc>
          <w:tcPr>
            <w:tcW w:w="2376" w:type="dxa"/>
          </w:tcPr>
          <w:p w:rsidR="00E375CE" w:rsidRPr="00321559" w:rsidRDefault="00E375CE" w:rsidP="00794C77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SSK No</w:t>
            </w:r>
          </w:p>
        </w:tc>
        <w:tc>
          <w:tcPr>
            <w:tcW w:w="2410" w:type="dxa"/>
            <w:gridSpan w:val="2"/>
          </w:tcPr>
          <w:p w:rsidR="00E375CE" w:rsidRPr="00321559" w:rsidRDefault="00E375CE" w:rsidP="00794C77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E375CE" w:rsidRPr="00321559" w:rsidRDefault="00E375CE" w:rsidP="00794C77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Veriliş Tarihi</w:t>
            </w:r>
          </w:p>
        </w:tc>
        <w:tc>
          <w:tcPr>
            <w:tcW w:w="2268" w:type="dxa"/>
          </w:tcPr>
          <w:p w:rsidR="00E375CE" w:rsidRPr="00321559" w:rsidRDefault="00E375CE" w:rsidP="00794C77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3705B2" w:rsidRPr="00321559" w:rsidRDefault="003705B2" w:rsidP="00BC387B">
      <w:pPr>
        <w:pStyle w:val="AralkYok"/>
        <w:rPr>
          <w:rFonts w:ascii="Times New Roman" w:hAnsi="Times New Roman" w:cs="Times New Roman"/>
          <w:b/>
        </w:rPr>
      </w:pPr>
      <w:r w:rsidRPr="00321559">
        <w:rPr>
          <w:rFonts w:ascii="Times New Roman" w:hAnsi="Times New Roman" w:cs="Times New Roman"/>
          <w:b/>
        </w:rPr>
        <w:t>STAJ YAPILAN YERİN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376"/>
        <w:gridCol w:w="2127"/>
        <w:gridCol w:w="1559"/>
        <w:gridCol w:w="1843"/>
        <w:gridCol w:w="857"/>
        <w:gridCol w:w="844"/>
      </w:tblGrid>
      <w:tr w:rsidR="003705B2" w:rsidRPr="00321559" w:rsidTr="003705B2">
        <w:tc>
          <w:tcPr>
            <w:tcW w:w="2376" w:type="dxa"/>
          </w:tcPr>
          <w:p w:rsidR="003705B2" w:rsidRPr="00321559" w:rsidRDefault="003705B2" w:rsidP="00BC387B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Adı</w:t>
            </w:r>
          </w:p>
        </w:tc>
        <w:tc>
          <w:tcPr>
            <w:tcW w:w="7230" w:type="dxa"/>
            <w:gridSpan w:val="5"/>
          </w:tcPr>
          <w:p w:rsidR="003705B2" w:rsidRPr="00321559" w:rsidRDefault="003705B2" w:rsidP="00BC387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3705B2" w:rsidRPr="00321559" w:rsidTr="003705B2">
        <w:tc>
          <w:tcPr>
            <w:tcW w:w="2376" w:type="dxa"/>
          </w:tcPr>
          <w:p w:rsidR="003705B2" w:rsidRPr="00321559" w:rsidRDefault="003705B2" w:rsidP="00BC387B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Adresi</w:t>
            </w:r>
          </w:p>
        </w:tc>
        <w:tc>
          <w:tcPr>
            <w:tcW w:w="7230" w:type="dxa"/>
            <w:gridSpan w:val="5"/>
          </w:tcPr>
          <w:p w:rsidR="003705B2" w:rsidRPr="00321559" w:rsidRDefault="003705B2" w:rsidP="00BC387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3705B2" w:rsidRPr="00321559" w:rsidTr="003705B2">
        <w:tc>
          <w:tcPr>
            <w:tcW w:w="2376" w:type="dxa"/>
          </w:tcPr>
          <w:p w:rsidR="003705B2" w:rsidRPr="00321559" w:rsidRDefault="003705B2" w:rsidP="00BC387B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Üretim/Hizmet Alanı</w:t>
            </w:r>
          </w:p>
        </w:tc>
        <w:tc>
          <w:tcPr>
            <w:tcW w:w="7230" w:type="dxa"/>
            <w:gridSpan w:val="5"/>
          </w:tcPr>
          <w:p w:rsidR="003705B2" w:rsidRPr="00321559" w:rsidRDefault="003705B2" w:rsidP="00BC387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3705B2" w:rsidRPr="00321559" w:rsidTr="003705B2">
        <w:tc>
          <w:tcPr>
            <w:tcW w:w="2376" w:type="dxa"/>
          </w:tcPr>
          <w:p w:rsidR="003705B2" w:rsidRPr="00321559" w:rsidRDefault="003705B2" w:rsidP="00BC387B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Telefon No</w:t>
            </w:r>
          </w:p>
        </w:tc>
        <w:tc>
          <w:tcPr>
            <w:tcW w:w="2127" w:type="dxa"/>
          </w:tcPr>
          <w:p w:rsidR="003705B2" w:rsidRPr="00321559" w:rsidRDefault="003705B2" w:rsidP="00BC387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705B2" w:rsidRPr="00321559" w:rsidRDefault="003705B2" w:rsidP="00BC387B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Faks No</w:t>
            </w:r>
          </w:p>
        </w:tc>
        <w:tc>
          <w:tcPr>
            <w:tcW w:w="3544" w:type="dxa"/>
            <w:gridSpan w:val="3"/>
          </w:tcPr>
          <w:p w:rsidR="003705B2" w:rsidRPr="00321559" w:rsidRDefault="003705B2" w:rsidP="00BC387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3705B2" w:rsidRPr="00321559" w:rsidTr="003705B2">
        <w:tc>
          <w:tcPr>
            <w:tcW w:w="2376" w:type="dxa"/>
          </w:tcPr>
          <w:p w:rsidR="003705B2" w:rsidRPr="00321559" w:rsidRDefault="003705B2" w:rsidP="00BC387B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321559">
              <w:rPr>
                <w:rFonts w:ascii="Times New Roman" w:hAnsi="Times New Roman" w:cs="Times New Roman"/>
              </w:rPr>
              <w:t>e</w:t>
            </w:r>
            <w:proofErr w:type="gramEnd"/>
            <w:r w:rsidRPr="00321559">
              <w:rPr>
                <w:rFonts w:ascii="Times New Roman" w:hAnsi="Times New Roman" w:cs="Times New Roman"/>
              </w:rPr>
              <w:t>-posta adresi</w:t>
            </w:r>
          </w:p>
        </w:tc>
        <w:tc>
          <w:tcPr>
            <w:tcW w:w="2127" w:type="dxa"/>
          </w:tcPr>
          <w:p w:rsidR="003705B2" w:rsidRPr="00321559" w:rsidRDefault="003705B2" w:rsidP="00BC387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3705B2" w:rsidRPr="00321559" w:rsidRDefault="003705B2" w:rsidP="00BC387B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Web Adresi</w:t>
            </w:r>
          </w:p>
        </w:tc>
        <w:tc>
          <w:tcPr>
            <w:tcW w:w="3544" w:type="dxa"/>
            <w:gridSpan w:val="3"/>
          </w:tcPr>
          <w:p w:rsidR="003705B2" w:rsidRPr="00321559" w:rsidRDefault="003705B2" w:rsidP="00BC387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  <w:tr w:rsidR="004C2A4E" w:rsidRPr="00321559" w:rsidTr="004C2A4E">
        <w:tc>
          <w:tcPr>
            <w:tcW w:w="2376" w:type="dxa"/>
          </w:tcPr>
          <w:p w:rsidR="004C2A4E" w:rsidRPr="00321559" w:rsidRDefault="004C2A4E" w:rsidP="00BC387B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Staja Başlama Tarihi</w:t>
            </w:r>
          </w:p>
        </w:tc>
        <w:tc>
          <w:tcPr>
            <w:tcW w:w="2127" w:type="dxa"/>
          </w:tcPr>
          <w:p w:rsidR="004C2A4E" w:rsidRPr="00321559" w:rsidRDefault="004C2A4E" w:rsidP="00BC387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4C2A4E" w:rsidRPr="00321559" w:rsidRDefault="004C2A4E" w:rsidP="00BC387B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1843" w:type="dxa"/>
          </w:tcPr>
          <w:p w:rsidR="004C2A4E" w:rsidRPr="00321559" w:rsidRDefault="004C2A4E" w:rsidP="00BC387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7" w:type="dxa"/>
          </w:tcPr>
          <w:p w:rsidR="004C2A4E" w:rsidRPr="00321559" w:rsidRDefault="004C2A4E" w:rsidP="00BC387B">
            <w:pPr>
              <w:pStyle w:val="AralkYok"/>
              <w:rPr>
                <w:rFonts w:ascii="Times New Roman" w:hAnsi="Times New Roman" w:cs="Times New Roman"/>
                <w:b/>
              </w:rPr>
            </w:pPr>
            <w:r w:rsidRPr="00321559">
              <w:rPr>
                <w:rFonts w:ascii="Times New Roman" w:hAnsi="Times New Roman" w:cs="Times New Roman"/>
                <w:b/>
              </w:rPr>
              <w:t>Süresi</w:t>
            </w:r>
          </w:p>
        </w:tc>
        <w:tc>
          <w:tcPr>
            <w:tcW w:w="844" w:type="dxa"/>
          </w:tcPr>
          <w:p w:rsidR="004C2A4E" w:rsidRPr="00321559" w:rsidRDefault="004C2A4E" w:rsidP="00BC387B">
            <w:pPr>
              <w:pStyle w:val="AralkYok"/>
              <w:rPr>
                <w:rFonts w:ascii="Times New Roman" w:hAnsi="Times New Roman" w:cs="Times New Roman"/>
                <w:b/>
              </w:rPr>
            </w:pPr>
          </w:p>
        </w:tc>
      </w:tr>
    </w:tbl>
    <w:p w:rsidR="003705B2" w:rsidRPr="00321559" w:rsidRDefault="00767415" w:rsidP="00BC387B">
      <w:pPr>
        <w:pStyle w:val="AralkYok"/>
        <w:rPr>
          <w:rFonts w:ascii="Times New Roman" w:hAnsi="Times New Roman" w:cs="Times New Roman"/>
          <w:b/>
        </w:rPr>
      </w:pPr>
      <w:r w:rsidRPr="00321559">
        <w:rPr>
          <w:rFonts w:ascii="Times New Roman" w:hAnsi="Times New Roman" w:cs="Times New Roman"/>
          <w:b/>
        </w:rPr>
        <w:t>İŞVEREN VE YETKİLİNİN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362"/>
        <w:gridCol w:w="3133"/>
        <w:gridCol w:w="1157"/>
        <w:gridCol w:w="2954"/>
      </w:tblGrid>
      <w:tr w:rsidR="00767415" w:rsidRPr="00321559" w:rsidTr="00595EA6">
        <w:trPr>
          <w:trHeight w:val="408"/>
        </w:trPr>
        <w:tc>
          <w:tcPr>
            <w:tcW w:w="2362" w:type="dxa"/>
          </w:tcPr>
          <w:p w:rsidR="00767415" w:rsidRPr="00321559" w:rsidRDefault="00767415" w:rsidP="00BC387B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3133" w:type="dxa"/>
          </w:tcPr>
          <w:p w:rsidR="00767415" w:rsidRPr="00321559" w:rsidRDefault="00767415" w:rsidP="00BC387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</w:tcPr>
          <w:p w:rsidR="00767415" w:rsidRPr="00321559" w:rsidRDefault="00767415" w:rsidP="007674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767415" w:rsidRPr="00321559" w:rsidRDefault="00767415" w:rsidP="0076741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  <w:p w:rsidR="00767415" w:rsidRPr="00321559" w:rsidRDefault="00767415" w:rsidP="00767415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İmza/Kaşe</w:t>
            </w:r>
          </w:p>
        </w:tc>
        <w:tc>
          <w:tcPr>
            <w:tcW w:w="2954" w:type="dxa"/>
            <w:vMerge w:val="restart"/>
          </w:tcPr>
          <w:p w:rsidR="00767415" w:rsidRPr="002B21E9" w:rsidRDefault="002B21E9" w:rsidP="00BC387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B21E9">
              <w:rPr>
                <w:rFonts w:ascii="Times New Roman" w:hAnsi="Times New Roman" w:cs="Times New Roman"/>
                <w:sz w:val="20"/>
                <w:szCs w:val="20"/>
              </w:rPr>
              <w:t>Kurumumuzda/İşletmemizde staj yapması uygundur.</w:t>
            </w:r>
          </w:p>
        </w:tc>
      </w:tr>
      <w:tr w:rsidR="00767415" w:rsidRPr="00321559" w:rsidTr="00595EA6">
        <w:trPr>
          <w:trHeight w:val="412"/>
        </w:trPr>
        <w:tc>
          <w:tcPr>
            <w:tcW w:w="2362" w:type="dxa"/>
          </w:tcPr>
          <w:p w:rsidR="00767415" w:rsidRPr="00321559" w:rsidRDefault="00767415" w:rsidP="00BC387B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Görev/</w:t>
            </w:r>
            <w:proofErr w:type="spellStart"/>
            <w:r w:rsidRPr="00321559">
              <w:rPr>
                <w:rFonts w:ascii="Times New Roman" w:hAnsi="Times New Roman" w:cs="Times New Roman"/>
              </w:rPr>
              <w:t>Ünvanı</w:t>
            </w:r>
            <w:proofErr w:type="spellEnd"/>
          </w:p>
        </w:tc>
        <w:tc>
          <w:tcPr>
            <w:tcW w:w="3133" w:type="dxa"/>
          </w:tcPr>
          <w:p w:rsidR="00767415" w:rsidRPr="00321559" w:rsidRDefault="00767415" w:rsidP="00BC387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</w:tcPr>
          <w:p w:rsidR="00767415" w:rsidRPr="00321559" w:rsidRDefault="00767415" w:rsidP="00BC387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Merge/>
          </w:tcPr>
          <w:p w:rsidR="00767415" w:rsidRPr="00321559" w:rsidRDefault="00767415" w:rsidP="00BC387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67415" w:rsidRPr="00321559" w:rsidTr="00595EA6">
        <w:trPr>
          <w:trHeight w:val="402"/>
        </w:trPr>
        <w:tc>
          <w:tcPr>
            <w:tcW w:w="2362" w:type="dxa"/>
          </w:tcPr>
          <w:p w:rsidR="00767415" w:rsidRPr="00321559" w:rsidRDefault="00767415" w:rsidP="00BC387B">
            <w:pPr>
              <w:pStyle w:val="AralkYok"/>
              <w:rPr>
                <w:rFonts w:ascii="Times New Roman" w:hAnsi="Times New Roman" w:cs="Times New Roman"/>
              </w:rPr>
            </w:pPr>
            <w:proofErr w:type="gramStart"/>
            <w:r w:rsidRPr="00321559">
              <w:rPr>
                <w:rFonts w:ascii="Times New Roman" w:hAnsi="Times New Roman" w:cs="Times New Roman"/>
              </w:rPr>
              <w:t>e</w:t>
            </w:r>
            <w:proofErr w:type="gramEnd"/>
            <w:r w:rsidRPr="00321559">
              <w:rPr>
                <w:rFonts w:ascii="Times New Roman" w:hAnsi="Times New Roman" w:cs="Times New Roman"/>
              </w:rPr>
              <w:t>-posta adresi</w:t>
            </w:r>
          </w:p>
        </w:tc>
        <w:tc>
          <w:tcPr>
            <w:tcW w:w="3133" w:type="dxa"/>
          </w:tcPr>
          <w:p w:rsidR="00767415" w:rsidRPr="00321559" w:rsidRDefault="00767415" w:rsidP="00BC387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</w:tcPr>
          <w:p w:rsidR="00767415" w:rsidRPr="00321559" w:rsidRDefault="00767415" w:rsidP="00BC387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Merge/>
          </w:tcPr>
          <w:p w:rsidR="00767415" w:rsidRPr="00321559" w:rsidRDefault="00767415" w:rsidP="00BC387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767415" w:rsidRPr="00321559" w:rsidTr="002B21E9">
        <w:trPr>
          <w:trHeight w:val="236"/>
        </w:trPr>
        <w:tc>
          <w:tcPr>
            <w:tcW w:w="2362" w:type="dxa"/>
          </w:tcPr>
          <w:p w:rsidR="00767415" w:rsidRPr="00321559" w:rsidRDefault="00767415" w:rsidP="00BC387B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3133" w:type="dxa"/>
          </w:tcPr>
          <w:p w:rsidR="00767415" w:rsidRPr="00321559" w:rsidRDefault="00767415" w:rsidP="00BC387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</w:tcPr>
          <w:p w:rsidR="00767415" w:rsidRPr="00321559" w:rsidRDefault="00767415" w:rsidP="00BC387B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2954" w:type="dxa"/>
            <w:vMerge/>
          </w:tcPr>
          <w:p w:rsidR="00767415" w:rsidRPr="00321559" w:rsidRDefault="00767415" w:rsidP="00BC387B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767415" w:rsidRPr="00321559" w:rsidRDefault="0043460C" w:rsidP="00BC387B">
      <w:pPr>
        <w:pStyle w:val="AralkYok"/>
        <w:rPr>
          <w:rFonts w:ascii="Times New Roman" w:hAnsi="Times New Roman" w:cs="Times New Roman"/>
        </w:rPr>
      </w:pPr>
      <w:r w:rsidRPr="00321559">
        <w:rPr>
          <w:rFonts w:ascii="Times New Roman" w:hAnsi="Times New Roman" w:cs="Times New Roman"/>
        </w:rPr>
        <w:t xml:space="preserve">      </w:t>
      </w:r>
      <w:r w:rsidRPr="00321559">
        <w:rPr>
          <w:rFonts w:ascii="Times New Roman" w:hAnsi="Times New Roman" w:cs="Times New Roman"/>
          <w:b/>
        </w:rPr>
        <w:t>ÖĞRENCİ İMZASI                       DANIŞMAN ONAYI              YÜKSEKOKUL ONAYI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070"/>
        <w:gridCol w:w="3071"/>
        <w:gridCol w:w="3465"/>
      </w:tblGrid>
      <w:tr w:rsidR="0043460C" w:rsidRPr="00321559" w:rsidTr="00582754">
        <w:trPr>
          <w:trHeight w:val="2068"/>
        </w:trPr>
        <w:tc>
          <w:tcPr>
            <w:tcW w:w="3070" w:type="dxa"/>
          </w:tcPr>
          <w:p w:rsidR="0043460C" w:rsidRPr="006920D3" w:rsidRDefault="0043460C" w:rsidP="00BC387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20D3">
              <w:rPr>
                <w:rFonts w:ascii="Times New Roman" w:hAnsi="Times New Roman" w:cs="Times New Roman"/>
                <w:sz w:val="20"/>
                <w:szCs w:val="20"/>
              </w:rPr>
              <w:t>Belge üzerindeki bilgilerin doğru olduğunu bildirir, staj yapacağımı taahhüt ettiğim adı geçen kuruluş ile ilgili staj evraklarının hazırlanmasını saygılarımla arz ederim.</w:t>
            </w:r>
          </w:p>
          <w:p w:rsidR="0043460C" w:rsidRPr="00321559" w:rsidRDefault="0043460C" w:rsidP="00BC387B">
            <w:pPr>
              <w:pStyle w:val="AralkYok"/>
              <w:rPr>
                <w:rFonts w:ascii="Times New Roman" w:hAnsi="Times New Roman" w:cs="Times New Roman"/>
              </w:rPr>
            </w:pPr>
          </w:p>
          <w:p w:rsidR="0043460C" w:rsidRDefault="0043460C" w:rsidP="00BC387B">
            <w:pPr>
              <w:pStyle w:val="AralkYok"/>
              <w:rPr>
                <w:rFonts w:ascii="Times New Roman" w:hAnsi="Times New Roman" w:cs="Times New Roman"/>
              </w:rPr>
            </w:pPr>
          </w:p>
          <w:p w:rsidR="0043460C" w:rsidRPr="00321559" w:rsidRDefault="00F64649" w:rsidP="00BC387B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43460C" w:rsidRPr="00321559">
              <w:rPr>
                <w:rFonts w:ascii="Times New Roman" w:hAnsi="Times New Roman" w:cs="Times New Roman"/>
              </w:rPr>
              <w:t>arih:</w:t>
            </w:r>
          </w:p>
        </w:tc>
        <w:tc>
          <w:tcPr>
            <w:tcW w:w="3071" w:type="dxa"/>
          </w:tcPr>
          <w:p w:rsidR="0043460C" w:rsidRPr="00321559" w:rsidRDefault="0043460C" w:rsidP="00BC387B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 xml:space="preserve">   </w:t>
            </w:r>
          </w:p>
          <w:p w:rsidR="0043460C" w:rsidRPr="00321559" w:rsidRDefault="0043460C" w:rsidP="00BC387B">
            <w:pPr>
              <w:pStyle w:val="AralkYok"/>
              <w:rPr>
                <w:rFonts w:ascii="Times New Roman" w:hAnsi="Times New Roman" w:cs="Times New Roman"/>
              </w:rPr>
            </w:pPr>
          </w:p>
          <w:p w:rsidR="0043460C" w:rsidRPr="00321559" w:rsidRDefault="0043460C" w:rsidP="00BC387B">
            <w:pPr>
              <w:pStyle w:val="AralkYok"/>
              <w:rPr>
                <w:rFonts w:ascii="Times New Roman" w:hAnsi="Times New Roman" w:cs="Times New Roman"/>
              </w:rPr>
            </w:pPr>
          </w:p>
          <w:p w:rsidR="0043460C" w:rsidRPr="00321559" w:rsidRDefault="0043460C" w:rsidP="00BC387B">
            <w:pPr>
              <w:pStyle w:val="AralkYok"/>
              <w:rPr>
                <w:rFonts w:ascii="Times New Roman" w:hAnsi="Times New Roman" w:cs="Times New Roman"/>
              </w:rPr>
            </w:pPr>
          </w:p>
          <w:p w:rsidR="0043460C" w:rsidRPr="00321559" w:rsidRDefault="0043460C" w:rsidP="00BC387B">
            <w:pPr>
              <w:pStyle w:val="AralkYok"/>
              <w:rPr>
                <w:rFonts w:ascii="Times New Roman" w:hAnsi="Times New Roman" w:cs="Times New Roman"/>
              </w:rPr>
            </w:pPr>
          </w:p>
          <w:p w:rsidR="0043460C" w:rsidRPr="00321559" w:rsidRDefault="0043460C" w:rsidP="00BC387B">
            <w:pPr>
              <w:pStyle w:val="AralkYok"/>
              <w:rPr>
                <w:rFonts w:ascii="Times New Roman" w:hAnsi="Times New Roman" w:cs="Times New Roman"/>
              </w:rPr>
            </w:pPr>
          </w:p>
          <w:p w:rsidR="0043460C" w:rsidRPr="00321559" w:rsidRDefault="0043460C" w:rsidP="00BC387B">
            <w:pPr>
              <w:pStyle w:val="AralkYok"/>
              <w:rPr>
                <w:rFonts w:ascii="Times New Roman" w:hAnsi="Times New Roman" w:cs="Times New Roman"/>
              </w:rPr>
            </w:pPr>
          </w:p>
          <w:p w:rsidR="00F64649" w:rsidRDefault="00F64649" w:rsidP="00BC387B">
            <w:pPr>
              <w:pStyle w:val="AralkYok"/>
              <w:rPr>
                <w:rFonts w:ascii="Times New Roman" w:hAnsi="Times New Roman" w:cs="Times New Roman"/>
              </w:rPr>
            </w:pPr>
          </w:p>
          <w:p w:rsidR="0043460C" w:rsidRPr="00321559" w:rsidRDefault="0043460C" w:rsidP="00BC387B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3465" w:type="dxa"/>
          </w:tcPr>
          <w:p w:rsidR="0043460C" w:rsidRPr="006920D3" w:rsidRDefault="006920D3" w:rsidP="00BC387B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6920D3">
              <w:rPr>
                <w:rFonts w:ascii="Times New Roman" w:hAnsi="Times New Roman" w:cs="Times New Roman"/>
                <w:sz w:val="20"/>
                <w:szCs w:val="20"/>
              </w:rPr>
              <w:t>5510 sayılı sosyal sigortalar ve genel sağlık sigortası kanununun 5.madde b fıkrası ve 87.madde e fıkrası gereğince,</w:t>
            </w:r>
          </w:p>
          <w:p w:rsidR="0043460C" w:rsidRPr="00321559" w:rsidRDefault="0043460C" w:rsidP="00BC387B">
            <w:pPr>
              <w:pStyle w:val="AralkYok"/>
              <w:rPr>
                <w:rFonts w:ascii="Times New Roman" w:hAnsi="Times New Roman" w:cs="Times New Roman"/>
              </w:rPr>
            </w:pPr>
          </w:p>
          <w:p w:rsidR="0043460C" w:rsidRPr="00321559" w:rsidRDefault="0043460C" w:rsidP="00BC387B">
            <w:pPr>
              <w:pStyle w:val="AralkYok"/>
              <w:rPr>
                <w:rFonts w:ascii="Times New Roman" w:hAnsi="Times New Roman" w:cs="Times New Roman"/>
              </w:rPr>
            </w:pPr>
          </w:p>
          <w:p w:rsidR="0043460C" w:rsidRPr="00321559" w:rsidRDefault="0043460C" w:rsidP="00BC387B">
            <w:pPr>
              <w:pStyle w:val="AralkYok"/>
              <w:rPr>
                <w:rFonts w:ascii="Times New Roman" w:hAnsi="Times New Roman" w:cs="Times New Roman"/>
              </w:rPr>
            </w:pPr>
          </w:p>
          <w:p w:rsidR="0043460C" w:rsidRPr="00321559" w:rsidRDefault="0043460C" w:rsidP="00BC387B">
            <w:pPr>
              <w:pStyle w:val="AralkYok"/>
              <w:rPr>
                <w:rFonts w:ascii="Times New Roman" w:hAnsi="Times New Roman" w:cs="Times New Roman"/>
              </w:rPr>
            </w:pPr>
          </w:p>
          <w:p w:rsidR="0043460C" w:rsidRPr="00321559" w:rsidRDefault="0043460C" w:rsidP="00BC387B">
            <w:pPr>
              <w:pStyle w:val="AralkYok"/>
              <w:rPr>
                <w:rFonts w:ascii="Times New Roman" w:hAnsi="Times New Roman" w:cs="Times New Roman"/>
              </w:rPr>
            </w:pPr>
          </w:p>
          <w:p w:rsidR="0043460C" w:rsidRPr="00321559" w:rsidRDefault="0043460C" w:rsidP="00BC387B">
            <w:pPr>
              <w:pStyle w:val="AralkYok"/>
              <w:rPr>
                <w:rFonts w:ascii="Times New Roman" w:hAnsi="Times New Roman" w:cs="Times New Roman"/>
              </w:rPr>
            </w:pPr>
            <w:r w:rsidRPr="00321559">
              <w:rPr>
                <w:rFonts w:ascii="Times New Roman" w:hAnsi="Times New Roman" w:cs="Times New Roman"/>
              </w:rPr>
              <w:t>Tarih:</w:t>
            </w:r>
          </w:p>
        </w:tc>
        <w:bookmarkStart w:id="0" w:name="_GoBack"/>
        <w:bookmarkEnd w:id="0"/>
      </w:tr>
    </w:tbl>
    <w:p w:rsidR="00073549" w:rsidRPr="002B21E9" w:rsidRDefault="00073549" w:rsidP="00BC387B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2B21E9">
        <w:rPr>
          <w:rFonts w:ascii="Times New Roman" w:hAnsi="Times New Roman" w:cs="Times New Roman"/>
          <w:sz w:val="20"/>
          <w:szCs w:val="20"/>
        </w:rPr>
        <w:t>*</w:t>
      </w:r>
      <w:r w:rsidR="002B21E9" w:rsidRPr="002B21E9">
        <w:rPr>
          <w:rFonts w:ascii="Times New Roman" w:hAnsi="Times New Roman" w:cs="Times New Roman"/>
          <w:sz w:val="20"/>
          <w:szCs w:val="20"/>
        </w:rPr>
        <w:t xml:space="preserve">Zorunlu Staj Formu </w:t>
      </w:r>
      <w:r w:rsidR="002B21E9" w:rsidRPr="00F47773">
        <w:rPr>
          <w:rFonts w:ascii="Times New Roman" w:hAnsi="Times New Roman" w:cs="Times New Roman"/>
          <w:b/>
          <w:sz w:val="20"/>
          <w:szCs w:val="20"/>
          <w:u w:val="single"/>
        </w:rPr>
        <w:t>2 asıl nüsha olarak(fotokopi değil)</w:t>
      </w:r>
      <w:r w:rsidR="002B21E9" w:rsidRPr="002B21E9">
        <w:rPr>
          <w:rFonts w:ascii="Times New Roman" w:hAnsi="Times New Roman" w:cs="Times New Roman"/>
          <w:sz w:val="20"/>
          <w:szCs w:val="20"/>
        </w:rPr>
        <w:t xml:space="preserve"> hazırlanır. İşveren onayı alındıktan sonra 1 nüshası Meslek Yüksekokulu Sekreterliğine teslim edilecektir.</w:t>
      </w:r>
    </w:p>
    <w:sectPr w:rsidR="00073549" w:rsidRPr="002B21E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EE3" w:rsidRDefault="00AA4EE3" w:rsidP="006920D3">
      <w:pPr>
        <w:spacing w:after="0" w:line="240" w:lineRule="auto"/>
      </w:pPr>
      <w:r>
        <w:separator/>
      </w:r>
    </w:p>
  </w:endnote>
  <w:endnote w:type="continuationSeparator" w:id="0">
    <w:p w:rsidR="00AA4EE3" w:rsidRDefault="00AA4EE3" w:rsidP="00692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2BE" w:rsidRPr="008C02BE" w:rsidRDefault="008C02BE" w:rsidP="008C02BE">
    <w:pPr>
      <w:rPr>
        <w:rFonts w:ascii="Arial" w:hAnsi="Arial" w:cs="Arial"/>
        <w:color w:val="000000"/>
        <w:sz w:val="16"/>
        <w:szCs w:val="16"/>
      </w:rPr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: F</w:t>
    </w:r>
    <w:r>
      <w:rPr>
        <w:rFonts w:ascii="Arial" w:hAnsi="Arial" w:cs="Arial"/>
        <w:color w:val="000000"/>
        <w:sz w:val="16"/>
        <w:szCs w:val="16"/>
      </w:rPr>
      <w:t>.</w:t>
    </w:r>
    <w:r>
      <w:rPr>
        <w:rFonts w:ascii="Arial" w:hAnsi="Arial" w:cs="Arial"/>
        <w:color w:val="000000"/>
        <w:sz w:val="16"/>
        <w:szCs w:val="16"/>
      </w:rPr>
      <w:t>FR.13</w:t>
    </w:r>
    <w:r>
      <w:rPr>
        <w:rFonts w:ascii="Arial" w:hAnsi="Arial" w:cs="Arial"/>
        <w:color w:val="000000"/>
        <w:sz w:val="16"/>
        <w:szCs w:val="16"/>
      </w:rPr>
      <w:t xml:space="preserve"> Yayın Tarihi: 26.03.2018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Rev</w:t>
    </w:r>
    <w:proofErr w:type="spellEnd"/>
    <w:r w:rsidRPr="002A25BD"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 w:rsidRPr="002A25BD">
      <w:rPr>
        <w:rFonts w:ascii="Arial" w:hAnsi="Arial" w:cs="Arial"/>
        <w:color w:val="000000"/>
        <w:sz w:val="16"/>
        <w:szCs w:val="16"/>
      </w:rPr>
      <w:t>no</w:t>
    </w:r>
    <w:proofErr w:type="spellEnd"/>
    <w:r>
      <w:rPr>
        <w:rFonts w:ascii="Arial" w:hAnsi="Arial" w:cs="Arial"/>
        <w:color w:val="000000"/>
        <w:sz w:val="16"/>
        <w:szCs w:val="16"/>
      </w:rPr>
      <w:t>/Tarih</w:t>
    </w:r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  <w:p w:rsidR="008C02BE" w:rsidRDefault="008C02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EE3" w:rsidRDefault="00AA4EE3" w:rsidP="006920D3">
      <w:pPr>
        <w:spacing w:after="0" w:line="240" w:lineRule="auto"/>
      </w:pPr>
      <w:r>
        <w:separator/>
      </w:r>
    </w:p>
  </w:footnote>
  <w:footnote w:type="continuationSeparator" w:id="0">
    <w:p w:rsidR="00AA4EE3" w:rsidRDefault="00AA4EE3" w:rsidP="00692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69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38"/>
      <w:gridCol w:w="8331"/>
    </w:tblGrid>
    <w:tr w:rsidR="008C02BE" w:rsidTr="008C02BE">
      <w:trPr>
        <w:cantSplit/>
        <w:trHeight w:val="1168"/>
      </w:trPr>
      <w:tc>
        <w:tcPr>
          <w:tcW w:w="21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02BE" w:rsidRDefault="008C02BE" w:rsidP="008C02BE">
          <w:pPr>
            <w:jc w:val="center"/>
            <w:rPr>
              <w:b/>
              <w:bCs/>
            </w:rPr>
          </w:pPr>
          <w:r w:rsidRPr="004A07DE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6AA90F99" wp14:editId="72C85518">
                <wp:extent cx="828675" cy="683658"/>
                <wp:effectExtent l="0" t="0" r="0" b="2540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845" cy="705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C02BE" w:rsidRPr="009318AD" w:rsidRDefault="008C02BE" w:rsidP="008C02BE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 xml:space="preserve">MESLEK YÜKSEKOKULU </w:t>
          </w:r>
          <w:r>
            <w:rPr>
              <w:b/>
              <w:bCs/>
              <w:sz w:val="40"/>
              <w:szCs w:val="40"/>
            </w:rPr>
            <w:t>STAJ FORMU</w:t>
          </w:r>
        </w:p>
      </w:tc>
    </w:tr>
  </w:tbl>
  <w:p w:rsidR="008C02BE" w:rsidRDefault="008C02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625"/>
    <w:rsid w:val="00073549"/>
    <w:rsid w:val="00091094"/>
    <w:rsid w:val="0012558C"/>
    <w:rsid w:val="00174F51"/>
    <w:rsid w:val="002A1DB2"/>
    <w:rsid w:val="002B21E9"/>
    <w:rsid w:val="00321559"/>
    <w:rsid w:val="00323AEA"/>
    <w:rsid w:val="003705B2"/>
    <w:rsid w:val="003E2060"/>
    <w:rsid w:val="0043460C"/>
    <w:rsid w:val="0047697B"/>
    <w:rsid w:val="004B75FA"/>
    <w:rsid w:val="004C2A4E"/>
    <w:rsid w:val="00582754"/>
    <w:rsid w:val="00595EA6"/>
    <w:rsid w:val="00671625"/>
    <w:rsid w:val="006920D3"/>
    <w:rsid w:val="006C6A63"/>
    <w:rsid w:val="00767415"/>
    <w:rsid w:val="00794D1C"/>
    <w:rsid w:val="00835505"/>
    <w:rsid w:val="008C02BE"/>
    <w:rsid w:val="0096472F"/>
    <w:rsid w:val="009C2EC0"/>
    <w:rsid w:val="009D7E49"/>
    <w:rsid w:val="00A924E9"/>
    <w:rsid w:val="00AA1248"/>
    <w:rsid w:val="00AA4EE3"/>
    <w:rsid w:val="00BC387B"/>
    <w:rsid w:val="00C77FAE"/>
    <w:rsid w:val="00CF5CA1"/>
    <w:rsid w:val="00D86B62"/>
    <w:rsid w:val="00D9458A"/>
    <w:rsid w:val="00E375CE"/>
    <w:rsid w:val="00F47773"/>
    <w:rsid w:val="00F6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EC27BD-9F47-4449-8D85-DD5AFB92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3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C387B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9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20D3"/>
  </w:style>
  <w:style w:type="paragraph" w:styleId="Altbilgi">
    <w:name w:val="footer"/>
    <w:basedOn w:val="Normal"/>
    <w:link w:val="AltbilgiChar"/>
    <w:uiPriority w:val="99"/>
    <w:unhideWhenUsed/>
    <w:rsid w:val="0069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2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Cigdem KAYA</dc:creator>
  <cp:keywords/>
  <dc:description/>
  <cp:lastModifiedBy>Sema YETKIN</cp:lastModifiedBy>
  <cp:revision>2</cp:revision>
  <cp:lastPrinted>2016-04-07T06:59:00Z</cp:lastPrinted>
  <dcterms:created xsi:type="dcterms:W3CDTF">2018-06-22T12:20:00Z</dcterms:created>
  <dcterms:modified xsi:type="dcterms:W3CDTF">2018-06-22T12:20:00Z</dcterms:modified>
</cp:coreProperties>
</file>