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MESLEK YÜKSEKOKULU İLK VE ACİL YARDIM PROGRAMI</w:t>
      </w:r>
    </w:p>
    <w:p w:rsidR="00A417CA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r w:rsidR="009522BF">
        <w:rPr>
          <w:rFonts w:ascii="Times New Roman" w:hAnsi="Times New Roman" w:cs="Times New Roman"/>
          <w:b/>
          <w:sz w:val="24"/>
        </w:rPr>
        <w:t>BAHAR</w:t>
      </w: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 xml:space="preserve"> Y.Y. FİNAL PROGRAMI</w:t>
      </w:r>
    </w:p>
    <w:p w:rsidR="003B1823" w:rsidRPr="00CF3165" w:rsidRDefault="00CF3165" w:rsidP="00E3405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63"/>
        <w:gridCol w:w="1559"/>
        <w:gridCol w:w="1850"/>
        <w:gridCol w:w="1547"/>
      </w:tblGrid>
      <w:tr w:rsidR="00A21710" w:rsidTr="00381BE5">
        <w:tc>
          <w:tcPr>
            <w:tcW w:w="6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6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59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0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E34055">
        <w:tc>
          <w:tcPr>
            <w:tcW w:w="643" w:type="dxa"/>
          </w:tcPr>
          <w:p w:rsidR="003B1823" w:rsidRPr="003749A5" w:rsidRDefault="003B1823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3B1823" w:rsidRDefault="00CF3165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BAKIMI-I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3B1823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3B1823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  <w:shd w:val="clear" w:color="auto" w:fill="auto"/>
          </w:tcPr>
          <w:p w:rsidR="003B1823" w:rsidRDefault="0000254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FE37E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SAĞLIK HİZMETLERİ-I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Haziran </w:t>
            </w:r>
            <w:r w:rsidR="00A21710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7" w:type="dxa"/>
            <w:shd w:val="clear" w:color="auto" w:fill="auto"/>
          </w:tcPr>
          <w:p w:rsidR="00A21710" w:rsidRDefault="00FE37ED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1710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4075B7" w:rsidTr="00E34055">
        <w:tc>
          <w:tcPr>
            <w:tcW w:w="643" w:type="dxa"/>
          </w:tcPr>
          <w:p w:rsidR="004075B7" w:rsidRPr="003749A5" w:rsidRDefault="004075B7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FARMAKOLOJİ</w:t>
            </w:r>
          </w:p>
        </w:tc>
        <w:tc>
          <w:tcPr>
            <w:tcW w:w="1559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4075B7" w:rsidRDefault="00FE37ED" w:rsidP="00957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5701D">
              <w:rPr>
                <w:rFonts w:ascii="Times New Roman" w:hAnsi="Times New Roman" w:cs="Times New Roman"/>
                <w:sz w:val="24"/>
              </w:rPr>
              <w:t>7</w:t>
            </w:r>
            <w:r w:rsidR="004075B7">
              <w:rPr>
                <w:rFonts w:ascii="Times New Roman" w:hAnsi="Times New Roman" w:cs="Times New Roman"/>
                <w:sz w:val="24"/>
              </w:rPr>
              <w:t xml:space="preserve"> Mayıs 2021</w:t>
            </w:r>
          </w:p>
        </w:tc>
        <w:tc>
          <w:tcPr>
            <w:tcW w:w="1547" w:type="dxa"/>
            <w:shd w:val="clear" w:color="auto" w:fill="auto"/>
          </w:tcPr>
          <w:p w:rsidR="004075B7" w:rsidRDefault="00FE37ED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="004075B7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İLERİ YAŞAM DESTEĞİ UYGULAMALARI-I</w:t>
            </w:r>
          </w:p>
        </w:tc>
        <w:tc>
          <w:tcPr>
            <w:tcW w:w="1559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075B7">
              <w:rPr>
                <w:rFonts w:ascii="Times New Roman" w:hAnsi="Times New Roman" w:cs="Times New Roman"/>
                <w:sz w:val="24"/>
              </w:rPr>
              <w:t xml:space="preserve"> Haziran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4075B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4075B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</w:t>
            </w:r>
            <w:r w:rsidR="00A21710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-10:30</w:t>
            </w:r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Mayıs </w:t>
            </w:r>
            <w:r w:rsidR="00A21710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7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-10:30</w:t>
            </w:r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Pr="00AD36C2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36C2">
              <w:rPr>
                <w:rFonts w:ascii="Times New Roman" w:hAnsi="Times New Roman" w:cs="Times New Roman"/>
                <w:sz w:val="24"/>
              </w:rPr>
              <w:t>İNGİLİZCE</w:t>
            </w:r>
            <w:r w:rsidR="004075B7" w:rsidRPr="00AD36C2">
              <w:rPr>
                <w:rFonts w:ascii="Times New Roman" w:hAnsi="Times New Roman" w:cs="Times New Roman"/>
                <w:sz w:val="24"/>
              </w:rPr>
              <w:t>-II</w:t>
            </w:r>
          </w:p>
        </w:tc>
        <w:tc>
          <w:tcPr>
            <w:tcW w:w="1559" w:type="dxa"/>
            <w:shd w:val="clear" w:color="auto" w:fill="auto"/>
          </w:tcPr>
          <w:p w:rsidR="00A21710" w:rsidRPr="00AD36C2" w:rsidRDefault="00AD36C2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36C2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Pr="00AD36C2" w:rsidRDefault="00AD36C2" w:rsidP="00AD36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36C2">
              <w:rPr>
                <w:rFonts w:ascii="Times New Roman" w:hAnsi="Times New Roman" w:cs="Times New Roman"/>
                <w:sz w:val="24"/>
              </w:rPr>
              <w:t>28 Mayıs</w:t>
            </w:r>
            <w:r w:rsidR="00A21710" w:rsidRPr="00AD36C2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  <w:shd w:val="clear" w:color="auto" w:fill="auto"/>
          </w:tcPr>
          <w:p w:rsidR="00A21710" w:rsidRPr="00AD36C2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36C2">
              <w:rPr>
                <w:rFonts w:ascii="Times New Roman" w:hAnsi="Times New Roman" w:cs="Times New Roman"/>
                <w:sz w:val="24"/>
              </w:rPr>
              <w:t>1</w:t>
            </w:r>
            <w:r w:rsidR="00AD36C2" w:rsidRPr="00AD36C2">
              <w:rPr>
                <w:rFonts w:ascii="Times New Roman" w:hAnsi="Times New Roman" w:cs="Times New Roman"/>
                <w:sz w:val="24"/>
              </w:rPr>
              <w:t>4</w:t>
            </w:r>
            <w:r w:rsidRPr="00AD36C2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A21710" w:rsidTr="00E34055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A21710" w:rsidRPr="0095701D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01D">
              <w:rPr>
                <w:rFonts w:ascii="Times New Roman" w:hAnsi="Times New Roman" w:cs="Times New Roman"/>
                <w:sz w:val="24"/>
              </w:rPr>
              <w:t>İŞ GÜVENLİĞİ VE İLK YARDIM</w:t>
            </w:r>
          </w:p>
        </w:tc>
        <w:tc>
          <w:tcPr>
            <w:tcW w:w="1559" w:type="dxa"/>
            <w:shd w:val="clear" w:color="auto" w:fill="auto"/>
          </w:tcPr>
          <w:p w:rsidR="00A21710" w:rsidRPr="0095701D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01D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0" w:type="dxa"/>
            <w:shd w:val="clear" w:color="auto" w:fill="auto"/>
          </w:tcPr>
          <w:p w:rsidR="00A21710" w:rsidRPr="0095701D" w:rsidRDefault="004075B7" w:rsidP="009570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01D">
              <w:rPr>
                <w:rFonts w:ascii="Times New Roman" w:hAnsi="Times New Roman" w:cs="Times New Roman"/>
                <w:sz w:val="24"/>
              </w:rPr>
              <w:t>2</w:t>
            </w:r>
            <w:r w:rsidR="0095701D" w:rsidRPr="0095701D">
              <w:rPr>
                <w:rFonts w:ascii="Times New Roman" w:hAnsi="Times New Roman" w:cs="Times New Roman"/>
                <w:sz w:val="24"/>
              </w:rPr>
              <w:t>5</w:t>
            </w:r>
            <w:r w:rsidR="00A21710" w:rsidRPr="009570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701D">
              <w:rPr>
                <w:rFonts w:ascii="Times New Roman" w:hAnsi="Times New Roman" w:cs="Times New Roman"/>
                <w:sz w:val="24"/>
              </w:rPr>
              <w:t>Mayıs</w:t>
            </w:r>
            <w:r w:rsidR="00A21710" w:rsidRPr="0095701D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  <w:shd w:val="clear" w:color="auto" w:fill="auto"/>
          </w:tcPr>
          <w:p w:rsidR="00A21710" w:rsidRPr="0095701D" w:rsidRDefault="00FE37ED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701D">
              <w:rPr>
                <w:rFonts w:ascii="Times New Roman" w:hAnsi="Times New Roman" w:cs="Times New Roman"/>
                <w:sz w:val="24"/>
              </w:rPr>
              <w:t>10</w:t>
            </w:r>
            <w:r w:rsidR="00A21710" w:rsidRPr="0095701D">
              <w:rPr>
                <w:rFonts w:ascii="Times New Roman" w:hAnsi="Times New Roman" w:cs="Times New Roman"/>
                <w:sz w:val="24"/>
              </w:rPr>
              <w:t>:</w:t>
            </w:r>
            <w:r w:rsidR="004075B7" w:rsidRPr="0095701D">
              <w:rPr>
                <w:rFonts w:ascii="Times New Roman" w:hAnsi="Times New Roman" w:cs="Times New Roman"/>
                <w:sz w:val="24"/>
              </w:rPr>
              <w:t>0</w:t>
            </w:r>
            <w:r w:rsidR="000739C7" w:rsidRPr="0095701D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</w:tr>
      <w:tr w:rsidR="004075B7" w:rsidTr="00E34055">
        <w:tc>
          <w:tcPr>
            <w:tcW w:w="643" w:type="dxa"/>
          </w:tcPr>
          <w:p w:rsidR="004075B7" w:rsidRPr="003749A5" w:rsidRDefault="004075B7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TOPLUMA HİZMET UYGULAMALARI</w:t>
            </w:r>
          </w:p>
        </w:tc>
        <w:tc>
          <w:tcPr>
            <w:tcW w:w="1559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</w:t>
            </w:r>
          </w:p>
        </w:tc>
        <w:tc>
          <w:tcPr>
            <w:tcW w:w="1850" w:type="dxa"/>
            <w:shd w:val="clear" w:color="auto" w:fill="auto"/>
          </w:tcPr>
          <w:p w:rsidR="004075B7" w:rsidRDefault="00FE37ED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4075B7">
              <w:rPr>
                <w:rFonts w:ascii="Times New Roman" w:hAnsi="Times New Roman" w:cs="Times New Roman"/>
                <w:sz w:val="24"/>
              </w:rPr>
              <w:t xml:space="preserve"> Haziran 2021</w:t>
            </w:r>
          </w:p>
        </w:tc>
        <w:tc>
          <w:tcPr>
            <w:tcW w:w="1547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23:59</w:t>
            </w:r>
            <w:proofErr w:type="gramEnd"/>
          </w:p>
        </w:tc>
      </w:tr>
    </w:tbl>
    <w:p w:rsidR="003B1823" w:rsidRDefault="003B1823" w:rsidP="00E34055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E34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8"/>
        <w:gridCol w:w="1534"/>
        <w:gridCol w:w="1851"/>
        <w:gridCol w:w="1546"/>
      </w:tblGrid>
      <w:tr w:rsidR="00A21710" w:rsidTr="007C13D6">
        <w:trPr>
          <w:trHeight w:val="671"/>
        </w:trPr>
        <w:tc>
          <w:tcPr>
            <w:tcW w:w="6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8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34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</w:t>
            </w:r>
            <w:r w:rsidR="00E34055">
              <w:rPr>
                <w:rFonts w:ascii="Times New Roman" w:hAnsi="Times New Roman" w:cs="Times New Roman"/>
                <w:b/>
                <w:sz w:val="24"/>
              </w:rPr>
              <w:t>&lt;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1851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6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6F0402" w:rsidTr="006F0402">
        <w:tc>
          <w:tcPr>
            <w:tcW w:w="643" w:type="dxa"/>
          </w:tcPr>
          <w:p w:rsidR="006F0402" w:rsidRPr="003749A5" w:rsidRDefault="006F0402" w:rsidP="00E3405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6F0402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İLERİ YAŞAM DESTEĞİ UYGULAMALARI-I</w:t>
            </w:r>
            <w:r w:rsidR="006F0402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34" w:type="dxa"/>
          </w:tcPr>
          <w:p w:rsidR="006F0402" w:rsidRDefault="006F0402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6F0402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F040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6F0402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6" w:type="dxa"/>
          </w:tcPr>
          <w:p w:rsidR="006F0402" w:rsidRDefault="006F0402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2522B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B43488" w:rsidTr="006F0402">
        <w:tc>
          <w:tcPr>
            <w:tcW w:w="643" w:type="dxa"/>
          </w:tcPr>
          <w:p w:rsidR="00B43488" w:rsidRPr="003749A5" w:rsidRDefault="00B43488" w:rsidP="00E3405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MESLEKİ UYGULAMA-I</w:t>
            </w:r>
            <w:r w:rsidR="00E34055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534" w:type="dxa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:rsidR="00B43488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Haziran</w:t>
            </w:r>
            <w:r w:rsidR="00B4348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6" w:type="dxa"/>
          </w:tcPr>
          <w:p w:rsidR="00B43488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</w:t>
            </w:r>
            <w:r w:rsidR="00B43488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B43488" w:rsidTr="00E34055">
        <w:tc>
          <w:tcPr>
            <w:tcW w:w="643" w:type="dxa"/>
          </w:tcPr>
          <w:p w:rsidR="00B43488" w:rsidRPr="003749A5" w:rsidRDefault="00B43488" w:rsidP="00E3405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B43488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EKG YÖNETİMİ</w:t>
            </w:r>
          </w:p>
        </w:tc>
        <w:tc>
          <w:tcPr>
            <w:tcW w:w="1534" w:type="dxa"/>
            <w:shd w:val="clear" w:color="auto" w:fill="auto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  <w:shd w:val="clear" w:color="auto" w:fill="auto"/>
          </w:tcPr>
          <w:p w:rsidR="00B43488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Mayıs </w:t>
            </w:r>
            <w:r w:rsidR="00B43488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6" w:type="dxa"/>
            <w:shd w:val="clear" w:color="auto" w:fill="auto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2522B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B43488" w:rsidTr="00E34055">
        <w:tc>
          <w:tcPr>
            <w:tcW w:w="643" w:type="dxa"/>
          </w:tcPr>
          <w:p w:rsidR="00B43488" w:rsidRPr="003749A5" w:rsidRDefault="00B43488" w:rsidP="00E3405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  <w:shd w:val="clear" w:color="auto" w:fill="auto"/>
          </w:tcPr>
          <w:p w:rsidR="00B43488" w:rsidRDefault="002522B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AFET BİLGİSİ</w:t>
            </w:r>
          </w:p>
        </w:tc>
        <w:tc>
          <w:tcPr>
            <w:tcW w:w="1534" w:type="dxa"/>
            <w:shd w:val="clear" w:color="auto" w:fill="auto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  <w:shd w:val="clear" w:color="auto" w:fill="auto"/>
          </w:tcPr>
          <w:p w:rsidR="00B43488" w:rsidRDefault="00EF7F51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Haziran </w:t>
            </w:r>
            <w:r w:rsidR="00B43488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46" w:type="dxa"/>
            <w:shd w:val="clear" w:color="auto" w:fill="auto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177E7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F7F5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</w:tr>
    </w:tbl>
    <w:p w:rsidR="00B10FBB" w:rsidRPr="00A417CA" w:rsidRDefault="00B10FBB" w:rsidP="00E34055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739C7"/>
    <w:rsid w:val="000E2547"/>
    <w:rsid w:val="00177E72"/>
    <w:rsid w:val="001929A7"/>
    <w:rsid w:val="001D7835"/>
    <w:rsid w:val="001F4219"/>
    <w:rsid w:val="002522B1"/>
    <w:rsid w:val="0026595A"/>
    <w:rsid w:val="00297620"/>
    <w:rsid w:val="003749A5"/>
    <w:rsid w:val="00381BE5"/>
    <w:rsid w:val="00396020"/>
    <w:rsid w:val="003B1823"/>
    <w:rsid w:val="004075B7"/>
    <w:rsid w:val="004177D2"/>
    <w:rsid w:val="005415B8"/>
    <w:rsid w:val="00570C5C"/>
    <w:rsid w:val="005D051F"/>
    <w:rsid w:val="006F0402"/>
    <w:rsid w:val="007C13D6"/>
    <w:rsid w:val="008D0815"/>
    <w:rsid w:val="009522BF"/>
    <w:rsid w:val="0095701D"/>
    <w:rsid w:val="00983E52"/>
    <w:rsid w:val="009B2D00"/>
    <w:rsid w:val="00A12E93"/>
    <w:rsid w:val="00A21710"/>
    <w:rsid w:val="00A417CA"/>
    <w:rsid w:val="00A81AD7"/>
    <w:rsid w:val="00AD36C2"/>
    <w:rsid w:val="00AE557C"/>
    <w:rsid w:val="00B10FBB"/>
    <w:rsid w:val="00B43488"/>
    <w:rsid w:val="00B677AB"/>
    <w:rsid w:val="00BF6E10"/>
    <w:rsid w:val="00C96AE4"/>
    <w:rsid w:val="00CF3165"/>
    <w:rsid w:val="00DB45CD"/>
    <w:rsid w:val="00E2527E"/>
    <w:rsid w:val="00E34055"/>
    <w:rsid w:val="00EF1A4A"/>
    <w:rsid w:val="00EF2096"/>
    <w:rsid w:val="00EF6429"/>
    <w:rsid w:val="00EF7F51"/>
    <w:rsid w:val="00F0350B"/>
    <w:rsid w:val="00F1214E"/>
    <w:rsid w:val="00F37212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9</cp:revision>
  <dcterms:created xsi:type="dcterms:W3CDTF">2021-05-06T21:48:00Z</dcterms:created>
  <dcterms:modified xsi:type="dcterms:W3CDTF">2021-05-19T10:42:00Z</dcterms:modified>
</cp:coreProperties>
</file>