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 w:rsidR="00A42208">
        <w:rPr>
          <w:rFonts w:ascii="Times New Roman" w:hAnsi="Times New Roman" w:cs="Times New Roman"/>
          <w:b/>
          <w:sz w:val="24"/>
        </w:rPr>
        <w:t>BANKACILIK VE SİGORTACILIK PROGRAMI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2020-2021 </w:t>
      </w:r>
      <w:bookmarkStart w:id="0" w:name="_GoBack"/>
      <w:bookmarkEnd w:id="0"/>
      <w:r w:rsidR="006C18C1">
        <w:rPr>
          <w:rFonts w:ascii="Times New Roman" w:hAnsi="Times New Roman" w:cs="Times New Roman"/>
          <w:b/>
          <w:sz w:val="24"/>
        </w:rPr>
        <w:t>BAHAR</w:t>
      </w:r>
      <w:r w:rsidRPr="00CF3165">
        <w:rPr>
          <w:rFonts w:ascii="Times New Roman" w:hAnsi="Times New Roman" w:cs="Times New Roman"/>
          <w:b/>
          <w:sz w:val="24"/>
        </w:rPr>
        <w:t xml:space="preserve"> Y.Y. </w:t>
      </w:r>
      <w:r w:rsidR="00CB0A57">
        <w:rPr>
          <w:rFonts w:ascii="Times New Roman" w:hAnsi="Times New Roman" w:cs="Times New Roman"/>
          <w:b/>
          <w:sz w:val="24"/>
        </w:rPr>
        <w:t>FİNAL</w:t>
      </w:r>
      <w:r w:rsidRPr="00CF3165">
        <w:rPr>
          <w:rFonts w:ascii="Times New Roman" w:hAnsi="Times New Roman" w:cs="Times New Roman"/>
          <w:b/>
          <w:sz w:val="24"/>
        </w:rPr>
        <w:t xml:space="preserve"> PROGRAMI</w:t>
      </w:r>
    </w:p>
    <w:p w:rsidR="003B1823" w:rsidRPr="00CF3165" w:rsidRDefault="00CF3165" w:rsidP="00CF3165">
      <w:pPr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1. Sınıf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3485"/>
        <w:gridCol w:w="1254"/>
        <w:gridCol w:w="2133"/>
        <w:gridCol w:w="1547"/>
      </w:tblGrid>
      <w:tr w:rsidR="003B1823" w:rsidTr="00C96AE4">
        <w:tc>
          <w:tcPr>
            <w:tcW w:w="643" w:type="dxa"/>
          </w:tcPr>
          <w:p w:rsidR="003B1823" w:rsidRPr="00B10FBB" w:rsidRDefault="003B1823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3485" w:type="dxa"/>
          </w:tcPr>
          <w:p w:rsidR="003B1823" w:rsidRPr="00B10FBB" w:rsidRDefault="003B1823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254" w:type="dxa"/>
          </w:tcPr>
          <w:p w:rsidR="003B1823" w:rsidRPr="00B10FBB" w:rsidRDefault="003B1823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2133" w:type="dxa"/>
          </w:tcPr>
          <w:p w:rsidR="003B1823" w:rsidRPr="00B10FBB" w:rsidRDefault="006C18C1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</w:t>
            </w:r>
            <w:r w:rsidR="00C96AE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B1823"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 w:rsidR="00C96AE4"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547" w:type="dxa"/>
          </w:tcPr>
          <w:p w:rsidR="003B1823" w:rsidRPr="00B10FBB" w:rsidRDefault="003B1823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</w:tr>
      <w:tr w:rsidR="003B1823" w:rsidTr="00C96AE4">
        <w:tc>
          <w:tcPr>
            <w:tcW w:w="643" w:type="dxa"/>
          </w:tcPr>
          <w:p w:rsidR="003B1823" w:rsidRPr="003749A5" w:rsidRDefault="003B1823" w:rsidP="00F661D9">
            <w:pPr>
              <w:pStyle w:val="ListeParagraf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5" w:type="dxa"/>
          </w:tcPr>
          <w:p w:rsidR="003B1823" w:rsidRDefault="006C18C1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İŞLETME HUKUKU</w:t>
            </w:r>
          </w:p>
        </w:tc>
        <w:tc>
          <w:tcPr>
            <w:tcW w:w="1254" w:type="dxa"/>
          </w:tcPr>
          <w:p w:rsidR="003B1823" w:rsidRDefault="006C18C1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2133" w:type="dxa"/>
          </w:tcPr>
          <w:p w:rsidR="003B1823" w:rsidRDefault="00CB0A5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6C18C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Mayıs </w:t>
            </w:r>
            <w:r w:rsidR="00CF3165">
              <w:rPr>
                <w:rFonts w:ascii="Times New Roman" w:hAnsi="Times New Roman" w:cs="Times New Roman"/>
                <w:sz w:val="24"/>
              </w:rPr>
              <w:t>2021</w:t>
            </w:r>
          </w:p>
          <w:p w:rsidR="00AE09D8" w:rsidRDefault="00AE09D8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547" w:type="dxa"/>
          </w:tcPr>
          <w:p w:rsidR="003B1823" w:rsidRDefault="006C18C1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10.00-10.35</w:t>
            </w:r>
          </w:p>
        </w:tc>
      </w:tr>
      <w:tr w:rsidR="00002548" w:rsidTr="00C96AE4">
        <w:tc>
          <w:tcPr>
            <w:tcW w:w="643" w:type="dxa"/>
          </w:tcPr>
          <w:p w:rsidR="00002548" w:rsidRPr="003749A5" w:rsidRDefault="00002548" w:rsidP="00F661D9">
            <w:pPr>
              <w:pStyle w:val="ListeParagraf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5" w:type="dxa"/>
          </w:tcPr>
          <w:p w:rsidR="00002548" w:rsidRDefault="006C18C1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İNGİLİZCE II</w:t>
            </w:r>
          </w:p>
        </w:tc>
        <w:tc>
          <w:tcPr>
            <w:tcW w:w="1254" w:type="dxa"/>
          </w:tcPr>
          <w:p w:rsidR="00002548" w:rsidRDefault="006C18C1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Sınava</w:t>
            </w:r>
          </w:p>
        </w:tc>
        <w:tc>
          <w:tcPr>
            <w:tcW w:w="2133" w:type="dxa"/>
          </w:tcPr>
          <w:p w:rsidR="00002548" w:rsidRDefault="00AE09D8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 Mayıs </w:t>
            </w:r>
            <w:r w:rsidR="00002548">
              <w:rPr>
                <w:rFonts w:ascii="Times New Roman" w:hAnsi="Times New Roman" w:cs="Times New Roman"/>
                <w:sz w:val="24"/>
              </w:rPr>
              <w:t>2021</w:t>
            </w:r>
          </w:p>
          <w:p w:rsidR="00AE09D8" w:rsidRDefault="00AE09D8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547" w:type="dxa"/>
          </w:tcPr>
          <w:p w:rsidR="00002548" w:rsidRDefault="006C18C1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</w:t>
            </w:r>
            <w:r w:rsidR="00AE09D8">
              <w:rPr>
                <w:rFonts w:ascii="Times New Roman" w:hAnsi="Times New Roman" w:cs="Times New Roman"/>
                <w:sz w:val="24"/>
              </w:rPr>
              <w:t>- 14.00</w:t>
            </w:r>
          </w:p>
        </w:tc>
      </w:tr>
      <w:tr w:rsidR="007B730E" w:rsidTr="00C96AE4">
        <w:tc>
          <w:tcPr>
            <w:tcW w:w="643" w:type="dxa"/>
          </w:tcPr>
          <w:p w:rsidR="007B730E" w:rsidRPr="003749A5" w:rsidRDefault="007B730E" w:rsidP="00F661D9">
            <w:pPr>
              <w:pStyle w:val="ListeParagraf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5" w:type="dxa"/>
          </w:tcPr>
          <w:p w:rsidR="007B730E" w:rsidRDefault="007B730E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DİLİ VE EDEBİYATI-II</w:t>
            </w:r>
          </w:p>
        </w:tc>
        <w:tc>
          <w:tcPr>
            <w:tcW w:w="1254" w:type="dxa"/>
          </w:tcPr>
          <w:p w:rsidR="007B730E" w:rsidRDefault="007B730E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2133" w:type="dxa"/>
          </w:tcPr>
          <w:p w:rsidR="007B730E" w:rsidRDefault="007B730E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Mayıs 2021</w:t>
            </w:r>
          </w:p>
          <w:p w:rsidR="007B730E" w:rsidRDefault="007B730E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Çarşamba</w:t>
            </w:r>
          </w:p>
        </w:tc>
        <w:tc>
          <w:tcPr>
            <w:tcW w:w="1547" w:type="dxa"/>
          </w:tcPr>
          <w:p w:rsidR="007B730E" w:rsidRDefault="007B730E" w:rsidP="006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09:00-10:30</w:t>
            </w:r>
          </w:p>
        </w:tc>
      </w:tr>
      <w:tr w:rsidR="007B730E" w:rsidTr="00C96AE4">
        <w:tc>
          <w:tcPr>
            <w:tcW w:w="643" w:type="dxa"/>
          </w:tcPr>
          <w:p w:rsidR="007B730E" w:rsidRPr="003749A5" w:rsidRDefault="007B730E" w:rsidP="00F661D9">
            <w:pPr>
              <w:pStyle w:val="ListeParagraf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5" w:type="dxa"/>
          </w:tcPr>
          <w:p w:rsidR="007B730E" w:rsidRDefault="007B730E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ATATÜRK İLKELERİ VE İNKILAP TARİHİ-II</w:t>
            </w:r>
          </w:p>
        </w:tc>
        <w:tc>
          <w:tcPr>
            <w:tcW w:w="1254" w:type="dxa"/>
          </w:tcPr>
          <w:p w:rsidR="007B730E" w:rsidRDefault="007B730E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2133" w:type="dxa"/>
          </w:tcPr>
          <w:p w:rsidR="007B730E" w:rsidRDefault="007B730E" w:rsidP="00F035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Mayıs 2021</w:t>
            </w:r>
          </w:p>
          <w:p w:rsidR="007B730E" w:rsidRDefault="007B730E" w:rsidP="006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Çarşamba</w:t>
            </w:r>
          </w:p>
        </w:tc>
        <w:tc>
          <w:tcPr>
            <w:tcW w:w="1547" w:type="dxa"/>
          </w:tcPr>
          <w:p w:rsidR="007B730E" w:rsidRDefault="007B730E" w:rsidP="006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09:00-10:30</w:t>
            </w:r>
          </w:p>
        </w:tc>
      </w:tr>
      <w:tr w:rsidR="007B730E" w:rsidTr="00C96AE4">
        <w:tc>
          <w:tcPr>
            <w:tcW w:w="643" w:type="dxa"/>
          </w:tcPr>
          <w:p w:rsidR="007B730E" w:rsidRPr="003749A5" w:rsidRDefault="007B730E" w:rsidP="00F661D9">
            <w:pPr>
              <w:pStyle w:val="ListeParagraf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5" w:type="dxa"/>
          </w:tcPr>
          <w:p w:rsidR="007B730E" w:rsidRDefault="007B730E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HAYAT DIŞI SİGORTALAR</w:t>
            </w:r>
          </w:p>
        </w:tc>
        <w:tc>
          <w:tcPr>
            <w:tcW w:w="1254" w:type="dxa"/>
          </w:tcPr>
          <w:p w:rsidR="007B730E" w:rsidRDefault="007B730E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2133" w:type="dxa"/>
          </w:tcPr>
          <w:p w:rsidR="007B730E" w:rsidRDefault="007B730E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Mayıs 2021</w:t>
            </w:r>
          </w:p>
          <w:p w:rsidR="007B730E" w:rsidRDefault="007B730E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Cuma</w:t>
            </w:r>
          </w:p>
        </w:tc>
        <w:tc>
          <w:tcPr>
            <w:tcW w:w="1547" w:type="dxa"/>
          </w:tcPr>
          <w:p w:rsidR="007B730E" w:rsidRDefault="007B730E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11.00-11.30</w:t>
            </w:r>
          </w:p>
        </w:tc>
      </w:tr>
      <w:tr w:rsidR="007B730E" w:rsidTr="00C96AE4">
        <w:tc>
          <w:tcPr>
            <w:tcW w:w="643" w:type="dxa"/>
          </w:tcPr>
          <w:p w:rsidR="007B730E" w:rsidRPr="003749A5" w:rsidRDefault="007B730E" w:rsidP="00F661D9">
            <w:pPr>
              <w:pStyle w:val="ListeParagraf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5" w:type="dxa"/>
          </w:tcPr>
          <w:p w:rsidR="007B730E" w:rsidRDefault="007B730E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BANKACILIK VE SİGORTACILIKTA HİZMET PAZARLAMASI</w:t>
            </w:r>
          </w:p>
        </w:tc>
        <w:tc>
          <w:tcPr>
            <w:tcW w:w="1254" w:type="dxa"/>
          </w:tcPr>
          <w:p w:rsidR="007B730E" w:rsidRDefault="007B730E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2133" w:type="dxa"/>
          </w:tcPr>
          <w:p w:rsidR="007B730E" w:rsidRDefault="007B730E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Mayıs 2021</w:t>
            </w:r>
          </w:p>
          <w:p w:rsidR="007B730E" w:rsidRDefault="007B730E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Cuma</w:t>
            </w:r>
          </w:p>
        </w:tc>
        <w:tc>
          <w:tcPr>
            <w:tcW w:w="1547" w:type="dxa"/>
          </w:tcPr>
          <w:p w:rsidR="007B730E" w:rsidRDefault="007B730E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14.00-14.30</w:t>
            </w:r>
          </w:p>
        </w:tc>
      </w:tr>
      <w:tr w:rsidR="007B730E" w:rsidTr="00C96AE4">
        <w:tc>
          <w:tcPr>
            <w:tcW w:w="643" w:type="dxa"/>
          </w:tcPr>
          <w:p w:rsidR="007B730E" w:rsidRDefault="007B730E" w:rsidP="007B730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7B730E" w:rsidRDefault="007B730E" w:rsidP="007B730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7B730E" w:rsidRPr="003749A5" w:rsidRDefault="007B730E" w:rsidP="00F0350B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5" w:type="dxa"/>
          </w:tcPr>
          <w:p w:rsidR="007B730E" w:rsidRDefault="007B730E" w:rsidP="00F035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GENEL MUHASEBE II</w:t>
            </w:r>
          </w:p>
        </w:tc>
        <w:tc>
          <w:tcPr>
            <w:tcW w:w="1254" w:type="dxa"/>
          </w:tcPr>
          <w:p w:rsidR="007B730E" w:rsidRDefault="007B730E" w:rsidP="00F035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2133" w:type="dxa"/>
          </w:tcPr>
          <w:p w:rsidR="007B730E" w:rsidRDefault="00F661D9" w:rsidP="00F035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31 Mayıs </w:t>
            </w:r>
            <w:r w:rsidR="007B730E">
              <w:rPr>
                <w:rFonts w:ascii="Times New Roman" w:hAnsi="Times New Roman" w:cs="Times New Roman"/>
                <w:sz w:val="24"/>
              </w:rPr>
              <w:t>2021</w:t>
            </w:r>
          </w:p>
          <w:p w:rsidR="00F661D9" w:rsidRDefault="00F661D9" w:rsidP="00F035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Pazartesi</w:t>
            </w:r>
          </w:p>
        </w:tc>
        <w:tc>
          <w:tcPr>
            <w:tcW w:w="1547" w:type="dxa"/>
          </w:tcPr>
          <w:p w:rsidR="007B730E" w:rsidRDefault="007B730E" w:rsidP="00F035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661D9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.00-1</w:t>
            </w:r>
            <w:r w:rsidR="00F661D9">
              <w:rPr>
                <w:rFonts w:ascii="Times New Roman" w:hAnsi="Times New Roman" w:cs="Times New Roman"/>
                <w:sz w:val="24"/>
              </w:rPr>
              <w:t>3.45</w:t>
            </w:r>
          </w:p>
        </w:tc>
      </w:tr>
      <w:tr w:rsidR="007B730E" w:rsidTr="00C96AE4">
        <w:tc>
          <w:tcPr>
            <w:tcW w:w="643" w:type="dxa"/>
          </w:tcPr>
          <w:p w:rsidR="007B730E" w:rsidRDefault="007B730E" w:rsidP="007B730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7B730E" w:rsidRDefault="007B730E" w:rsidP="007B730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7B730E" w:rsidRPr="003749A5" w:rsidRDefault="007B730E" w:rsidP="0000254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5" w:type="dxa"/>
          </w:tcPr>
          <w:p w:rsidR="007B730E" w:rsidRDefault="007B730E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İŞ SAĞLIĞI VE GÜVENLİĞİ</w:t>
            </w:r>
          </w:p>
        </w:tc>
        <w:tc>
          <w:tcPr>
            <w:tcW w:w="1254" w:type="dxa"/>
          </w:tcPr>
          <w:p w:rsidR="007B730E" w:rsidRDefault="007B730E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2133" w:type="dxa"/>
          </w:tcPr>
          <w:p w:rsidR="007B730E" w:rsidRDefault="00F661D9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01 Haziran </w:t>
            </w:r>
            <w:r w:rsidR="007B730E">
              <w:rPr>
                <w:rFonts w:ascii="Times New Roman" w:hAnsi="Times New Roman" w:cs="Times New Roman"/>
                <w:sz w:val="24"/>
              </w:rPr>
              <w:t>2021</w:t>
            </w:r>
          </w:p>
          <w:p w:rsidR="00F661D9" w:rsidRDefault="00F661D9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547" w:type="dxa"/>
          </w:tcPr>
          <w:p w:rsidR="007B730E" w:rsidRDefault="007B730E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661D9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.00-</w:t>
            </w:r>
            <w:r w:rsidR="00F661D9">
              <w:rPr>
                <w:rFonts w:ascii="Times New Roman" w:hAnsi="Times New Roman" w:cs="Times New Roman"/>
                <w:sz w:val="24"/>
              </w:rPr>
              <w:t>13.40</w:t>
            </w:r>
          </w:p>
        </w:tc>
      </w:tr>
      <w:tr w:rsidR="007B730E" w:rsidTr="00C96AE4">
        <w:tc>
          <w:tcPr>
            <w:tcW w:w="643" w:type="dxa"/>
          </w:tcPr>
          <w:p w:rsidR="007B730E" w:rsidRDefault="007B730E" w:rsidP="007B730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7B730E" w:rsidRDefault="007B730E" w:rsidP="007B730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7B730E" w:rsidRPr="003749A5" w:rsidRDefault="007B730E" w:rsidP="0000254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5" w:type="dxa"/>
          </w:tcPr>
          <w:p w:rsidR="007B730E" w:rsidRDefault="007B730E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BANKALARIN YÖNETİMİ VE DENETİMİ</w:t>
            </w:r>
          </w:p>
        </w:tc>
        <w:tc>
          <w:tcPr>
            <w:tcW w:w="1254" w:type="dxa"/>
          </w:tcPr>
          <w:p w:rsidR="007B730E" w:rsidRDefault="007B730E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2133" w:type="dxa"/>
          </w:tcPr>
          <w:p w:rsidR="007B730E" w:rsidRDefault="00F661D9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02 Haziran </w:t>
            </w:r>
            <w:r w:rsidR="007B730E">
              <w:rPr>
                <w:rFonts w:ascii="Times New Roman" w:hAnsi="Times New Roman" w:cs="Times New Roman"/>
                <w:sz w:val="24"/>
              </w:rPr>
              <w:t>2021</w:t>
            </w:r>
          </w:p>
          <w:p w:rsidR="00F661D9" w:rsidRDefault="00F661D9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Çarşamba</w:t>
            </w:r>
          </w:p>
        </w:tc>
        <w:tc>
          <w:tcPr>
            <w:tcW w:w="1547" w:type="dxa"/>
          </w:tcPr>
          <w:p w:rsidR="007B730E" w:rsidRDefault="007B730E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661D9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.00-1</w:t>
            </w:r>
            <w:r w:rsidR="00F661D9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F661D9"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</w:tbl>
    <w:p w:rsidR="003B1823" w:rsidRDefault="003B1823" w:rsidP="00A417CA">
      <w:pPr>
        <w:jc w:val="center"/>
        <w:rPr>
          <w:rFonts w:ascii="Times New Roman" w:hAnsi="Times New Roman" w:cs="Times New Roman"/>
          <w:sz w:val="24"/>
        </w:rPr>
      </w:pPr>
    </w:p>
    <w:sectPr w:rsidR="003B1823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CA"/>
    <w:rsid w:val="00002548"/>
    <w:rsid w:val="0002268C"/>
    <w:rsid w:val="000E2547"/>
    <w:rsid w:val="001929A7"/>
    <w:rsid w:val="001929F5"/>
    <w:rsid w:val="001D7835"/>
    <w:rsid w:val="001F4219"/>
    <w:rsid w:val="0026595A"/>
    <w:rsid w:val="00297620"/>
    <w:rsid w:val="003749A5"/>
    <w:rsid w:val="003B1823"/>
    <w:rsid w:val="004177D2"/>
    <w:rsid w:val="005415B8"/>
    <w:rsid w:val="006C18C1"/>
    <w:rsid w:val="007B730E"/>
    <w:rsid w:val="00983E52"/>
    <w:rsid w:val="009B2D00"/>
    <w:rsid w:val="00A417CA"/>
    <w:rsid w:val="00A42208"/>
    <w:rsid w:val="00A81AD7"/>
    <w:rsid w:val="00AE09D8"/>
    <w:rsid w:val="00AE557C"/>
    <w:rsid w:val="00B10FBB"/>
    <w:rsid w:val="00B677AB"/>
    <w:rsid w:val="00BF6E10"/>
    <w:rsid w:val="00C96AE4"/>
    <w:rsid w:val="00CB0A57"/>
    <w:rsid w:val="00CF3165"/>
    <w:rsid w:val="00DB45CD"/>
    <w:rsid w:val="00DC137A"/>
    <w:rsid w:val="00E2527E"/>
    <w:rsid w:val="00E82E9B"/>
    <w:rsid w:val="00EF1A4A"/>
    <w:rsid w:val="00EF2096"/>
    <w:rsid w:val="00EF6429"/>
    <w:rsid w:val="00F0350B"/>
    <w:rsid w:val="00F1214E"/>
    <w:rsid w:val="00F37212"/>
    <w:rsid w:val="00F661D9"/>
    <w:rsid w:val="00F8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Ibrahim BILIR</cp:lastModifiedBy>
  <cp:revision>7</cp:revision>
  <dcterms:created xsi:type="dcterms:W3CDTF">2021-05-05T11:37:00Z</dcterms:created>
  <dcterms:modified xsi:type="dcterms:W3CDTF">2021-05-09T10:23:00Z</dcterms:modified>
</cp:coreProperties>
</file>