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9AAF" w14:textId="004B195D" w:rsidR="00611A60" w:rsidRPr="009853C8" w:rsidRDefault="00611A60" w:rsidP="0061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HASAN KALYONCU ÜNİVERSİTESİ MESLEK YÜKSEKOKULU ANESTEZİ PROGRAMI</w:t>
      </w:r>
      <w:r w:rsidRPr="009853C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br/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1. SINIF BAHAR DÖNEMİ HAFTALIK DERS PROGRAMI (20</w:t>
      </w:r>
      <w:r w:rsidR="00EF72A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20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-202</w:t>
      </w:r>
      <w:r w:rsidR="00EF72A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1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)</w:t>
      </w:r>
    </w:p>
    <w:tbl>
      <w:tblPr>
        <w:tblW w:w="142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60"/>
        <w:gridCol w:w="2977"/>
        <w:gridCol w:w="3402"/>
        <w:gridCol w:w="2268"/>
        <w:gridCol w:w="1318"/>
      </w:tblGrid>
      <w:tr w:rsidR="00611A60" w:rsidRPr="009853C8" w14:paraId="652E05AF" w14:textId="77777777" w:rsidTr="006012B0">
        <w:trPr>
          <w:trHeight w:val="570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31021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SAATLER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E92B0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E3577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5F3AC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1AE01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D2FC3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EC2EA5" w:rsidRPr="009853C8" w14:paraId="1CB27153" w14:textId="77777777" w:rsidTr="00001661">
        <w:trPr>
          <w:trHeight w:val="690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CED1B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C55DD7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14:paraId="6CADEC2D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GENEL FARMAKOLOJİ</w:t>
            </w:r>
          </w:p>
          <w:p w14:paraId="1AA2D945" w14:textId="674A69D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GAÜN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80D8CA" w14:textId="0D119BA2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F1B0FA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14:paraId="601F6479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14:paraId="0F09B26D" w14:textId="2F5E6753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EA870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083F1" w14:textId="083331B3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Türk Dili ve Edebiyatı 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</w:tr>
      <w:tr w:rsidR="00EC2EA5" w:rsidRPr="009853C8" w14:paraId="34E003CE" w14:textId="77777777" w:rsidTr="00001661">
        <w:trPr>
          <w:trHeight w:val="775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22D2D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CB41BC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14:paraId="0CA5A0F7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GENEL FARMAKOLOJİ</w:t>
            </w:r>
          </w:p>
          <w:p w14:paraId="6A01D097" w14:textId="491CEB23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GAÜN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AB191A" w14:textId="2E7028B5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EAE2C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14:paraId="6F5CB1B6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14:paraId="28EEFDF2" w14:textId="521A8A41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0FE5C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7AFA46" w14:textId="2F066111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Türk Dili ve Edebiyatı Uzaktan Eğitim</w:t>
            </w:r>
          </w:p>
        </w:tc>
      </w:tr>
      <w:tr w:rsidR="00EC2EA5" w:rsidRPr="009853C8" w14:paraId="01E01074" w14:textId="77777777" w:rsidTr="006012B0">
        <w:trPr>
          <w:trHeight w:val="787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ECE68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57B86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14:paraId="3710AD68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GENEL FARMAKOLOJİ</w:t>
            </w:r>
          </w:p>
          <w:p w14:paraId="4CEC1E88" w14:textId="15D92DA6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GAÜN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F21D83" w14:textId="73782785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6B242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14:paraId="5061753A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14:paraId="70631DE7" w14:textId="45DB1773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7F15BD" w14:textId="71B48299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71C004" w14:textId="22C69621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Atatürk İlkeleri ve İnkılapları Tarihi 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</w:tr>
      <w:tr w:rsidR="00EC2EA5" w:rsidRPr="009853C8" w14:paraId="6B634005" w14:textId="77777777" w:rsidTr="006012B0">
        <w:trPr>
          <w:trHeight w:val="775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3F20F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B8FBFE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14:paraId="1EA80C14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GENEL FARMAKOLOJİ</w:t>
            </w:r>
          </w:p>
          <w:p w14:paraId="6D2C45A1" w14:textId="2FE415B6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GAÜN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00FB9A" w14:textId="639109EF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1F6768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14:paraId="2CCE9EFB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14:paraId="77C109C0" w14:textId="0DB5BE62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9FFD8A" w14:textId="3503143B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CE7B76" w14:textId="377A385F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Atatürk İlkeleri ve İnkılapları Tarihi 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</w:tr>
      <w:tr w:rsidR="009435A1" w:rsidRPr="009853C8" w14:paraId="45ACFC47" w14:textId="77777777" w:rsidTr="006012B0">
        <w:trPr>
          <w:trHeight w:val="739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BFE38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4D4CB3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14:paraId="6F843FA6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 SAĞLIĞI VE İLK YARDIM</w:t>
            </w:r>
          </w:p>
          <w:p w14:paraId="6C0A7520" w14:textId="3F8AAE3A" w:rsidR="009435A1" w:rsidRPr="009853C8" w:rsidRDefault="009435A1" w:rsidP="009435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M. Erdi BİLECEN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37359F" w14:textId="77777777" w:rsidR="009435A1" w:rsidRPr="009853C8" w:rsidRDefault="009435A1" w:rsidP="00943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14:paraId="0210DEF2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14:paraId="5C4596A5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ENFEKSİYON HASTALIKLARI</w:t>
            </w:r>
          </w:p>
          <w:p w14:paraId="18DD22B0" w14:textId="74B122A4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56140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14:paraId="36809374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14:paraId="0354DF73" w14:textId="7DA59800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0CFCF7" w14:textId="60CF0494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5186CC" w14:textId="131FBE1E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İngilizce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</w:tr>
      <w:tr w:rsidR="009435A1" w:rsidRPr="009853C8" w14:paraId="6ADE52D9" w14:textId="77777777" w:rsidTr="006012B0">
        <w:trPr>
          <w:trHeight w:val="824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7042A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4AC8B4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14:paraId="3E026EDE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 SAĞLIĞI VE İLK YARDIM</w:t>
            </w:r>
          </w:p>
          <w:p w14:paraId="672A1CF6" w14:textId="7E640D71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M. Erdi BİLECEN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8AD13C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14:paraId="4A89B4C0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ENFEKSİYON HASTALIKLARI</w:t>
            </w:r>
          </w:p>
          <w:p w14:paraId="4465CDCA" w14:textId="1FE80E4E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C52BD7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14:paraId="2B2FAA0D" w14:textId="77777777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14:paraId="4F06A2D5" w14:textId="5E9B917B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A1AD9B" w14:textId="00EF893F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8DE02F" w14:textId="43CD4244" w:rsidR="009435A1" w:rsidRPr="009853C8" w:rsidRDefault="009435A1" w:rsidP="0094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İngilizce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</w:tr>
      <w:tr w:rsidR="00EC2EA5" w:rsidRPr="009853C8" w14:paraId="5B21198C" w14:textId="77777777" w:rsidTr="006012B0">
        <w:trPr>
          <w:trHeight w:val="787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D3EB3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6CC6A" w14:textId="7C8100E8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799709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14:paraId="67A3FFCC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ENFEKSİYON HASTALIKLARI</w:t>
            </w:r>
          </w:p>
          <w:p w14:paraId="7B3BD8EE" w14:textId="73B34917" w:rsidR="00EC2EA5" w:rsidRPr="009853C8" w:rsidRDefault="00EF72A0" w:rsidP="00E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proofErr w:type="spellStart"/>
            <w:proofErr w:type="gramStart"/>
            <w:r w:rsidR="00EC2EA5"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="00EC2EA5"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FE0956" w14:textId="77777777" w:rsidR="00EC2EA5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</w:p>
          <w:p w14:paraId="5BD6572D" w14:textId="446B0B5A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14:paraId="48DB3E47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Prof.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Aysu Koçum 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F0F6F9" w14:textId="0070E373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F6561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C2EA5" w:rsidRPr="009853C8" w14:paraId="5DD21880" w14:textId="77777777" w:rsidTr="006012B0">
        <w:trPr>
          <w:trHeight w:val="787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933F2" w14:textId="06AC89F2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A91CC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081282" w14:textId="5FE7AC8C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87E23" w14:textId="77777777" w:rsidR="00EC2EA5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</w:p>
          <w:p w14:paraId="057BCD19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14:paraId="13BABF13" w14:textId="7977FD63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Prof.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Aysu Koçum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0F811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99EE9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C2EA5" w:rsidRPr="009853C8" w14:paraId="254F79FA" w14:textId="77777777" w:rsidTr="006012B0">
        <w:trPr>
          <w:trHeight w:val="787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C44B7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64EBDC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B9266B" w14:textId="55D371BE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0BFD8" w14:textId="77777777" w:rsidR="00EC2EA5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</w:p>
          <w:p w14:paraId="4E0C8521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14:paraId="6603CC5B" w14:textId="515C1DA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Prof.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Aysu Koçum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3B812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794B6E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C2EA5" w:rsidRPr="009853C8" w14:paraId="3BAE3A02" w14:textId="77777777" w:rsidTr="006012B0">
        <w:trPr>
          <w:trHeight w:val="751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DEB80" w14:textId="46AA19CC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04699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7B4FB0" w14:textId="2BBF5BAB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D0979" w14:textId="77777777" w:rsidR="00EC2EA5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</w:p>
          <w:p w14:paraId="2E514E6F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14:paraId="6ABA5125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Prof.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Aysu Koçum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C7E47E" w14:textId="05D250AE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9574C9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14:paraId="77A9E747" w14:textId="77777777" w:rsidR="00611A60" w:rsidRDefault="00611A60" w:rsidP="00EF72A0">
      <w:pPr>
        <w:rPr>
          <w:rFonts w:ascii="Times New Roman" w:hAnsi="Times New Roman" w:cs="Times New Roman"/>
          <w:b/>
          <w:sz w:val="18"/>
          <w:szCs w:val="18"/>
        </w:rPr>
      </w:pPr>
    </w:p>
    <w:p w14:paraId="4C1A95D0" w14:textId="76E45822" w:rsidR="00611A60" w:rsidRPr="009853C8" w:rsidRDefault="00611A60" w:rsidP="0061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lastRenderedPageBreak/>
        <w:t>HASAN KALYONCU ÜNİVERSİTESİ MESLEK YÜKSEKOKULU ANESTEZİ PROGRAMI</w:t>
      </w:r>
      <w:r w:rsidRPr="009853C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br/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2. SINIF BAHAR DÖNEMİ HAFTALIK DERS PROGRAMI (20</w:t>
      </w:r>
      <w:r w:rsidR="00EF72A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20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-202</w:t>
      </w:r>
      <w:r w:rsidR="00EF72A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1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)</w:t>
      </w:r>
    </w:p>
    <w:tbl>
      <w:tblPr>
        <w:tblW w:w="148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731"/>
        <w:gridCol w:w="2894"/>
        <w:gridCol w:w="2926"/>
        <w:gridCol w:w="2388"/>
        <w:gridCol w:w="2220"/>
      </w:tblGrid>
      <w:tr w:rsidR="00611A60" w:rsidRPr="009853C8" w14:paraId="457A91A3" w14:textId="77777777" w:rsidTr="00EF72A0">
        <w:trPr>
          <w:trHeight w:val="606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232B1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F79E2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394D0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0D4DE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3124E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20303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001661" w:rsidRPr="009853C8" w14:paraId="6A44F97D" w14:textId="77777777" w:rsidTr="00D70834">
        <w:trPr>
          <w:trHeight w:val="807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1E453" w14:textId="77777777" w:rsidR="00001661" w:rsidRPr="009853C8" w:rsidRDefault="00001661" w:rsidP="0000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D84A3" w14:textId="77777777" w:rsidR="00001661" w:rsidRPr="009853C8" w:rsidRDefault="00001661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82D24" w14:textId="77777777" w:rsidR="00001661" w:rsidRPr="009853C8" w:rsidRDefault="00001661" w:rsidP="0000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08764B9E" w14:textId="60A87333" w:rsidR="00001661" w:rsidRPr="009853C8" w:rsidRDefault="00001661" w:rsidP="0000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3713AE" w14:textId="77777777" w:rsidR="00001661" w:rsidRPr="009853C8" w:rsidRDefault="00001661" w:rsidP="0000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FAAB4A" w14:textId="77777777" w:rsidR="00001661" w:rsidRPr="009853C8" w:rsidRDefault="00001661" w:rsidP="000016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268A0EC0" w14:textId="77777777" w:rsidR="00001661" w:rsidRPr="009853C8" w:rsidRDefault="00001661" w:rsidP="000016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19649F90" w14:textId="52D41C61" w:rsidR="00001661" w:rsidRDefault="00001661" w:rsidP="000016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444A198D" w14:textId="06569FB9" w:rsidR="00001661" w:rsidRPr="00EC2EA5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ERDİ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2F2936" w14:textId="77777777" w:rsidR="00001661" w:rsidRPr="009853C8" w:rsidRDefault="00001661" w:rsidP="000016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5C4D0296" w14:textId="77777777" w:rsidR="00001661" w:rsidRPr="009853C8" w:rsidRDefault="00001661" w:rsidP="000016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11692C02" w14:textId="3ABA3D63" w:rsidR="00001661" w:rsidRDefault="00001661" w:rsidP="000016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78D3A3EF" w14:textId="055FB973" w:rsidR="00001661" w:rsidRPr="00EC2EA5" w:rsidRDefault="00001661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1661" w:rsidRPr="009853C8" w14:paraId="57DA2F7D" w14:textId="77777777" w:rsidTr="00D70834">
        <w:trPr>
          <w:trHeight w:val="794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41F60" w14:textId="77777777" w:rsidR="00001661" w:rsidRPr="009853C8" w:rsidRDefault="00001661" w:rsidP="0000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DAB01" w14:textId="77777777" w:rsidR="00001661" w:rsidRPr="009853C8" w:rsidRDefault="00001661" w:rsidP="0000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58636A" w14:textId="77777777" w:rsidR="00001661" w:rsidRPr="009853C8" w:rsidRDefault="00001661" w:rsidP="0000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656625DE" w14:textId="0EEAA4F7" w:rsidR="00001661" w:rsidRPr="009853C8" w:rsidRDefault="00001661" w:rsidP="0000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AC9411" w14:textId="77777777" w:rsidR="00001661" w:rsidRPr="009853C8" w:rsidRDefault="00001661" w:rsidP="0000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B92AB0" w14:textId="77777777" w:rsidR="00001661" w:rsidRPr="009853C8" w:rsidRDefault="00001661" w:rsidP="000016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6AA78BF5" w14:textId="77777777" w:rsidR="00001661" w:rsidRPr="009853C8" w:rsidRDefault="00001661" w:rsidP="000016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38B13708" w14:textId="77777777" w:rsidR="00001661" w:rsidRPr="009853C8" w:rsidRDefault="00001661" w:rsidP="000016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0198FF82" w14:textId="77777777" w:rsidR="00001661" w:rsidRPr="009853C8" w:rsidRDefault="00001661" w:rsidP="0000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9F157" w14:textId="77777777" w:rsidR="00001661" w:rsidRPr="009853C8" w:rsidRDefault="00001661" w:rsidP="000016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003C5B52" w14:textId="77777777" w:rsidR="00001661" w:rsidRPr="009853C8" w:rsidRDefault="00001661" w:rsidP="000016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2687FB8F" w14:textId="77777777" w:rsidR="00001661" w:rsidRPr="009853C8" w:rsidRDefault="00001661" w:rsidP="0000166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31F324DE" w14:textId="6EC2515A" w:rsidR="00001661" w:rsidRPr="009853C8" w:rsidRDefault="00001661" w:rsidP="00001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EA5" w:rsidRPr="009853C8" w14:paraId="7D967BE2" w14:textId="77777777" w:rsidTr="00480F31">
        <w:trPr>
          <w:trHeight w:val="794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CBC41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D6026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D9C61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6C0B1810" w14:textId="2C95324C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D84DB4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0A29CA83" w14:textId="77777777" w:rsidR="00EC2EA5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04AA816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575AB484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C1E71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2AB8C3DF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0D3F0E4B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47140346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A5B37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731A3308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4F24A2E1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3DE46228" w14:textId="2434AC6F" w:rsidR="00EC2EA5" w:rsidRPr="009853C8" w:rsidRDefault="00EC2EA5" w:rsidP="00EC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EA5" w:rsidRPr="009853C8" w14:paraId="4BC0FA1C" w14:textId="77777777" w:rsidTr="00BB7A2D">
        <w:trPr>
          <w:trHeight w:val="1110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B87C3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B88E82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827CA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0A267CC5" w14:textId="16CB4DAC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1EF2B6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7D521C16" w14:textId="77777777" w:rsidR="00EC2EA5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20C7CC4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4EE4C2D7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139EFA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40C6B3BD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21EA281D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2F119AD5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897E02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74B3FE9F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383C092E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752C9E47" w14:textId="13C7D58D" w:rsidR="00EC2EA5" w:rsidRPr="009853C8" w:rsidRDefault="00EC2EA5" w:rsidP="00EC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EA5" w:rsidRPr="009853C8" w14:paraId="408E8AD7" w14:textId="77777777" w:rsidTr="00D70834">
        <w:trPr>
          <w:trHeight w:val="752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7E8CD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BAD823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0502A47D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ANESTEZİK FARMAKAOLOJİ</w:t>
            </w:r>
          </w:p>
          <w:p w14:paraId="516D06EE" w14:textId="1F85E49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GAÜN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FC927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18C4BE34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ANESTEZİ II</w:t>
            </w: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C18CFC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Ertuğrul KILIÇ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8683C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72B3BCC8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EKG YÖNETİMİ </w:t>
            </w:r>
          </w:p>
          <w:p w14:paraId="4D93F0E0" w14:textId="745E2F93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Sedat ÖZDEMİR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C9645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0F6DA731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7CB3B945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15D78E4B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90772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10DF832C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69B7F20B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097AA166" w14:textId="77777777" w:rsidR="00EC2EA5" w:rsidRPr="009853C8" w:rsidRDefault="00EC2EA5" w:rsidP="00EC2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EA5" w:rsidRPr="009853C8" w14:paraId="3D70933E" w14:textId="77777777" w:rsidTr="00D70834">
        <w:trPr>
          <w:trHeight w:val="205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12A34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6CED67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6CDC3A18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ANESTEZİK FARMAKAOLOJİ</w:t>
            </w:r>
          </w:p>
          <w:p w14:paraId="57AD94F7" w14:textId="5AED8972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GAÜN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38B773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4FE289F2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ANESTEZİ II</w:t>
            </w: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D2FA95" w14:textId="6BFC05DE" w:rsidR="00EC2EA5" w:rsidRPr="009853C8" w:rsidRDefault="00601817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Ahmet CANITEZ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542265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B8709C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18C4C413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EKG YÖNETİMİ </w:t>
            </w:r>
          </w:p>
          <w:p w14:paraId="72297C79" w14:textId="4FA2D79B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Sedat ÖZDEMİR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9923D2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59FFFE7D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4CD2DB06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5029584F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D7FA3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76A682C7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6CF40214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5D2DB473" w14:textId="77777777" w:rsidR="00EC2EA5" w:rsidRPr="009853C8" w:rsidRDefault="00EC2EA5" w:rsidP="00EC2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EA5" w:rsidRPr="009853C8" w14:paraId="404298DC" w14:textId="77777777" w:rsidTr="00001661">
        <w:trPr>
          <w:trHeight w:val="752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D87D8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12689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75903107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SORUMLULUK PROJESİ</w:t>
            </w:r>
          </w:p>
          <w:p w14:paraId="37B5E2E3" w14:textId="1DB38BA1" w:rsidR="00EC2EA5" w:rsidRPr="009853C8" w:rsidRDefault="00EF72A0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M. Erdi BİLECEN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DF65B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1370DD60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ANESTEZİ II</w:t>
            </w: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E956F5" w14:textId="6ACDFE60" w:rsidR="00EC2EA5" w:rsidRPr="009853C8" w:rsidRDefault="00601817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Ahmet CANITEZ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CFC1E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100F6744" w14:textId="650E027F" w:rsidR="00EC2EA5" w:rsidRPr="00EC2EA5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REANİMASYON II</w:t>
            </w:r>
          </w:p>
          <w:p w14:paraId="5DB7FB01" w14:textId="0F8E1169" w:rsidR="00EC2EA5" w:rsidRPr="009853C8" w:rsidRDefault="00601817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proofErr w:type="gramStart"/>
            <w:r w:rsidR="00EC2EA5"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="00EC2EA5"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Göksel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Dürmüş</w:t>
            </w:r>
          </w:p>
          <w:p w14:paraId="1DA9D781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D2F1B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4FC4DDF9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4E847804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4AFD1422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0A7C8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7C31A0DC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16F505C5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69FA3EA8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C2EA5" w:rsidRPr="009853C8" w14:paraId="07ED5FD1" w14:textId="77777777" w:rsidTr="00001661">
        <w:trPr>
          <w:trHeight w:val="561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F03FE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8F978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35075466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SORUMLULUK PROJESİ</w:t>
            </w:r>
          </w:p>
          <w:p w14:paraId="753DA4CB" w14:textId="02CF272A" w:rsidR="00EC2EA5" w:rsidRPr="009853C8" w:rsidRDefault="00EF72A0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M. Erdi BİLECEN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E7F47C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5CD10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14:paraId="240C0010" w14:textId="239291E2" w:rsidR="00EC2EA5" w:rsidRPr="00EC2EA5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REANİMASYON II</w:t>
            </w:r>
          </w:p>
          <w:p w14:paraId="7B6B3156" w14:textId="0EDD314B" w:rsidR="00EC2EA5" w:rsidRPr="009853C8" w:rsidRDefault="00601817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proofErr w:type="spellStart"/>
            <w:r w:rsidR="00EC2EA5"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="00EC2EA5"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5E0EF208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680F05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79152527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3B3F5090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070286D9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B1521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14:paraId="65968687" w14:textId="77777777" w:rsidR="00EC2EA5" w:rsidRPr="009853C8" w:rsidRDefault="00EC2EA5" w:rsidP="00EC2EA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5AB3C654" w14:textId="77777777" w:rsidR="00EC2EA5" w:rsidRPr="009853C8" w:rsidRDefault="00EC2EA5" w:rsidP="00EC2EA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14:paraId="06FBE0D8" w14:textId="77777777" w:rsidR="00EC2EA5" w:rsidRPr="009853C8" w:rsidRDefault="00EC2EA5" w:rsidP="00E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14:paraId="388181E2" w14:textId="77777777" w:rsidR="004177D2" w:rsidRPr="00611A60" w:rsidRDefault="004177D2" w:rsidP="00611A60"/>
    <w:sectPr w:rsidR="004177D2" w:rsidRPr="00611A60" w:rsidSect="00001661">
      <w:pgSz w:w="16838" w:h="11906" w:orient="landscape"/>
      <w:pgMar w:top="993" w:right="2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7C"/>
    <w:rsid w:val="00001661"/>
    <w:rsid w:val="0005487C"/>
    <w:rsid w:val="001D7835"/>
    <w:rsid w:val="00242B57"/>
    <w:rsid w:val="003C0B6A"/>
    <w:rsid w:val="004177D2"/>
    <w:rsid w:val="005033EF"/>
    <w:rsid w:val="00571F97"/>
    <w:rsid w:val="00601817"/>
    <w:rsid w:val="00611A60"/>
    <w:rsid w:val="009435A1"/>
    <w:rsid w:val="00AE557C"/>
    <w:rsid w:val="00B677AB"/>
    <w:rsid w:val="00E2527E"/>
    <w:rsid w:val="00E972E0"/>
    <w:rsid w:val="00EC2EA5"/>
    <w:rsid w:val="00EF1A4A"/>
    <w:rsid w:val="00EF6429"/>
    <w:rsid w:val="00EF72A0"/>
    <w:rsid w:val="00F1214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B442"/>
  <w15:chartTrackingRefBased/>
  <w15:docId w15:val="{C3A313C3-EB91-4601-8A4B-3E62081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Buket AKSOY</cp:lastModifiedBy>
  <cp:revision>9</cp:revision>
  <dcterms:created xsi:type="dcterms:W3CDTF">2021-01-30T07:18:00Z</dcterms:created>
  <dcterms:modified xsi:type="dcterms:W3CDTF">2021-02-12T16:59:00Z</dcterms:modified>
</cp:coreProperties>
</file>