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MESLE</w:t>
      </w:r>
      <w:r w:rsidR="00873E77">
        <w:rPr>
          <w:rFonts w:ascii="Times New Roman" w:hAnsi="Times New Roman" w:cs="Times New Roman"/>
          <w:b/>
          <w:sz w:val="24"/>
        </w:rPr>
        <w:t xml:space="preserve">K YÜKSEKOKULU </w:t>
      </w:r>
      <w:r w:rsidR="00293E76">
        <w:rPr>
          <w:rFonts w:ascii="Times New Roman" w:hAnsi="Times New Roman" w:cs="Times New Roman"/>
          <w:b/>
          <w:sz w:val="24"/>
        </w:rPr>
        <w:t>DİYALİZ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2020-2021 GÜZ Y.Y. FİNAL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63"/>
        <w:gridCol w:w="1559"/>
        <w:gridCol w:w="1701"/>
        <w:gridCol w:w="1696"/>
      </w:tblGrid>
      <w:tr w:rsidR="003B1823" w:rsidTr="00873E77">
        <w:tc>
          <w:tcPr>
            <w:tcW w:w="643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63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559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701" w:type="dxa"/>
          </w:tcPr>
          <w:p w:rsidR="003B1823" w:rsidRPr="00B10FBB" w:rsidRDefault="000A6F1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="003B1823"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 w:rsidR="00C96AE4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696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3B1823" w:rsidTr="00873E77">
        <w:tc>
          <w:tcPr>
            <w:tcW w:w="643" w:type="dxa"/>
          </w:tcPr>
          <w:p w:rsidR="003B1823" w:rsidRPr="003749A5" w:rsidRDefault="003B1823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3B1823" w:rsidRPr="00293E76" w:rsidRDefault="00293E76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3E76">
              <w:rPr>
                <w:rFonts w:ascii="Times New Roman" w:hAnsi="Times New Roman" w:cs="Times New Roman"/>
                <w:sz w:val="24"/>
              </w:rPr>
              <w:t>HASTA BAKIM İLKELERİ</w:t>
            </w:r>
          </w:p>
        </w:tc>
        <w:tc>
          <w:tcPr>
            <w:tcW w:w="1559" w:type="dxa"/>
          </w:tcPr>
          <w:p w:rsidR="003B1823" w:rsidRDefault="00F0350B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</w:tcPr>
          <w:p w:rsidR="003B1823" w:rsidRDefault="00CF3165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Ocak 2021</w:t>
            </w:r>
          </w:p>
        </w:tc>
        <w:tc>
          <w:tcPr>
            <w:tcW w:w="1696" w:type="dxa"/>
          </w:tcPr>
          <w:p w:rsidR="003B1823" w:rsidRDefault="0000254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002548" w:rsidTr="00873E77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002548" w:rsidRPr="00293E76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STERLİZASYON </w:t>
            </w:r>
            <w:r w:rsidR="005E167C">
              <w:rPr>
                <w:rFonts w:ascii="Times New Roman" w:hAnsi="Times New Roman" w:cs="Times New Roman"/>
                <w:sz w:val="24"/>
              </w:rPr>
              <w:t xml:space="preserve">VE </w:t>
            </w:r>
            <w:r w:rsidR="00634CDE" w:rsidRPr="005E167C">
              <w:rPr>
                <w:rFonts w:ascii="Times New Roman" w:hAnsi="Times New Roman" w:cs="Times New Roman"/>
                <w:sz w:val="24"/>
              </w:rPr>
              <w:t>DEZENF</w:t>
            </w:r>
            <w:r w:rsidR="005E167C">
              <w:rPr>
                <w:rFonts w:ascii="Times New Roman" w:hAnsi="Times New Roman" w:cs="Times New Roman"/>
                <w:sz w:val="24"/>
              </w:rPr>
              <w:t>EKSİYON</w:t>
            </w:r>
          </w:p>
        </w:tc>
        <w:tc>
          <w:tcPr>
            <w:tcW w:w="1559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Ocak 2021</w:t>
            </w:r>
          </w:p>
        </w:tc>
        <w:tc>
          <w:tcPr>
            <w:tcW w:w="1696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002548" w:rsidTr="00873E77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002548" w:rsidRDefault="0000254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ANATOMİ</w:t>
            </w:r>
          </w:p>
        </w:tc>
        <w:tc>
          <w:tcPr>
            <w:tcW w:w="1559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Ocak 2021</w:t>
            </w:r>
          </w:p>
        </w:tc>
        <w:tc>
          <w:tcPr>
            <w:tcW w:w="1696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002548" w:rsidTr="00873E77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002548" w:rsidRDefault="0000254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FİZYOLOJİ</w:t>
            </w:r>
          </w:p>
        </w:tc>
        <w:tc>
          <w:tcPr>
            <w:tcW w:w="1559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Ocak 2021</w:t>
            </w:r>
          </w:p>
        </w:tc>
        <w:tc>
          <w:tcPr>
            <w:tcW w:w="1696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297620" w:rsidTr="00873E77">
        <w:tc>
          <w:tcPr>
            <w:tcW w:w="643" w:type="dxa"/>
          </w:tcPr>
          <w:p w:rsidR="00297620" w:rsidRPr="003749A5" w:rsidRDefault="00297620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297620" w:rsidRDefault="00297620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559" w:type="dxa"/>
          </w:tcPr>
          <w:p w:rsidR="00297620" w:rsidRDefault="00F0350B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701" w:type="dxa"/>
          </w:tcPr>
          <w:p w:rsidR="00297620" w:rsidRDefault="001F421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2021</w:t>
            </w:r>
          </w:p>
        </w:tc>
        <w:tc>
          <w:tcPr>
            <w:tcW w:w="1696" w:type="dxa"/>
          </w:tcPr>
          <w:p w:rsidR="00297620" w:rsidRDefault="001F421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F0350B" w:rsidTr="00873E77">
        <w:tc>
          <w:tcPr>
            <w:tcW w:w="643" w:type="dxa"/>
          </w:tcPr>
          <w:p w:rsidR="00F0350B" w:rsidRPr="003749A5" w:rsidRDefault="00F0350B" w:rsidP="00F035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F0350B" w:rsidRDefault="00F0350B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559" w:type="dxa"/>
          </w:tcPr>
          <w:p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701" w:type="dxa"/>
          </w:tcPr>
          <w:p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2021</w:t>
            </w:r>
          </w:p>
        </w:tc>
        <w:tc>
          <w:tcPr>
            <w:tcW w:w="1696" w:type="dxa"/>
          </w:tcPr>
          <w:p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002548" w:rsidTr="00873E77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002548" w:rsidRDefault="0000254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</w:t>
            </w:r>
          </w:p>
        </w:tc>
        <w:tc>
          <w:tcPr>
            <w:tcW w:w="1559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Ocak 2021</w:t>
            </w:r>
          </w:p>
        </w:tc>
        <w:tc>
          <w:tcPr>
            <w:tcW w:w="1696" w:type="dxa"/>
          </w:tcPr>
          <w:p w:rsidR="00002548" w:rsidRDefault="0000254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D80EBE" w:rsidTr="00873E77">
        <w:tc>
          <w:tcPr>
            <w:tcW w:w="643" w:type="dxa"/>
          </w:tcPr>
          <w:p w:rsidR="00D80EBE" w:rsidRPr="003749A5" w:rsidRDefault="00D80EBE" w:rsidP="00D80EB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3" w:type="dxa"/>
          </w:tcPr>
          <w:p w:rsidR="00D80EBE" w:rsidRDefault="00D80EBE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TIBBİ TERMİNOLOJİ</w:t>
            </w:r>
          </w:p>
        </w:tc>
        <w:tc>
          <w:tcPr>
            <w:tcW w:w="1559" w:type="dxa"/>
          </w:tcPr>
          <w:p w:rsidR="00D80EBE" w:rsidRDefault="00D80EBE" w:rsidP="00D8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701" w:type="dxa"/>
          </w:tcPr>
          <w:p w:rsidR="00D80EBE" w:rsidRDefault="003F5CE8" w:rsidP="00D8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D80EBE">
              <w:rPr>
                <w:rFonts w:ascii="Times New Roman" w:hAnsi="Times New Roman" w:cs="Times New Roman"/>
                <w:sz w:val="24"/>
              </w:rPr>
              <w:t xml:space="preserve"> Ocak 2021</w:t>
            </w:r>
          </w:p>
        </w:tc>
        <w:tc>
          <w:tcPr>
            <w:tcW w:w="1696" w:type="dxa"/>
          </w:tcPr>
          <w:p w:rsidR="00D80EBE" w:rsidRDefault="003E4DD8" w:rsidP="00E06C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D80EBE">
              <w:rPr>
                <w:rFonts w:ascii="Times New Roman" w:hAnsi="Times New Roman" w:cs="Times New Roman"/>
                <w:sz w:val="24"/>
              </w:rPr>
              <w:t>:</w:t>
            </w:r>
            <w:r w:rsidR="00E06CF8">
              <w:rPr>
                <w:rFonts w:ascii="Times New Roman" w:hAnsi="Times New Roman" w:cs="Times New Roman"/>
                <w:sz w:val="24"/>
              </w:rPr>
              <w:t>30</w:t>
            </w:r>
            <w:bookmarkStart w:id="0" w:name="_GoBack"/>
            <w:bookmarkEnd w:id="0"/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:rsidR="00B10FBB" w:rsidRPr="00CF3165" w:rsidRDefault="00B10FBB" w:rsidP="00B10F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888"/>
        <w:gridCol w:w="1560"/>
        <w:gridCol w:w="1701"/>
        <w:gridCol w:w="1270"/>
      </w:tblGrid>
      <w:tr w:rsidR="000A6F18" w:rsidTr="000A6F18">
        <w:tc>
          <w:tcPr>
            <w:tcW w:w="643" w:type="dxa"/>
          </w:tcPr>
          <w:p w:rsidR="000A6F18" w:rsidRPr="00B10FBB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888" w:type="dxa"/>
          </w:tcPr>
          <w:p w:rsidR="000A6F18" w:rsidRPr="00B10FBB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560" w:type="dxa"/>
          </w:tcPr>
          <w:p w:rsidR="000A6F18" w:rsidRPr="00B10FBB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701" w:type="dxa"/>
          </w:tcPr>
          <w:p w:rsidR="000A6F18" w:rsidRPr="00B10FBB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Teslim/ 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70" w:type="dxa"/>
          </w:tcPr>
          <w:p w:rsidR="000A6F18" w:rsidRPr="00B10FBB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0A6F18" w:rsidTr="000A6F18">
        <w:tc>
          <w:tcPr>
            <w:tcW w:w="643" w:type="dxa"/>
          </w:tcPr>
          <w:p w:rsidR="000A6F18" w:rsidRPr="003749A5" w:rsidRDefault="000A6F18" w:rsidP="000A6F1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8" w:type="dxa"/>
          </w:tcPr>
          <w:p w:rsidR="000A6F18" w:rsidRPr="00293E76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34CDE">
              <w:rPr>
                <w:rFonts w:ascii="Times New Roman" w:hAnsi="Times New Roman" w:cs="Times New Roman"/>
                <w:sz w:val="24"/>
              </w:rPr>
              <w:t>DİYALİZ I</w:t>
            </w:r>
          </w:p>
        </w:tc>
        <w:tc>
          <w:tcPr>
            <w:tcW w:w="1560" w:type="dxa"/>
          </w:tcPr>
          <w:p w:rsidR="000A6F18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701" w:type="dxa"/>
          </w:tcPr>
          <w:p w:rsidR="000A6F18" w:rsidRDefault="000A6F18" w:rsidP="000A6F1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Ocak 2021</w:t>
            </w:r>
          </w:p>
        </w:tc>
        <w:tc>
          <w:tcPr>
            <w:tcW w:w="1270" w:type="dxa"/>
          </w:tcPr>
          <w:p w:rsidR="000A6F18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</w:tr>
      <w:tr w:rsidR="000A6F18" w:rsidTr="000A6F18">
        <w:tc>
          <w:tcPr>
            <w:tcW w:w="643" w:type="dxa"/>
          </w:tcPr>
          <w:p w:rsidR="000A6F18" w:rsidRPr="003749A5" w:rsidRDefault="000A6F18" w:rsidP="000A6F1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8" w:type="dxa"/>
          </w:tcPr>
          <w:p w:rsidR="000A6F18" w:rsidRPr="00293E76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ENFEKSİYON HASTALIKLARI</w:t>
            </w:r>
          </w:p>
        </w:tc>
        <w:tc>
          <w:tcPr>
            <w:tcW w:w="1560" w:type="dxa"/>
          </w:tcPr>
          <w:p w:rsidR="000A6F18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701" w:type="dxa"/>
          </w:tcPr>
          <w:p w:rsidR="000A6F18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Ocak 2021</w:t>
            </w:r>
          </w:p>
        </w:tc>
        <w:tc>
          <w:tcPr>
            <w:tcW w:w="1270" w:type="dxa"/>
          </w:tcPr>
          <w:p w:rsidR="000A6F18" w:rsidRDefault="000A6F18" w:rsidP="000A6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</w:tr>
      <w:tr w:rsidR="0026595A" w:rsidTr="000A6F18">
        <w:tc>
          <w:tcPr>
            <w:tcW w:w="643" w:type="dxa"/>
          </w:tcPr>
          <w:p w:rsidR="0026595A" w:rsidRPr="003749A5" w:rsidRDefault="0026595A" w:rsidP="0026595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8" w:type="dxa"/>
          </w:tcPr>
          <w:p w:rsidR="0026595A" w:rsidRPr="003F380A" w:rsidRDefault="00634CDE" w:rsidP="00265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380A">
              <w:rPr>
                <w:rFonts w:ascii="Times New Roman" w:hAnsi="Times New Roman" w:cs="Times New Roman"/>
                <w:sz w:val="24"/>
              </w:rPr>
              <w:t>GENEL FARMAKOLOJİ</w:t>
            </w:r>
          </w:p>
        </w:tc>
        <w:tc>
          <w:tcPr>
            <w:tcW w:w="1560" w:type="dxa"/>
          </w:tcPr>
          <w:p w:rsidR="0026595A" w:rsidRDefault="0026595A" w:rsidP="00265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</w:tcPr>
          <w:p w:rsidR="0026595A" w:rsidRDefault="0026595A" w:rsidP="00265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Ocak 2021</w:t>
            </w:r>
          </w:p>
        </w:tc>
        <w:tc>
          <w:tcPr>
            <w:tcW w:w="1270" w:type="dxa"/>
          </w:tcPr>
          <w:p w:rsidR="0026595A" w:rsidRDefault="0026595A" w:rsidP="00265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26595A" w:rsidTr="000A6F18">
        <w:tc>
          <w:tcPr>
            <w:tcW w:w="643" w:type="dxa"/>
          </w:tcPr>
          <w:p w:rsidR="0026595A" w:rsidRPr="003749A5" w:rsidRDefault="0026595A" w:rsidP="0026595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8" w:type="dxa"/>
          </w:tcPr>
          <w:p w:rsidR="0026595A" w:rsidRPr="00293E76" w:rsidRDefault="00634CDE" w:rsidP="00265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34CDE">
              <w:rPr>
                <w:rFonts w:ascii="Times New Roman" w:hAnsi="Times New Roman" w:cs="Times New Roman"/>
                <w:sz w:val="24"/>
              </w:rPr>
              <w:t>KALİTE YÖNETİMİ</w:t>
            </w:r>
          </w:p>
        </w:tc>
        <w:tc>
          <w:tcPr>
            <w:tcW w:w="1560" w:type="dxa"/>
          </w:tcPr>
          <w:p w:rsidR="0026595A" w:rsidRDefault="0026595A" w:rsidP="00265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Ödev</w:t>
            </w:r>
          </w:p>
        </w:tc>
        <w:tc>
          <w:tcPr>
            <w:tcW w:w="1701" w:type="dxa"/>
          </w:tcPr>
          <w:p w:rsidR="0026595A" w:rsidRDefault="00695DC6" w:rsidP="00265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r w:rsidR="0026595A">
              <w:rPr>
                <w:rFonts w:ascii="Times New Roman" w:hAnsi="Times New Roman" w:cs="Times New Roman"/>
                <w:sz w:val="24"/>
              </w:rPr>
              <w:t>Ocak 2021</w:t>
            </w:r>
          </w:p>
        </w:tc>
        <w:tc>
          <w:tcPr>
            <w:tcW w:w="1270" w:type="dxa"/>
          </w:tcPr>
          <w:p w:rsidR="0026595A" w:rsidRDefault="0026595A" w:rsidP="00265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17:00</w:t>
            </w:r>
          </w:p>
        </w:tc>
      </w:tr>
      <w:tr w:rsidR="0026595A" w:rsidTr="000A6F18">
        <w:tc>
          <w:tcPr>
            <w:tcW w:w="643" w:type="dxa"/>
          </w:tcPr>
          <w:p w:rsidR="0026595A" w:rsidRPr="003749A5" w:rsidRDefault="0026595A" w:rsidP="0026595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8" w:type="dxa"/>
          </w:tcPr>
          <w:p w:rsidR="0026595A" w:rsidRPr="00293E76" w:rsidRDefault="0026595A" w:rsidP="00265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34CDE">
              <w:rPr>
                <w:rFonts w:ascii="Times New Roman" w:hAnsi="Times New Roman" w:cs="Times New Roman"/>
                <w:sz w:val="24"/>
              </w:rPr>
              <w:t>MESLEK ETİĞİ VE İLETİŞİM</w:t>
            </w:r>
          </w:p>
        </w:tc>
        <w:tc>
          <w:tcPr>
            <w:tcW w:w="1560" w:type="dxa"/>
          </w:tcPr>
          <w:p w:rsidR="0026595A" w:rsidRDefault="003241E3" w:rsidP="00265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701" w:type="dxa"/>
          </w:tcPr>
          <w:p w:rsidR="0026595A" w:rsidRPr="003F5CE8" w:rsidRDefault="003F5CE8" w:rsidP="002659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5CE8">
              <w:rPr>
                <w:rFonts w:ascii="Times New Roman" w:hAnsi="Times New Roman" w:cs="Times New Roman"/>
                <w:sz w:val="24"/>
              </w:rPr>
              <w:t>19</w:t>
            </w:r>
            <w:r w:rsidR="0026595A" w:rsidRPr="003F5CE8">
              <w:rPr>
                <w:rFonts w:ascii="Times New Roman" w:hAnsi="Times New Roman" w:cs="Times New Roman"/>
                <w:sz w:val="24"/>
              </w:rPr>
              <w:t xml:space="preserve"> Ocak 2021</w:t>
            </w:r>
          </w:p>
        </w:tc>
        <w:tc>
          <w:tcPr>
            <w:tcW w:w="1270" w:type="dxa"/>
          </w:tcPr>
          <w:p w:rsidR="0026595A" w:rsidRPr="003F5CE8" w:rsidRDefault="003F5CE8" w:rsidP="003F5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F5CE8">
              <w:rPr>
                <w:rFonts w:ascii="Times New Roman" w:hAnsi="Times New Roman" w:cs="Times New Roman"/>
                <w:sz w:val="24"/>
              </w:rPr>
              <w:t>15</w:t>
            </w:r>
            <w:r w:rsidR="00634CDE" w:rsidRPr="003F5CE8">
              <w:rPr>
                <w:rFonts w:ascii="Times New Roman" w:hAnsi="Times New Roman" w:cs="Times New Roman"/>
                <w:sz w:val="24"/>
              </w:rPr>
              <w:t>:</w:t>
            </w:r>
            <w:r w:rsidRPr="003F5CE8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B10FBB" w:rsidRPr="00A417CA" w:rsidRDefault="00B10FBB" w:rsidP="00A417CA">
      <w:pPr>
        <w:jc w:val="center"/>
        <w:rPr>
          <w:rFonts w:ascii="Times New Roman" w:hAnsi="Times New Roman" w:cs="Times New Roman"/>
          <w:sz w:val="24"/>
        </w:rPr>
      </w:pPr>
    </w:p>
    <w:sectPr w:rsidR="00B10FBB" w:rsidRPr="00A417CA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A6F18"/>
    <w:rsid w:val="000E2547"/>
    <w:rsid w:val="001929A7"/>
    <w:rsid w:val="001D7835"/>
    <w:rsid w:val="001F4219"/>
    <w:rsid w:val="00202FE2"/>
    <w:rsid w:val="0026595A"/>
    <w:rsid w:val="00293E76"/>
    <w:rsid w:val="00297620"/>
    <w:rsid w:val="003241E3"/>
    <w:rsid w:val="003749A5"/>
    <w:rsid w:val="003B1823"/>
    <w:rsid w:val="003E4DD8"/>
    <w:rsid w:val="003F380A"/>
    <w:rsid w:val="003F5CE8"/>
    <w:rsid w:val="004177D2"/>
    <w:rsid w:val="00465C32"/>
    <w:rsid w:val="005E167C"/>
    <w:rsid w:val="00634CDE"/>
    <w:rsid w:val="00695DC6"/>
    <w:rsid w:val="00873E77"/>
    <w:rsid w:val="00983E52"/>
    <w:rsid w:val="009E3717"/>
    <w:rsid w:val="00A417CA"/>
    <w:rsid w:val="00A81AD7"/>
    <w:rsid w:val="00A93F72"/>
    <w:rsid w:val="00AE557C"/>
    <w:rsid w:val="00B10FBB"/>
    <w:rsid w:val="00B677AB"/>
    <w:rsid w:val="00BF6E10"/>
    <w:rsid w:val="00C96AE4"/>
    <w:rsid w:val="00CF3165"/>
    <w:rsid w:val="00D675E6"/>
    <w:rsid w:val="00D80EBE"/>
    <w:rsid w:val="00DB45CD"/>
    <w:rsid w:val="00E06CF8"/>
    <w:rsid w:val="00E2527E"/>
    <w:rsid w:val="00E438B9"/>
    <w:rsid w:val="00EF1A4A"/>
    <w:rsid w:val="00EF6429"/>
    <w:rsid w:val="00F0350B"/>
    <w:rsid w:val="00F1214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B85E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18</cp:revision>
  <dcterms:created xsi:type="dcterms:W3CDTF">2021-01-04T07:47:00Z</dcterms:created>
  <dcterms:modified xsi:type="dcterms:W3CDTF">2021-01-17T19:06:00Z</dcterms:modified>
</cp:coreProperties>
</file>