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MESLE</w:t>
      </w:r>
      <w:r w:rsidR="00873E77">
        <w:rPr>
          <w:rFonts w:ascii="Times New Roman" w:hAnsi="Times New Roman" w:cs="Times New Roman"/>
          <w:b/>
          <w:sz w:val="24"/>
        </w:rPr>
        <w:t xml:space="preserve">K YÜKSEKOKULU </w:t>
      </w:r>
      <w:r w:rsidR="00293E76">
        <w:rPr>
          <w:rFonts w:ascii="Times New Roman" w:hAnsi="Times New Roman" w:cs="Times New Roman"/>
          <w:b/>
          <w:sz w:val="24"/>
        </w:rPr>
        <w:t>DİYALİZ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GÜZ Y.Y. </w:t>
      </w:r>
      <w:r w:rsidR="00161C73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63"/>
        <w:gridCol w:w="1559"/>
        <w:gridCol w:w="1701"/>
        <w:gridCol w:w="1696"/>
      </w:tblGrid>
      <w:tr w:rsidR="003B1823" w:rsidTr="00873E77">
        <w:tc>
          <w:tcPr>
            <w:tcW w:w="64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6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59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701" w:type="dxa"/>
          </w:tcPr>
          <w:p w:rsidR="003B1823" w:rsidRPr="00B10FBB" w:rsidRDefault="000A6F1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="003B1823"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 w:rsidR="00C96AE4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696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:rsidTr="00873E77">
        <w:tc>
          <w:tcPr>
            <w:tcW w:w="643" w:type="dxa"/>
          </w:tcPr>
          <w:p w:rsidR="003B1823" w:rsidRPr="003749A5" w:rsidRDefault="003B1823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3B1823" w:rsidRPr="00293E76" w:rsidRDefault="00293E76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3E76">
              <w:rPr>
                <w:rFonts w:ascii="Times New Roman" w:hAnsi="Times New Roman" w:cs="Times New Roman"/>
                <w:sz w:val="24"/>
              </w:rPr>
              <w:t>HASTA BAKIM İLKELERİ</w:t>
            </w:r>
          </w:p>
        </w:tc>
        <w:tc>
          <w:tcPr>
            <w:tcW w:w="1559" w:type="dxa"/>
          </w:tcPr>
          <w:p w:rsidR="003B1823" w:rsidRDefault="00953C6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01" w:type="dxa"/>
          </w:tcPr>
          <w:p w:rsidR="003B1823" w:rsidRDefault="00161C73" w:rsidP="00161C7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Şubat 2021</w:t>
            </w:r>
          </w:p>
        </w:tc>
        <w:tc>
          <w:tcPr>
            <w:tcW w:w="1696" w:type="dxa"/>
          </w:tcPr>
          <w:p w:rsidR="003B1823" w:rsidRDefault="00953C6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002548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161C73" w:rsidTr="00873E77">
        <w:tc>
          <w:tcPr>
            <w:tcW w:w="643" w:type="dxa"/>
          </w:tcPr>
          <w:p w:rsidR="00161C73" w:rsidRPr="003749A5" w:rsidRDefault="00161C73" w:rsidP="00161C7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161C73" w:rsidRPr="00293E76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53C69">
              <w:rPr>
                <w:rFonts w:ascii="Times New Roman" w:hAnsi="Times New Roman" w:cs="Times New Roman"/>
                <w:sz w:val="24"/>
              </w:rPr>
              <w:t>STERLİZASYON VE DEZENFEKSİYON</w:t>
            </w:r>
          </w:p>
        </w:tc>
        <w:tc>
          <w:tcPr>
            <w:tcW w:w="1559" w:type="dxa"/>
          </w:tcPr>
          <w:p w:rsidR="00161C73" w:rsidRDefault="00953C69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161C73" w:rsidRDefault="00161C73" w:rsidP="00161C73">
            <w:r w:rsidRPr="00DB23B8">
              <w:rPr>
                <w:rFonts w:ascii="Times New Roman" w:hAnsi="Times New Roman" w:cs="Times New Roman"/>
                <w:sz w:val="24"/>
              </w:rPr>
              <w:t>3 Şubat 2021</w:t>
            </w:r>
          </w:p>
        </w:tc>
        <w:tc>
          <w:tcPr>
            <w:tcW w:w="1696" w:type="dxa"/>
          </w:tcPr>
          <w:p w:rsidR="00161C73" w:rsidRDefault="00953C69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61C73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161C73" w:rsidTr="00873E77">
        <w:tc>
          <w:tcPr>
            <w:tcW w:w="643" w:type="dxa"/>
          </w:tcPr>
          <w:p w:rsidR="00161C73" w:rsidRPr="003749A5" w:rsidRDefault="00161C73" w:rsidP="00161C7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161C73" w:rsidRPr="009F47A1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47A1">
              <w:rPr>
                <w:rFonts w:ascii="Times New Roman" w:hAnsi="Times New Roman" w:cs="Times New Roman"/>
                <w:sz w:val="24"/>
              </w:rPr>
              <w:t>ANATOMİ</w:t>
            </w:r>
          </w:p>
        </w:tc>
        <w:tc>
          <w:tcPr>
            <w:tcW w:w="1559" w:type="dxa"/>
          </w:tcPr>
          <w:p w:rsidR="00161C73" w:rsidRPr="009F47A1" w:rsidRDefault="009F47A1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47A1">
              <w:rPr>
                <w:rFonts w:ascii="Times New Roman" w:hAnsi="Times New Roman" w:cs="Times New Roman"/>
                <w:sz w:val="24"/>
              </w:rPr>
              <w:t xml:space="preserve">Ödev </w:t>
            </w:r>
          </w:p>
        </w:tc>
        <w:tc>
          <w:tcPr>
            <w:tcW w:w="1701" w:type="dxa"/>
          </w:tcPr>
          <w:p w:rsidR="00161C73" w:rsidRPr="009F47A1" w:rsidRDefault="009F47A1" w:rsidP="00161C73">
            <w:r w:rsidRPr="009F47A1">
              <w:rPr>
                <w:rFonts w:ascii="Times New Roman" w:hAnsi="Times New Roman" w:cs="Times New Roman"/>
                <w:sz w:val="24"/>
              </w:rPr>
              <w:t>5</w:t>
            </w:r>
            <w:r w:rsidR="00161C73" w:rsidRPr="009F47A1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696" w:type="dxa"/>
          </w:tcPr>
          <w:p w:rsidR="00161C73" w:rsidRPr="009F47A1" w:rsidRDefault="009F47A1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47A1"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161C73" w:rsidTr="00873E77">
        <w:tc>
          <w:tcPr>
            <w:tcW w:w="643" w:type="dxa"/>
          </w:tcPr>
          <w:p w:rsidR="00161C73" w:rsidRPr="003749A5" w:rsidRDefault="00161C73" w:rsidP="00161C7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161C73" w:rsidRPr="00953C69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3C69">
              <w:rPr>
                <w:rFonts w:ascii="Times New Roman" w:hAnsi="Times New Roman" w:cs="Times New Roman"/>
                <w:sz w:val="24"/>
              </w:rPr>
              <w:t>FİZYOLOJİ</w:t>
            </w:r>
          </w:p>
        </w:tc>
        <w:tc>
          <w:tcPr>
            <w:tcW w:w="1559" w:type="dxa"/>
          </w:tcPr>
          <w:p w:rsidR="00161C73" w:rsidRPr="00953C69" w:rsidRDefault="00953C69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161C73" w:rsidRPr="00953C69" w:rsidRDefault="00953C69" w:rsidP="00161C73">
            <w:r w:rsidRPr="00953C69">
              <w:rPr>
                <w:rFonts w:ascii="Times New Roman" w:hAnsi="Times New Roman" w:cs="Times New Roman"/>
                <w:sz w:val="24"/>
              </w:rPr>
              <w:t>1</w:t>
            </w:r>
            <w:r w:rsidR="00161C73" w:rsidRPr="00953C69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696" w:type="dxa"/>
          </w:tcPr>
          <w:p w:rsidR="00161C73" w:rsidRDefault="00953C69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  <w:bookmarkStart w:id="0" w:name="_GoBack"/>
        <w:bookmarkEnd w:id="0"/>
      </w:tr>
      <w:tr w:rsidR="00C711E6" w:rsidTr="00873E77">
        <w:tc>
          <w:tcPr>
            <w:tcW w:w="643" w:type="dxa"/>
          </w:tcPr>
          <w:p w:rsidR="00C711E6" w:rsidRPr="003749A5" w:rsidRDefault="00C711E6" w:rsidP="00C711E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C711E6" w:rsidRPr="00C711E6" w:rsidRDefault="00C711E6" w:rsidP="00C71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559" w:type="dxa"/>
          </w:tcPr>
          <w:p w:rsidR="00C711E6" w:rsidRPr="00C711E6" w:rsidRDefault="00C711E6" w:rsidP="00C71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01" w:type="dxa"/>
          </w:tcPr>
          <w:p w:rsidR="00C711E6" w:rsidRPr="00C711E6" w:rsidRDefault="00C711E6" w:rsidP="00C711E6">
            <w:r w:rsidRPr="00C711E6">
              <w:rPr>
                <w:rFonts w:ascii="Times New Roman" w:hAnsi="Times New Roman" w:cs="Times New Roman"/>
                <w:sz w:val="24"/>
              </w:rPr>
              <w:t>5 Şubat 2021</w:t>
            </w:r>
          </w:p>
        </w:tc>
        <w:tc>
          <w:tcPr>
            <w:tcW w:w="1696" w:type="dxa"/>
          </w:tcPr>
          <w:p w:rsidR="00C711E6" w:rsidRDefault="00C711E6" w:rsidP="00C71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C711E6" w:rsidTr="00873E77">
        <w:tc>
          <w:tcPr>
            <w:tcW w:w="643" w:type="dxa"/>
          </w:tcPr>
          <w:p w:rsidR="00C711E6" w:rsidRPr="003749A5" w:rsidRDefault="00C711E6" w:rsidP="00C711E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C711E6" w:rsidRPr="00C711E6" w:rsidRDefault="00C711E6" w:rsidP="00C71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559" w:type="dxa"/>
          </w:tcPr>
          <w:p w:rsidR="00C711E6" w:rsidRPr="00C711E6" w:rsidRDefault="00C711E6" w:rsidP="00C71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01" w:type="dxa"/>
          </w:tcPr>
          <w:p w:rsidR="00C711E6" w:rsidRPr="00C711E6" w:rsidRDefault="00C711E6" w:rsidP="00C711E6">
            <w:r w:rsidRPr="00C711E6">
              <w:rPr>
                <w:rFonts w:ascii="Times New Roman" w:hAnsi="Times New Roman" w:cs="Times New Roman"/>
                <w:sz w:val="24"/>
              </w:rPr>
              <w:t>5 Şubat 2021</w:t>
            </w:r>
          </w:p>
        </w:tc>
        <w:tc>
          <w:tcPr>
            <w:tcW w:w="1696" w:type="dxa"/>
          </w:tcPr>
          <w:p w:rsidR="00C711E6" w:rsidRDefault="00C711E6" w:rsidP="00C71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161C73" w:rsidTr="00873E77">
        <w:tc>
          <w:tcPr>
            <w:tcW w:w="643" w:type="dxa"/>
          </w:tcPr>
          <w:p w:rsidR="00161C73" w:rsidRPr="003749A5" w:rsidRDefault="00161C73" w:rsidP="00161C7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161C73" w:rsidRPr="00C711E6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İNGİLİZCE</w:t>
            </w:r>
          </w:p>
        </w:tc>
        <w:tc>
          <w:tcPr>
            <w:tcW w:w="1559" w:type="dxa"/>
          </w:tcPr>
          <w:p w:rsidR="00161C73" w:rsidRPr="00C711E6" w:rsidRDefault="00C711E6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Ödev</w:t>
            </w:r>
            <w:r w:rsidRPr="00C711E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161C73" w:rsidRPr="00C711E6" w:rsidRDefault="00C711E6" w:rsidP="00161C73">
            <w:r w:rsidRPr="00C711E6">
              <w:rPr>
                <w:rFonts w:ascii="Times New Roman" w:hAnsi="Times New Roman" w:cs="Times New Roman"/>
                <w:sz w:val="24"/>
              </w:rPr>
              <w:t>4</w:t>
            </w:r>
            <w:r w:rsidR="00161C73" w:rsidRPr="00C711E6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696" w:type="dxa"/>
          </w:tcPr>
          <w:p w:rsidR="00161C73" w:rsidRDefault="00C711E6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161C73" w:rsidTr="00873E77">
        <w:tc>
          <w:tcPr>
            <w:tcW w:w="643" w:type="dxa"/>
          </w:tcPr>
          <w:p w:rsidR="00161C73" w:rsidRPr="003749A5" w:rsidRDefault="00161C73" w:rsidP="00161C7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161C73" w:rsidRPr="00C711E6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TIBBİ TERMİNOLOJİ</w:t>
            </w:r>
          </w:p>
        </w:tc>
        <w:tc>
          <w:tcPr>
            <w:tcW w:w="1559" w:type="dxa"/>
          </w:tcPr>
          <w:p w:rsidR="00161C73" w:rsidRPr="00C711E6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01" w:type="dxa"/>
          </w:tcPr>
          <w:p w:rsidR="00161C73" w:rsidRPr="00C711E6" w:rsidRDefault="00C711E6" w:rsidP="00161C73">
            <w:r w:rsidRPr="00C711E6">
              <w:rPr>
                <w:rFonts w:ascii="Times New Roman" w:hAnsi="Times New Roman" w:cs="Times New Roman"/>
                <w:sz w:val="24"/>
              </w:rPr>
              <w:t>2</w:t>
            </w:r>
            <w:r w:rsidR="00161C73" w:rsidRPr="00C711E6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696" w:type="dxa"/>
          </w:tcPr>
          <w:p w:rsidR="00161C73" w:rsidRDefault="00C711E6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888"/>
        <w:gridCol w:w="1560"/>
        <w:gridCol w:w="1701"/>
        <w:gridCol w:w="1270"/>
      </w:tblGrid>
      <w:tr w:rsidR="000A6F18" w:rsidTr="000A6F18">
        <w:tc>
          <w:tcPr>
            <w:tcW w:w="643" w:type="dxa"/>
          </w:tcPr>
          <w:p w:rsidR="000A6F18" w:rsidRPr="00B10FBB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888" w:type="dxa"/>
          </w:tcPr>
          <w:p w:rsidR="000A6F18" w:rsidRPr="00B10FBB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60" w:type="dxa"/>
          </w:tcPr>
          <w:p w:rsidR="000A6F18" w:rsidRPr="00B10FBB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701" w:type="dxa"/>
          </w:tcPr>
          <w:p w:rsidR="000A6F18" w:rsidRPr="00B10FBB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70" w:type="dxa"/>
          </w:tcPr>
          <w:p w:rsidR="000A6F18" w:rsidRPr="00B10FBB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161C73" w:rsidTr="000A6F18">
        <w:tc>
          <w:tcPr>
            <w:tcW w:w="643" w:type="dxa"/>
          </w:tcPr>
          <w:p w:rsidR="00161C73" w:rsidRPr="003749A5" w:rsidRDefault="00161C73" w:rsidP="00161C7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161C73" w:rsidRPr="00293E76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34CDE">
              <w:rPr>
                <w:rFonts w:ascii="Times New Roman" w:hAnsi="Times New Roman" w:cs="Times New Roman"/>
                <w:sz w:val="24"/>
              </w:rPr>
              <w:t>DİYALİZ I</w:t>
            </w:r>
          </w:p>
        </w:tc>
        <w:tc>
          <w:tcPr>
            <w:tcW w:w="1560" w:type="dxa"/>
          </w:tcPr>
          <w:p w:rsidR="00161C73" w:rsidRDefault="00953C69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161C73" w:rsidRDefault="00953C69" w:rsidP="00161C73">
            <w:r>
              <w:rPr>
                <w:rFonts w:ascii="Times New Roman" w:hAnsi="Times New Roman" w:cs="Times New Roman"/>
                <w:sz w:val="24"/>
              </w:rPr>
              <w:t>5</w:t>
            </w:r>
            <w:r w:rsidR="00161C73" w:rsidRPr="00B919B3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270" w:type="dxa"/>
          </w:tcPr>
          <w:p w:rsidR="00161C73" w:rsidRDefault="00953C69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61C73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161C73" w:rsidTr="000A6F18">
        <w:tc>
          <w:tcPr>
            <w:tcW w:w="643" w:type="dxa"/>
          </w:tcPr>
          <w:p w:rsidR="00161C73" w:rsidRPr="003749A5" w:rsidRDefault="00161C73" w:rsidP="00161C7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161C73" w:rsidRPr="00293E76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ENFEKSİYON HASTALIKLARI</w:t>
            </w:r>
          </w:p>
        </w:tc>
        <w:tc>
          <w:tcPr>
            <w:tcW w:w="1560" w:type="dxa"/>
          </w:tcPr>
          <w:p w:rsidR="00161C73" w:rsidRDefault="00953C69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161C73" w:rsidRDefault="00953C69" w:rsidP="00161C73"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161C73" w:rsidRPr="00B919B3">
              <w:rPr>
                <w:rFonts w:ascii="Times New Roman" w:hAnsi="Times New Roman" w:cs="Times New Roman"/>
                <w:sz w:val="24"/>
              </w:rPr>
              <w:t>Şubat 2021</w:t>
            </w:r>
          </w:p>
        </w:tc>
        <w:tc>
          <w:tcPr>
            <w:tcW w:w="1270" w:type="dxa"/>
          </w:tcPr>
          <w:p w:rsidR="00161C73" w:rsidRDefault="00953C69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61C73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161C73" w:rsidTr="000A6F18">
        <w:tc>
          <w:tcPr>
            <w:tcW w:w="643" w:type="dxa"/>
          </w:tcPr>
          <w:p w:rsidR="00161C73" w:rsidRPr="003749A5" w:rsidRDefault="00161C73" w:rsidP="00161C7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161C73" w:rsidRPr="00953C69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3C69">
              <w:rPr>
                <w:rFonts w:ascii="Times New Roman" w:hAnsi="Times New Roman" w:cs="Times New Roman"/>
                <w:sz w:val="24"/>
              </w:rPr>
              <w:t>GENEL FARMAKOLOJİ</w:t>
            </w:r>
          </w:p>
        </w:tc>
        <w:tc>
          <w:tcPr>
            <w:tcW w:w="1560" w:type="dxa"/>
          </w:tcPr>
          <w:p w:rsidR="00161C73" w:rsidRPr="00953C69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3C69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161C73" w:rsidRPr="00953C69" w:rsidRDefault="00953C69" w:rsidP="00161C73">
            <w:r w:rsidRPr="00953C69">
              <w:rPr>
                <w:rFonts w:ascii="Times New Roman" w:hAnsi="Times New Roman" w:cs="Times New Roman"/>
                <w:sz w:val="24"/>
              </w:rPr>
              <w:t>5</w:t>
            </w:r>
            <w:r w:rsidR="00161C73" w:rsidRPr="00953C69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270" w:type="dxa"/>
          </w:tcPr>
          <w:p w:rsidR="00161C73" w:rsidRPr="00953C69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3C69"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161C73" w:rsidTr="000A6F18">
        <w:tc>
          <w:tcPr>
            <w:tcW w:w="643" w:type="dxa"/>
          </w:tcPr>
          <w:p w:rsidR="00161C73" w:rsidRPr="003749A5" w:rsidRDefault="00161C73" w:rsidP="00161C7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161C73" w:rsidRPr="00953C69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3C69">
              <w:rPr>
                <w:rFonts w:ascii="Times New Roman" w:hAnsi="Times New Roman" w:cs="Times New Roman"/>
                <w:sz w:val="24"/>
              </w:rPr>
              <w:t>KALİTE YÖNETİMİ</w:t>
            </w:r>
          </w:p>
        </w:tc>
        <w:tc>
          <w:tcPr>
            <w:tcW w:w="1560" w:type="dxa"/>
          </w:tcPr>
          <w:p w:rsidR="00161C73" w:rsidRPr="00953C69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3C69"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161C73" w:rsidRPr="00953C69" w:rsidRDefault="00953C69" w:rsidP="00161C73">
            <w:r w:rsidRPr="00953C69">
              <w:rPr>
                <w:rFonts w:ascii="Times New Roman" w:hAnsi="Times New Roman" w:cs="Times New Roman"/>
                <w:sz w:val="24"/>
              </w:rPr>
              <w:t>5</w:t>
            </w:r>
            <w:r w:rsidR="00161C73" w:rsidRPr="00953C69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270" w:type="dxa"/>
          </w:tcPr>
          <w:p w:rsidR="00161C73" w:rsidRPr="00953C69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3C69"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161C73" w:rsidTr="000A6F18">
        <w:tc>
          <w:tcPr>
            <w:tcW w:w="643" w:type="dxa"/>
          </w:tcPr>
          <w:p w:rsidR="00161C73" w:rsidRPr="003749A5" w:rsidRDefault="00161C73" w:rsidP="00161C7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161C73" w:rsidRPr="00C711E6" w:rsidRDefault="00161C73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MESLEK ETİĞİ VE İLETİŞİM</w:t>
            </w:r>
          </w:p>
        </w:tc>
        <w:tc>
          <w:tcPr>
            <w:tcW w:w="1560" w:type="dxa"/>
          </w:tcPr>
          <w:p w:rsidR="00161C73" w:rsidRPr="00C711E6" w:rsidRDefault="00C711E6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 xml:space="preserve">Ödev </w:t>
            </w:r>
          </w:p>
        </w:tc>
        <w:tc>
          <w:tcPr>
            <w:tcW w:w="1701" w:type="dxa"/>
          </w:tcPr>
          <w:p w:rsidR="00161C73" w:rsidRPr="00C711E6" w:rsidRDefault="00C711E6" w:rsidP="00161C73">
            <w:r w:rsidRPr="00C711E6">
              <w:rPr>
                <w:rFonts w:ascii="Times New Roman" w:hAnsi="Times New Roman" w:cs="Times New Roman"/>
                <w:sz w:val="24"/>
              </w:rPr>
              <w:t>4</w:t>
            </w:r>
            <w:r w:rsidR="00161C73" w:rsidRPr="00C711E6">
              <w:rPr>
                <w:rFonts w:ascii="Times New Roman" w:hAnsi="Times New Roman" w:cs="Times New Roman"/>
                <w:sz w:val="24"/>
              </w:rPr>
              <w:t xml:space="preserve"> Şubat 2021</w:t>
            </w:r>
          </w:p>
        </w:tc>
        <w:tc>
          <w:tcPr>
            <w:tcW w:w="1270" w:type="dxa"/>
          </w:tcPr>
          <w:p w:rsidR="00161C73" w:rsidRPr="00C711E6" w:rsidRDefault="00C711E6" w:rsidP="0016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11E6"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</w:tbl>
    <w:p w:rsidR="00B10FBB" w:rsidRPr="00A417CA" w:rsidRDefault="00B10FBB" w:rsidP="00A417CA">
      <w:pPr>
        <w:jc w:val="center"/>
        <w:rPr>
          <w:rFonts w:ascii="Times New Roman" w:hAnsi="Times New Roman" w:cs="Times New Roman"/>
          <w:sz w:val="24"/>
        </w:rPr>
      </w:pPr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A6F18"/>
    <w:rsid w:val="000E2547"/>
    <w:rsid w:val="00161C73"/>
    <w:rsid w:val="001929A7"/>
    <w:rsid w:val="001D7835"/>
    <w:rsid w:val="001F4219"/>
    <w:rsid w:val="00202FE2"/>
    <w:rsid w:val="0026595A"/>
    <w:rsid w:val="00293E76"/>
    <w:rsid w:val="00297620"/>
    <w:rsid w:val="003241E3"/>
    <w:rsid w:val="003749A5"/>
    <w:rsid w:val="003B1823"/>
    <w:rsid w:val="003E4DD8"/>
    <w:rsid w:val="003F380A"/>
    <w:rsid w:val="003F5CE8"/>
    <w:rsid w:val="004177D2"/>
    <w:rsid w:val="00465C32"/>
    <w:rsid w:val="005E167C"/>
    <w:rsid w:val="00634CDE"/>
    <w:rsid w:val="00695DC6"/>
    <w:rsid w:val="00873E77"/>
    <w:rsid w:val="00953C69"/>
    <w:rsid w:val="00983E52"/>
    <w:rsid w:val="009E3717"/>
    <w:rsid w:val="009F47A1"/>
    <w:rsid w:val="00A417CA"/>
    <w:rsid w:val="00A81AD7"/>
    <w:rsid w:val="00A93F72"/>
    <w:rsid w:val="00AE557C"/>
    <w:rsid w:val="00B10FBB"/>
    <w:rsid w:val="00B677AB"/>
    <w:rsid w:val="00BF6E10"/>
    <w:rsid w:val="00C711E6"/>
    <w:rsid w:val="00C96AE4"/>
    <w:rsid w:val="00CF3165"/>
    <w:rsid w:val="00D675E6"/>
    <w:rsid w:val="00D80EBE"/>
    <w:rsid w:val="00DB45CD"/>
    <w:rsid w:val="00E06CF8"/>
    <w:rsid w:val="00E2527E"/>
    <w:rsid w:val="00E438B9"/>
    <w:rsid w:val="00EF1A4A"/>
    <w:rsid w:val="00EF6429"/>
    <w:rsid w:val="00F0350B"/>
    <w:rsid w:val="00F1214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D3B4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Leyla DELIBAS</cp:lastModifiedBy>
  <cp:revision>21</cp:revision>
  <dcterms:created xsi:type="dcterms:W3CDTF">2021-01-04T07:47:00Z</dcterms:created>
  <dcterms:modified xsi:type="dcterms:W3CDTF">2021-01-29T10:22:00Z</dcterms:modified>
</cp:coreProperties>
</file>