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FD" w:rsidRDefault="008803FD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8457C" w:rsidRPr="0052618C" w:rsidRDefault="001823D6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 xml:space="preserve">HASAN KALYONCU ÜNİVERSİTESİ MESLEK YÜKSEKOKULU </w:t>
      </w:r>
      <w:r w:rsidR="004A5DCD" w:rsidRPr="0052618C">
        <w:rPr>
          <w:rFonts w:ascii="Times New Roman" w:hAnsi="Times New Roman" w:cs="Times New Roman"/>
          <w:b/>
          <w:sz w:val="24"/>
          <w:szCs w:val="20"/>
        </w:rPr>
        <w:t>DİYALİZ</w:t>
      </w:r>
      <w:r w:rsidRPr="0052618C">
        <w:rPr>
          <w:rFonts w:ascii="Times New Roman" w:hAnsi="Times New Roman" w:cs="Times New Roman"/>
          <w:b/>
          <w:sz w:val="24"/>
          <w:szCs w:val="20"/>
        </w:rPr>
        <w:t xml:space="preserve"> PROGRAMI</w:t>
      </w:r>
    </w:p>
    <w:p w:rsidR="002A2CA7" w:rsidRPr="0052618C" w:rsidRDefault="009C438C" w:rsidP="004746EE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 xml:space="preserve">1. </w:t>
      </w:r>
      <w:r w:rsidR="00173217" w:rsidRPr="0052618C">
        <w:rPr>
          <w:rFonts w:ascii="Times New Roman" w:hAnsi="Times New Roman" w:cs="Times New Roman"/>
          <w:b/>
          <w:sz w:val="24"/>
          <w:szCs w:val="20"/>
        </w:rPr>
        <w:t>SINIF GÜZ</w:t>
      </w:r>
      <w:r w:rsidR="001823D6" w:rsidRPr="0052618C">
        <w:rPr>
          <w:rFonts w:ascii="Times New Roman" w:hAnsi="Times New Roman" w:cs="Times New Roman"/>
          <w:b/>
          <w:sz w:val="24"/>
          <w:szCs w:val="20"/>
        </w:rPr>
        <w:t xml:space="preserve"> DÖN</w:t>
      </w:r>
      <w:r w:rsidR="00E455B0" w:rsidRPr="0052618C">
        <w:rPr>
          <w:rFonts w:ascii="Times New Roman" w:hAnsi="Times New Roman" w:cs="Times New Roman"/>
          <w:b/>
          <w:sz w:val="24"/>
          <w:szCs w:val="20"/>
        </w:rPr>
        <w:t>EMİ HAFTALIK DERS PROGRAMI</w:t>
      </w:r>
      <w:r w:rsidR="009F2303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1823D6" w:rsidRPr="0052618C">
        <w:rPr>
          <w:rFonts w:ascii="Times New Roman" w:hAnsi="Times New Roman" w:cs="Times New Roman"/>
          <w:b/>
          <w:sz w:val="24"/>
          <w:szCs w:val="20"/>
        </w:rPr>
        <w:t>20</w:t>
      </w:r>
      <w:r w:rsidR="00A970AF">
        <w:rPr>
          <w:rFonts w:ascii="Times New Roman" w:hAnsi="Times New Roman" w:cs="Times New Roman"/>
          <w:b/>
          <w:sz w:val="24"/>
          <w:szCs w:val="20"/>
        </w:rPr>
        <w:t>20</w:t>
      </w:r>
      <w:r w:rsidR="009F2303">
        <w:rPr>
          <w:rFonts w:ascii="Times New Roman" w:hAnsi="Times New Roman" w:cs="Times New Roman"/>
          <w:b/>
          <w:sz w:val="24"/>
          <w:szCs w:val="20"/>
        </w:rPr>
        <w:t>-2021</w:t>
      </w:r>
    </w:p>
    <w:tbl>
      <w:tblPr>
        <w:tblStyle w:val="TabloKlavuzu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2945"/>
        <w:gridCol w:w="2835"/>
        <w:gridCol w:w="2693"/>
        <w:gridCol w:w="3402"/>
        <w:gridCol w:w="2536"/>
      </w:tblGrid>
      <w:tr w:rsidR="00FD2CCF" w:rsidRPr="00E71304" w:rsidTr="000B61CC">
        <w:trPr>
          <w:trHeight w:val="1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823D6" w:rsidRPr="00E71304" w:rsidRDefault="003E5B6C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SAATLER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1823D6" w:rsidRPr="00E71304" w:rsidRDefault="003E5B6C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3D6" w:rsidRPr="00E71304" w:rsidRDefault="003E5B6C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3D6" w:rsidRPr="00E71304" w:rsidRDefault="003E5B6C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23D6" w:rsidRPr="00E71304" w:rsidRDefault="003E5B6C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823D6" w:rsidRPr="00E71304" w:rsidRDefault="003E5B6C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E957C7" w:rsidRPr="00E71304" w:rsidTr="000C1032">
        <w:trPr>
          <w:trHeight w:val="90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08.40</w:t>
            </w:r>
          </w:p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09.30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Derslik 10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DYZ 105 HASTA BAKIM İLKELERİ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Prof. Dr. Necmettin ATSÜ</w:t>
            </w:r>
          </w:p>
          <w:p w:rsidR="00E957C7" w:rsidRPr="00E71304" w:rsidRDefault="00E957C7" w:rsidP="00E957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Diyaliz </w:t>
            </w:r>
            <w:proofErr w:type="spellStart"/>
            <w:r w:rsidRPr="00E713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lab</w:t>
            </w:r>
            <w:proofErr w:type="spellEnd"/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DYZ 105 HASTA BAKIM İLKELERİ UYGULAMA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*Dr. </w:t>
            </w: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Diyaliz </w:t>
            </w:r>
            <w:proofErr w:type="spellStart"/>
            <w:r w:rsidRPr="00E713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lab</w:t>
            </w:r>
            <w:proofErr w:type="spellEnd"/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DYZ 105 HASTA BAKIM İLKELERİ UYGULAMA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957C7" w:rsidRPr="00E71304" w:rsidTr="00F108DF">
        <w:trPr>
          <w:trHeight w:val="102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09.40</w:t>
            </w:r>
          </w:p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eastAsia="Times New Roman" w:hAnsi="Times New Roman" w:cs="Times New Roman"/>
                <w:sz w:val="18"/>
                <w:szCs w:val="18"/>
              </w:rPr>
              <w:t>Derslik 10</w:t>
            </w:r>
          </w:p>
          <w:p w:rsidR="00E957C7" w:rsidRPr="00E71304" w:rsidRDefault="00E957C7" w:rsidP="00E957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eastAsia="Times New Roman" w:hAnsi="Times New Roman" w:cs="Times New Roman"/>
                <w:sz w:val="18"/>
                <w:szCs w:val="18"/>
              </w:rPr>
              <w:t>DYZ 107 STERİLİZASYON VE DEZENFEKSİYON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1304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eastAsia="Times New Roman" w:hAnsi="Times New Roman" w:cs="Times New Roman"/>
                <w:sz w:val="18"/>
                <w:szCs w:val="18"/>
              </w:rPr>
              <w:t>. Gör. Mutlu Erdi BİLECEN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Derslik 10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DYZ 105 HASTA BAKIM İLKELERİ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Prof. Dr. Necmettin ATSÜ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Diyaliz </w:t>
            </w:r>
            <w:proofErr w:type="spellStart"/>
            <w:r w:rsidRPr="00E713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lab</w:t>
            </w:r>
            <w:proofErr w:type="spellEnd"/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DYZ 105 HASTA BAKIM İLKELERİ UYGULAMA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*Dr. </w:t>
            </w: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Diyaliz </w:t>
            </w:r>
            <w:proofErr w:type="spellStart"/>
            <w:r w:rsidRPr="00E713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lab</w:t>
            </w:r>
            <w:proofErr w:type="spellEnd"/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DYZ 105 HASTA BAKIM İLKELERİ UYGULAMA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7C7" w:rsidRPr="00E71304" w:rsidTr="00A40CBD">
        <w:trPr>
          <w:trHeight w:val="1036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10.40</w:t>
            </w:r>
          </w:p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2945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İNG 127 İNGİLİZCE</w:t>
            </w:r>
          </w:p>
          <w:p w:rsidR="00E957C7" w:rsidRPr="00E71304" w:rsidRDefault="00E957C7" w:rsidP="00E957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Uzaktan Eğitim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Derslik 10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DYZ 105 HASTA BAKIM İLKELERİ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Prof. Dr. Necmettin ATSÜ</w:t>
            </w:r>
          </w:p>
          <w:p w:rsidR="00E957C7" w:rsidRPr="00E71304" w:rsidRDefault="00E957C7" w:rsidP="00E957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Diyaliz </w:t>
            </w:r>
            <w:proofErr w:type="spellStart"/>
            <w:r w:rsidRPr="00E713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lab</w:t>
            </w:r>
            <w:proofErr w:type="spellEnd"/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DYZ 105 HASTA BAKIM İLKELERİ UYGULAMA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*Dr. </w:t>
            </w: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Diyaliz </w:t>
            </w:r>
            <w:proofErr w:type="spellStart"/>
            <w:r w:rsidRPr="00E713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lab</w:t>
            </w:r>
            <w:proofErr w:type="spellEnd"/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DYZ 105 HASTA BAKIM İLKELERİ UYGULAMA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7C7" w:rsidRPr="00E71304" w:rsidTr="00F108DF">
        <w:trPr>
          <w:trHeight w:val="1003"/>
          <w:jc w:val="center"/>
        </w:trPr>
        <w:tc>
          <w:tcPr>
            <w:tcW w:w="0" w:type="auto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11.40</w:t>
            </w:r>
          </w:p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12.30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İNG 127 İNGİLİZCE</w:t>
            </w:r>
          </w:p>
          <w:p w:rsidR="00E957C7" w:rsidRPr="00E71304" w:rsidRDefault="00E957C7" w:rsidP="00E957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Uzaktan Eğitim</w:t>
            </w:r>
          </w:p>
        </w:tc>
        <w:tc>
          <w:tcPr>
            <w:tcW w:w="2835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Derslik 10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DYZ 105 HASTA BAKIM İLKELERİ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Prof. Dr. Necmettin ATSÜ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</w:tc>
        <w:tc>
          <w:tcPr>
            <w:tcW w:w="2693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Diyaliz </w:t>
            </w:r>
            <w:proofErr w:type="spellStart"/>
            <w:r w:rsidRPr="00E713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lab</w:t>
            </w:r>
            <w:proofErr w:type="spellEnd"/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DYZ 105 HASTA BAKIM İLKELERİ UYGULAMA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*Dr. </w:t>
            </w: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</w:tc>
        <w:tc>
          <w:tcPr>
            <w:tcW w:w="3402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Diyaliz </w:t>
            </w:r>
            <w:proofErr w:type="spellStart"/>
            <w:r w:rsidRPr="00E713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lab</w:t>
            </w:r>
            <w:proofErr w:type="spellEnd"/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DYZ 105 HASTA BAKIM İLKELERİ UYGULAMA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</w:tc>
        <w:tc>
          <w:tcPr>
            <w:tcW w:w="2536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7C7" w:rsidRPr="00E71304" w:rsidTr="00F108DF">
        <w:trPr>
          <w:trHeight w:val="982"/>
          <w:jc w:val="center"/>
        </w:trPr>
        <w:tc>
          <w:tcPr>
            <w:tcW w:w="0" w:type="auto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14.30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TÜR 101 TÜRK DİLİ VE EDEBİYATI I</w:t>
            </w:r>
          </w:p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Uzaktan Eğitim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Diyaliz </w:t>
            </w:r>
            <w:proofErr w:type="spellStart"/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DYZ 105 HASTA BAKIM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 xml:space="preserve"> İLKELERİ UYGULAMA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 xml:space="preserve">*Dr. </w:t>
            </w:r>
            <w:proofErr w:type="spellStart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</w:tc>
        <w:tc>
          <w:tcPr>
            <w:tcW w:w="2693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Diyaliz </w:t>
            </w:r>
            <w:proofErr w:type="spellStart"/>
            <w:r w:rsidRPr="00E713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lab</w:t>
            </w:r>
            <w:proofErr w:type="spellEnd"/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DYZ 105 HASTA BAKIM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İLKELERİ UYGULAMA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</w:tc>
        <w:tc>
          <w:tcPr>
            <w:tcW w:w="3402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Derslik 10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DYZ 101 ANATOMİ</w:t>
            </w:r>
          </w:p>
          <w:p w:rsidR="00E957C7" w:rsidRPr="00E71304" w:rsidRDefault="00E957C7" w:rsidP="00E957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Begümhan</w:t>
            </w:r>
            <w:r w:rsidRPr="00E71304">
              <w:rPr>
                <w:rFonts w:ascii="Times New Roman" w:eastAsia="Times New Roman" w:hAnsi="Times New Roman" w:cs="Times New Roman"/>
                <w:sz w:val="18"/>
                <w:szCs w:val="18"/>
              </w:rPr>
              <w:t>TURHAN</w:t>
            </w:r>
            <w:proofErr w:type="spellEnd"/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Tuğba BADAT</w:t>
            </w:r>
          </w:p>
        </w:tc>
        <w:tc>
          <w:tcPr>
            <w:tcW w:w="2536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7C7" w:rsidRPr="00E71304" w:rsidTr="00F108DF">
        <w:trPr>
          <w:trHeight w:val="108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14.40</w:t>
            </w:r>
          </w:p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15.30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TÜR 101 TÜRK DİLİ VE EDEBİYATI I</w:t>
            </w:r>
          </w:p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Uzaktan Eğitim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Diyaliz </w:t>
            </w:r>
            <w:proofErr w:type="spellStart"/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 xml:space="preserve">DYZ 105 HASTA BAKIM 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İLKELERİ UYGULAMA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Öğr. Gör. Aynur EKREN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 xml:space="preserve">*Dr. </w:t>
            </w:r>
            <w:proofErr w:type="spellStart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Diyaliz </w:t>
            </w:r>
            <w:proofErr w:type="spellStart"/>
            <w:r w:rsidRPr="00E713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lab</w:t>
            </w:r>
            <w:proofErr w:type="spellEnd"/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DYZ 105 HASTA BAKIM 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İLKELERİ UYGULAMA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Derslik 10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DYZ 101 ANATOMİ</w:t>
            </w:r>
          </w:p>
          <w:p w:rsidR="00E957C7" w:rsidRPr="00E71304" w:rsidRDefault="00E957C7" w:rsidP="00E957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Begümhan</w:t>
            </w:r>
            <w:r w:rsidRPr="00E71304">
              <w:rPr>
                <w:rFonts w:ascii="Times New Roman" w:eastAsia="Times New Roman" w:hAnsi="Times New Roman" w:cs="Times New Roman"/>
                <w:sz w:val="18"/>
                <w:szCs w:val="18"/>
              </w:rPr>
              <w:t>TURHAN</w:t>
            </w:r>
            <w:proofErr w:type="spellEnd"/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Tuğba BADAT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7C7" w:rsidRPr="00E71304" w:rsidTr="00F108DF">
        <w:trPr>
          <w:trHeight w:val="10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15.40</w:t>
            </w:r>
          </w:p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16.30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AİİT 101 ATATÜRK İLKELERİ VE İNKILAP TARİHİ I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Uzaktan Eğitim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Diyaliz </w:t>
            </w:r>
            <w:proofErr w:type="spellStart"/>
            <w:r w:rsidRPr="00E713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lab</w:t>
            </w:r>
            <w:proofErr w:type="spellEnd"/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DYZ 105 HASTA BAKIM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İLKELERİ UYGULAMA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 Gör. Aynur EKREN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*Dr. </w:t>
            </w: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Diyaliz </w:t>
            </w:r>
            <w:proofErr w:type="spellStart"/>
            <w:r w:rsidRPr="00E713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lab</w:t>
            </w:r>
            <w:proofErr w:type="spellEnd"/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DYZ 105 HASTA BAKIM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İLKELERİ UYGULAMA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Uzaktan Eğitim </w:t>
            </w:r>
          </w:p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DYZ 103 FİZYOLOJİ</w:t>
            </w:r>
          </w:p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Prof. Dr. Ramazan BAL</w:t>
            </w:r>
          </w:p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7C7" w:rsidRPr="00E71304" w:rsidTr="00E957C7">
        <w:trPr>
          <w:trHeight w:val="9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16.40</w:t>
            </w:r>
          </w:p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17.30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AİİT 101 ATATÜRK İLKELERİ VE İNKILAP TARİHİ I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Uzaktan Eğitim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Diyaliz </w:t>
            </w:r>
            <w:proofErr w:type="spellStart"/>
            <w:r w:rsidRPr="00E713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lab</w:t>
            </w:r>
            <w:proofErr w:type="spellEnd"/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DYZ 105 HASTA BAKIM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İLKELERİ UYGULAMA 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 Gör. Aynur EKREN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*Dr. </w:t>
            </w: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  <w:p w:rsidR="00E957C7" w:rsidRPr="00E71304" w:rsidRDefault="00E957C7" w:rsidP="00E957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Diyaliz </w:t>
            </w:r>
            <w:proofErr w:type="spellStart"/>
            <w:r w:rsidRPr="00E713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lab</w:t>
            </w:r>
            <w:proofErr w:type="spellEnd"/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DYZ 105 HASTA BAKIM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İLKELERİ UYGULAMA </w:t>
            </w: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  <w:p w:rsidR="00E957C7" w:rsidRPr="00E71304" w:rsidRDefault="00E957C7" w:rsidP="00E957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Uzaktan Eğitim </w:t>
            </w:r>
          </w:p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DYZ 103 FİZYOLOJİ</w:t>
            </w:r>
          </w:p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 xml:space="preserve">Prof. Dr. Ramazan BAL </w:t>
            </w:r>
          </w:p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7C7" w:rsidRPr="00E71304" w:rsidTr="00F108DF">
        <w:trPr>
          <w:trHeight w:val="9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19.30-21.30</w:t>
            </w:r>
          </w:p>
        </w:tc>
        <w:tc>
          <w:tcPr>
            <w:tcW w:w="2945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0302" w:rsidRPr="00E71304" w:rsidRDefault="003F0302" w:rsidP="003F03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Uzaktan Eğitim </w:t>
            </w:r>
          </w:p>
          <w:p w:rsidR="003F0302" w:rsidRPr="00E71304" w:rsidRDefault="003F0302" w:rsidP="003F0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DYZ 109 TIBBİ TERMİNOLOJİ</w:t>
            </w:r>
          </w:p>
          <w:p w:rsidR="00E957C7" w:rsidRPr="00E71304" w:rsidRDefault="003F0302" w:rsidP="003F0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. Gör. İbrahim BİLİR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  <w:vAlign w:val="center"/>
          </w:tcPr>
          <w:p w:rsidR="00E957C7" w:rsidRPr="00E71304" w:rsidRDefault="00E957C7" w:rsidP="00E95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E957C7" w:rsidRPr="00E71304" w:rsidRDefault="00E957C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0E51" w:rsidRPr="003237CD" w:rsidRDefault="008803FD" w:rsidP="003237C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  <w:r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     </w:t>
      </w:r>
      <w:r w:rsidR="003237CD" w:rsidRPr="003237CD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Kırmızı renkli olanlar küçük gruplar halinde okula çağrılacak. </w:t>
      </w:r>
      <w:r w:rsidR="00DA28A5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*</w:t>
      </w:r>
      <w:r w:rsidR="00E957C7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Öğrenci Grup Sayısına Göre Gerekli İse Uygulamaya Girecek </w:t>
      </w:r>
    </w:p>
    <w:p w:rsidR="009A3272" w:rsidRDefault="009A3272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803FD" w:rsidRDefault="008803FD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803FD" w:rsidRDefault="008803FD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7790" w:rsidRPr="0052618C" w:rsidRDefault="00CF7790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>HASAN KALYONCU ÜNİVERSİTESİ MESLEK YÜKSEKOKULU DİYALİZ PROGRAMI</w:t>
      </w:r>
    </w:p>
    <w:p w:rsidR="001823D6" w:rsidRPr="0052618C" w:rsidRDefault="009757FA" w:rsidP="00D76B54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0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>2</w:t>
      </w:r>
      <w:r w:rsidR="00CF7790" w:rsidRPr="0052618C">
        <w:rPr>
          <w:rFonts w:ascii="Times New Roman" w:hAnsi="Times New Roman" w:cs="Times New Roman"/>
          <w:b/>
          <w:sz w:val="24"/>
          <w:szCs w:val="20"/>
        </w:rPr>
        <w:t xml:space="preserve">. SINIF GÜZ DÖNEMİ HAFTALIK DERS PROGRAMI </w:t>
      </w:r>
      <w:r w:rsidR="00A970AF" w:rsidRPr="0052618C">
        <w:rPr>
          <w:rFonts w:ascii="Times New Roman" w:hAnsi="Times New Roman" w:cs="Times New Roman"/>
          <w:b/>
          <w:sz w:val="24"/>
          <w:szCs w:val="20"/>
        </w:rPr>
        <w:t>20</w:t>
      </w:r>
      <w:r w:rsidR="00A970AF">
        <w:rPr>
          <w:rFonts w:ascii="Times New Roman" w:hAnsi="Times New Roman" w:cs="Times New Roman"/>
          <w:b/>
          <w:sz w:val="24"/>
          <w:szCs w:val="20"/>
        </w:rPr>
        <w:t>20</w:t>
      </w:r>
      <w:r w:rsidR="009F2303">
        <w:rPr>
          <w:rFonts w:ascii="Times New Roman" w:hAnsi="Times New Roman" w:cs="Times New Roman"/>
          <w:b/>
          <w:sz w:val="24"/>
          <w:szCs w:val="20"/>
        </w:rPr>
        <w:t>-2021</w:t>
      </w:r>
    </w:p>
    <w:tbl>
      <w:tblPr>
        <w:tblStyle w:val="TabloKlavuzu"/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407"/>
        <w:gridCol w:w="2527"/>
        <w:gridCol w:w="2657"/>
        <w:gridCol w:w="2404"/>
        <w:gridCol w:w="2392"/>
        <w:gridCol w:w="2389"/>
      </w:tblGrid>
      <w:tr w:rsidR="00E957C7" w:rsidRPr="00E71304" w:rsidTr="008803FD">
        <w:trPr>
          <w:trHeight w:val="389"/>
          <w:jc w:val="center"/>
        </w:trPr>
        <w:tc>
          <w:tcPr>
            <w:tcW w:w="98" w:type="pct"/>
            <w:shd w:val="clear" w:color="auto" w:fill="auto"/>
            <w:vAlign w:val="center"/>
          </w:tcPr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PAZARTESİ </w:t>
            </w:r>
            <w:r w:rsidRPr="00E713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*okula çağır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794" w:type="pct"/>
            <w:tcBorders>
              <w:bottom w:val="single" w:sz="4" w:space="0" w:color="auto"/>
            </w:tcBorders>
          </w:tcPr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CUMARTESİ</w:t>
            </w:r>
          </w:p>
        </w:tc>
      </w:tr>
      <w:tr w:rsidR="00E957C7" w:rsidRPr="00E71304" w:rsidTr="008803FD">
        <w:trPr>
          <w:trHeight w:val="904"/>
          <w:jc w:val="center"/>
        </w:trPr>
        <w:tc>
          <w:tcPr>
            <w:tcW w:w="98" w:type="pct"/>
            <w:shd w:val="clear" w:color="auto" w:fill="auto"/>
            <w:vAlign w:val="center"/>
          </w:tcPr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08.40</w:t>
            </w:r>
          </w:p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09.30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DİYALİZ 1 UYGULAMA 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*</w:t>
            </w: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</w:tc>
        <w:tc>
          <w:tcPr>
            <w:tcW w:w="838" w:type="pct"/>
            <w:vAlign w:val="center"/>
          </w:tcPr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pct"/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DYZ 201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DİYALİZ 1 UYGULAMA 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</w:tc>
        <w:tc>
          <w:tcPr>
            <w:tcW w:w="794" w:type="pct"/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Uzaktan Eğitim </w:t>
            </w:r>
          </w:p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DYZ 205</w:t>
            </w:r>
          </w:p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GENEL FARMAKOLOJİ</w:t>
            </w:r>
          </w:p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 xml:space="preserve">Ecz. Zekiye Doğantürk </w:t>
            </w:r>
          </w:p>
        </w:tc>
        <w:tc>
          <w:tcPr>
            <w:tcW w:w="794" w:type="pct"/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7C7" w:rsidRPr="00E71304" w:rsidTr="008803FD">
        <w:trPr>
          <w:trHeight w:val="1022"/>
          <w:jc w:val="center"/>
        </w:trPr>
        <w:tc>
          <w:tcPr>
            <w:tcW w:w="98" w:type="pct"/>
            <w:shd w:val="clear" w:color="auto" w:fill="auto"/>
            <w:vAlign w:val="center"/>
          </w:tcPr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09.40</w:t>
            </w:r>
          </w:p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799" w:type="pct"/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DİYALİZ 1 UYGULAMA 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*</w:t>
            </w: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</w:tc>
        <w:tc>
          <w:tcPr>
            <w:tcW w:w="838" w:type="pct"/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Derslik 10</w:t>
            </w:r>
          </w:p>
          <w:p w:rsidR="00E957C7" w:rsidRPr="00E71304" w:rsidRDefault="00E957C7" w:rsidP="008803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KALİTE YÖNETİMİ </w:t>
            </w:r>
          </w:p>
          <w:p w:rsidR="00E957C7" w:rsidRPr="00E71304" w:rsidRDefault="00E957C7" w:rsidP="008803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71304">
              <w:rPr>
                <w:rFonts w:ascii="Times New Roman" w:eastAsia="Times New Roman" w:hAnsi="Times New Roman" w:cs="Times New Roman"/>
                <w:sz w:val="18"/>
                <w:szCs w:val="18"/>
              </w:rPr>
              <w:t>Dr.Öğr</w:t>
            </w:r>
            <w:proofErr w:type="spellEnd"/>
            <w:r w:rsidRPr="00E71304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Zeynep ÖZGÜNER</w:t>
            </w:r>
          </w:p>
        </w:tc>
        <w:tc>
          <w:tcPr>
            <w:tcW w:w="880" w:type="pct"/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DYZ 201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DİYALİZ 1 UYGULAMA 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</w:tc>
        <w:tc>
          <w:tcPr>
            <w:tcW w:w="794" w:type="pct"/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Uzaktan Eğitim </w:t>
            </w:r>
          </w:p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DYZ 205</w:t>
            </w:r>
          </w:p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GENEL FARMAKOLOJİ</w:t>
            </w:r>
          </w:p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Ecz. Zekiye Doğantürk</w:t>
            </w:r>
          </w:p>
        </w:tc>
        <w:tc>
          <w:tcPr>
            <w:tcW w:w="794" w:type="pct"/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7C7" w:rsidRPr="00E71304" w:rsidTr="008803FD">
        <w:trPr>
          <w:trHeight w:val="1036"/>
          <w:jc w:val="center"/>
        </w:trPr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10.40</w:t>
            </w:r>
          </w:p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79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DYZ 201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DİYALİZ 1 UYGULAMA 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*</w:t>
            </w: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Derslik 10</w:t>
            </w:r>
          </w:p>
          <w:p w:rsidR="00E957C7" w:rsidRPr="00E71304" w:rsidRDefault="00E957C7" w:rsidP="008803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KALİTE YÖNETİMİ </w:t>
            </w:r>
          </w:p>
          <w:p w:rsidR="00E957C7" w:rsidRPr="00E71304" w:rsidRDefault="00E957C7" w:rsidP="008803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71304">
              <w:rPr>
                <w:rFonts w:ascii="Times New Roman" w:eastAsia="Times New Roman" w:hAnsi="Times New Roman" w:cs="Times New Roman"/>
                <w:sz w:val="18"/>
                <w:szCs w:val="18"/>
              </w:rPr>
              <w:t>Dr.Öğr</w:t>
            </w:r>
            <w:proofErr w:type="spellEnd"/>
            <w:r w:rsidRPr="00E71304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Zeynep ÖZGÜNER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Uzaktan Eğitim </w:t>
            </w:r>
          </w:p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GENEL FARMAKOLOJİ</w:t>
            </w:r>
          </w:p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Ecz. Zekiye Doğantürk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7C7" w:rsidRPr="00E71304" w:rsidTr="008803FD">
        <w:trPr>
          <w:trHeight w:val="1025"/>
          <w:jc w:val="center"/>
        </w:trPr>
        <w:tc>
          <w:tcPr>
            <w:tcW w:w="98" w:type="pct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11.40</w:t>
            </w:r>
          </w:p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12.30</w:t>
            </w:r>
          </w:p>
        </w:tc>
        <w:tc>
          <w:tcPr>
            <w:tcW w:w="799" w:type="pct"/>
            <w:tcBorders>
              <w:bottom w:val="triple" w:sz="4" w:space="0" w:color="auto"/>
            </w:tcBorders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DYZ 201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DİYALİZ 1 UYGULAMA 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*</w:t>
            </w: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</w:tc>
        <w:tc>
          <w:tcPr>
            <w:tcW w:w="838" w:type="pct"/>
            <w:tcBorders>
              <w:bottom w:val="triple" w:sz="4" w:space="0" w:color="auto"/>
            </w:tcBorders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pct"/>
            <w:tcBorders>
              <w:bottom w:val="triple" w:sz="4" w:space="0" w:color="auto"/>
            </w:tcBorders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tcBorders>
              <w:bottom w:val="triple" w:sz="4" w:space="0" w:color="auto"/>
            </w:tcBorders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pct"/>
            <w:tcBorders>
              <w:bottom w:val="triple" w:sz="4" w:space="0" w:color="auto"/>
            </w:tcBorders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Uzaktan Eğitim </w:t>
            </w:r>
          </w:p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GENEL FARMAKOLOJİ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Ecz. Zekiye Doğantürk</w:t>
            </w:r>
          </w:p>
        </w:tc>
        <w:tc>
          <w:tcPr>
            <w:tcW w:w="794" w:type="pct"/>
            <w:tcBorders>
              <w:bottom w:val="triple" w:sz="4" w:space="0" w:color="auto"/>
            </w:tcBorders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7C7" w:rsidRPr="00E71304" w:rsidTr="008803FD">
        <w:trPr>
          <w:trHeight w:val="982"/>
          <w:jc w:val="center"/>
        </w:trPr>
        <w:tc>
          <w:tcPr>
            <w:tcW w:w="98" w:type="pc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14.30</w:t>
            </w:r>
          </w:p>
        </w:tc>
        <w:tc>
          <w:tcPr>
            <w:tcW w:w="799" w:type="pc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DYZ 201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DİYALİZ 1 UYGULAMA 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*</w:t>
            </w: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</w:tc>
        <w:tc>
          <w:tcPr>
            <w:tcW w:w="838" w:type="pct"/>
            <w:tcBorders>
              <w:top w:val="triple" w:sz="4" w:space="0" w:color="auto"/>
            </w:tcBorders>
            <w:vAlign w:val="center"/>
          </w:tcPr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Derslik 10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DYZ 207 MESLEK ETİĞİ VE İLETİŞİM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. Gör. Ebru DEVECİ</w:t>
            </w:r>
          </w:p>
        </w:tc>
        <w:tc>
          <w:tcPr>
            <w:tcW w:w="880" w:type="pct"/>
            <w:tcBorders>
              <w:top w:val="triple" w:sz="4" w:space="0" w:color="auto"/>
            </w:tcBorders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Uzaktan Eğitim 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DYZ 203 ENFEKSİYON HASTALIKLARI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</w:tc>
        <w:tc>
          <w:tcPr>
            <w:tcW w:w="798" w:type="pct"/>
            <w:tcBorders>
              <w:top w:val="triple" w:sz="4" w:space="0" w:color="auto"/>
            </w:tcBorders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DYZ 201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DİYALİZ 1 UYGULAMA 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Diyaliz LAB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 xml:space="preserve">DİYALİZ 1 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Prof. Dr. Funda Müşerref Türkmen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</w:tc>
      </w:tr>
      <w:tr w:rsidR="00E957C7" w:rsidRPr="00E71304" w:rsidTr="008803FD">
        <w:trPr>
          <w:trHeight w:val="1081"/>
          <w:jc w:val="center"/>
        </w:trPr>
        <w:tc>
          <w:tcPr>
            <w:tcW w:w="98" w:type="pct"/>
            <w:shd w:val="clear" w:color="auto" w:fill="auto"/>
            <w:vAlign w:val="center"/>
          </w:tcPr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14.40</w:t>
            </w:r>
          </w:p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15.30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DYZ 201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DİYALİZ 1 UYGULAMA 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*</w:t>
            </w: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</w:tc>
        <w:tc>
          <w:tcPr>
            <w:tcW w:w="838" w:type="pct"/>
            <w:vAlign w:val="center"/>
          </w:tcPr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Derslik 10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DYZ 207 MESLEK ETİĞİ VE İLETİŞİM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. Gör. Ebru DEVECİ</w:t>
            </w:r>
          </w:p>
        </w:tc>
        <w:tc>
          <w:tcPr>
            <w:tcW w:w="880" w:type="pct"/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Uzaktan Eğitim 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DYZ 203 ENFEKSİYON HASTALIKLARI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DYZ 201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DİYALİZ 1 UYGULAMA 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Diyaliz LAB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 xml:space="preserve">DİYALİZ 1 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Prof. Dr. Funda Müşerref Türkmen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</w:tc>
      </w:tr>
      <w:tr w:rsidR="00E957C7" w:rsidRPr="00E71304" w:rsidTr="008803FD">
        <w:trPr>
          <w:trHeight w:val="1045"/>
          <w:jc w:val="center"/>
        </w:trPr>
        <w:tc>
          <w:tcPr>
            <w:tcW w:w="98" w:type="pct"/>
            <w:shd w:val="clear" w:color="auto" w:fill="auto"/>
            <w:vAlign w:val="center"/>
          </w:tcPr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15.40</w:t>
            </w:r>
          </w:p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16.30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DYZ 201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DİYALİZ 1 UYGULAMA 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*</w:t>
            </w: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pct"/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Uzaktan Eğitim 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DYZ 203 ENFEKSİYON HASTALIKLARI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. Gör. Leyla Delibaş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DYZ 201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DİYALİZ 1 UYGULAMA 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Diyaliz LAB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 xml:space="preserve">DİYALİZ 1 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Prof. Dr. Funda Müşerref Türkmen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</w:tc>
      </w:tr>
      <w:tr w:rsidR="00E957C7" w:rsidRPr="00E71304" w:rsidTr="008803FD">
        <w:trPr>
          <w:trHeight w:val="994"/>
          <w:jc w:val="center"/>
        </w:trPr>
        <w:tc>
          <w:tcPr>
            <w:tcW w:w="98" w:type="pct"/>
            <w:shd w:val="clear" w:color="auto" w:fill="auto"/>
            <w:vAlign w:val="center"/>
          </w:tcPr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16.40</w:t>
            </w:r>
          </w:p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17.30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DYZ 201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DİYALİZ 1 UYGULAMA 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*</w:t>
            </w:r>
            <w:proofErr w:type="spellStart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pct"/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Uzaktan Eğitim 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DYZ 203 ENFEKSİYON HASTALIKLARI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</w:tc>
        <w:tc>
          <w:tcPr>
            <w:tcW w:w="798" w:type="pct"/>
            <w:tcBorders>
              <w:top w:val="single" w:sz="4" w:space="0" w:color="auto"/>
            </w:tcBorders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DYZ 201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DİYALİZ 1 UYGULAMA 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 Öğr. Üyesi Leyla DELİBAŞ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</w:tcBorders>
            <w:vAlign w:val="center"/>
          </w:tcPr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</w:tcBorders>
            <w:vAlign w:val="center"/>
          </w:tcPr>
          <w:p w:rsidR="00E957C7" w:rsidRPr="00E71304" w:rsidRDefault="00E957C7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Diyaliz LAB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 xml:space="preserve">DİYALİZ 1 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Prof. Dr. Funda Müşerref Türkmen</w:t>
            </w:r>
          </w:p>
          <w:p w:rsidR="00E957C7" w:rsidRPr="00E71304" w:rsidRDefault="00E957C7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</w:tc>
      </w:tr>
    </w:tbl>
    <w:p w:rsidR="00D742EC" w:rsidRPr="0052618C" w:rsidRDefault="008803FD" w:rsidP="00E713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   </w:t>
      </w:r>
      <w:r w:rsidR="00D76B54" w:rsidRPr="00F108DF">
        <w:rPr>
          <w:rFonts w:ascii="Times New Roman" w:hAnsi="Times New Roman" w:cs="Times New Roman"/>
          <w:b/>
          <w:color w:val="FF0000"/>
          <w:sz w:val="24"/>
          <w:szCs w:val="20"/>
        </w:rPr>
        <w:t>*Kırmızı renkli olanlar küçük gruplar halinde okula çağrılacak.</w:t>
      </w:r>
      <w:r w:rsidR="00D76B54" w:rsidRPr="003237CD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</w:t>
      </w:r>
      <w:r w:rsidR="00DA28A5" w:rsidRPr="00DA28A5">
        <w:rPr>
          <w:rFonts w:ascii="Times New Roman" w:hAnsi="Times New Roman" w:cs="Times New Roman"/>
          <w:b/>
          <w:color w:val="FF0000"/>
          <w:sz w:val="24"/>
          <w:szCs w:val="20"/>
        </w:rPr>
        <w:t>*</w:t>
      </w:r>
      <w:r w:rsidR="00E957C7" w:rsidRPr="00DA28A5">
        <w:rPr>
          <w:rFonts w:ascii="Times New Roman" w:hAnsi="Times New Roman" w:cs="Times New Roman"/>
          <w:b/>
          <w:color w:val="FF0000"/>
          <w:sz w:val="24"/>
          <w:szCs w:val="20"/>
        </w:rPr>
        <w:t>Öğrenci Grup Sayısına Göre Gerekli İse Uygulamaya Girecek</w:t>
      </w:r>
      <w:r w:rsidR="00DA28A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D742EC" w:rsidRPr="0052618C" w:rsidSect="008803FD">
      <w:pgSz w:w="16838" w:h="11906" w:orient="landscape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4CF"/>
    <w:multiLevelType w:val="hybridMultilevel"/>
    <w:tmpl w:val="56186754"/>
    <w:lvl w:ilvl="0" w:tplc="20BAF82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5549"/>
    <w:multiLevelType w:val="hybridMultilevel"/>
    <w:tmpl w:val="3ECED2EC"/>
    <w:lvl w:ilvl="0" w:tplc="8BD61ECE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44CE5E53"/>
    <w:multiLevelType w:val="hybridMultilevel"/>
    <w:tmpl w:val="B01C95CE"/>
    <w:lvl w:ilvl="0" w:tplc="2FAE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CA30B5"/>
    <w:multiLevelType w:val="hybridMultilevel"/>
    <w:tmpl w:val="77A8D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6"/>
    <w:rsid w:val="00001568"/>
    <w:rsid w:val="0000662C"/>
    <w:rsid w:val="000210C7"/>
    <w:rsid w:val="00023180"/>
    <w:rsid w:val="000315D1"/>
    <w:rsid w:val="000358D8"/>
    <w:rsid w:val="00062E13"/>
    <w:rsid w:val="00066678"/>
    <w:rsid w:val="0007063B"/>
    <w:rsid w:val="0007718E"/>
    <w:rsid w:val="000974A5"/>
    <w:rsid w:val="000A5C82"/>
    <w:rsid w:val="000B51D8"/>
    <w:rsid w:val="000B561A"/>
    <w:rsid w:val="000B61CC"/>
    <w:rsid w:val="000C02C0"/>
    <w:rsid w:val="000C1032"/>
    <w:rsid w:val="000E121B"/>
    <w:rsid w:val="000F01E6"/>
    <w:rsid w:val="001005E2"/>
    <w:rsid w:val="00113DC4"/>
    <w:rsid w:val="00117833"/>
    <w:rsid w:val="00131AC9"/>
    <w:rsid w:val="0013444A"/>
    <w:rsid w:val="00137245"/>
    <w:rsid w:val="001664CF"/>
    <w:rsid w:val="00170713"/>
    <w:rsid w:val="00171F07"/>
    <w:rsid w:val="00173217"/>
    <w:rsid w:val="001806D9"/>
    <w:rsid w:val="001823D6"/>
    <w:rsid w:val="00182D8A"/>
    <w:rsid w:val="001865A5"/>
    <w:rsid w:val="001A3EDB"/>
    <w:rsid w:val="001D097B"/>
    <w:rsid w:val="001D6A3E"/>
    <w:rsid w:val="001F5D80"/>
    <w:rsid w:val="00200E51"/>
    <w:rsid w:val="00207E52"/>
    <w:rsid w:val="0021032B"/>
    <w:rsid w:val="00214A6F"/>
    <w:rsid w:val="00215472"/>
    <w:rsid w:val="0021695D"/>
    <w:rsid w:val="0022279B"/>
    <w:rsid w:val="00233D65"/>
    <w:rsid w:val="00246913"/>
    <w:rsid w:val="00247FFE"/>
    <w:rsid w:val="00274035"/>
    <w:rsid w:val="002A2CA7"/>
    <w:rsid w:val="002A399F"/>
    <w:rsid w:val="002A60E9"/>
    <w:rsid w:val="002B5B76"/>
    <w:rsid w:val="002C522C"/>
    <w:rsid w:val="002C5BBE"/>
    <w:rsid w:val="002D1679"/>
    <w:rsid w:val="002E1002"/>
    <w:rsid w:val="002E19FA"/>
    <w:rsid w:val="0030338F"/>
    <w:rsid w:val="00303446"/>
    <w:rsid w:val="003237CD"/>
    <w:rsid w:val="00327BEF"/>
    <w:rsid w:val="0037232F"/>
    <w:rsid w:val="00390CA7"/>
    <w:rsid w:val="003969EA"/>
    <w:rsid w:val="00396E4A"/>
    <w:rsid w:val="003A7E6C"/>
    <w:rsid w:val="003E5B6C"/>
    <w:rsid w:val="003F0302"/>
    <w:rsid w:val="003F76B6"/>
    <w:rsid w:val="00407CC1"/>
    <w:rsid w:val="00416985"/>
    <w:rsid w:val="00424E63"/>
    <w:rsid w:val="004251B9"/>
    <w:rsid w:val="004338BC"/>
    <w:rsid w:val="00436446"/>
    <w:rsid w:val="004746EE"/>
    <w:rsid w:val="0048278D"/>
    <w:rsid w:val="00483321"/>
    <w:rsid w:val="004840C6"/>
    <w:rsid w:val="00492674"/>
    <w:rsid w:val="0049269B"/>
    <w:rsid w:val="0049490D"/>
    <w:rsid w:val="004A5DCD"/>
    <w:rsid w:val="004A7A2F"/>
    <w:rsid w:val="004B0D39"/>
    <w:rsid w:val="004B1E20"/>
    <w:rsid w:val="004B1F0F"/>
    <w:rsid w:val="004B2F7C"/>
    <w:rsid w:val="004B6015"/>
    <w:rsid w:val="004C3A6A"/>
    <w:rsid w:val="004D14CA"/>
    <w:rsid w:val="004D6707"/>
    <w:rsid w:val="004F2877"/>
    <w:rsid w:val="004F57FF"/>
    <w:rsid w:val="004F65FC"/>
    <w:rsid w:val="004F7319"/>
    <w:rsid w:val="00510405"/>
    <w:rsid w:val="00516280"/>
    <w:rsid w:val="0052618C"/>
    <w:rsid w:val="00532916"/>
    <w:rsid w:val="00544C2B"/>
    <w:rsid w:val="00547E45"/>
    <w:rsid w:val="00562261"/>
    <w:rsid w:val="005862AC"/>
    <w:rsid w:val="00592A4A"/>
    <w:rsid w:val="005A3390"/>
    <w:rsid w:val="005A6768"/>
    <w:rsid w:val="005C1135"/>
    <w:rsid w:val="005C4DD6"/>
    <w:rsid w:val="005D26AF"/>
    <w:rsid w:val="005E04DC"/>
    <w:rsid w:val="005E4FA5"/>
    <w:rsid w:val="005E77B8"/>
    <w:rsid w:val="0060005E"/>
    <w:rsid w:val="00605FD4"/>
    <w:rsid w:val="006064CB"/>
    <w:rsid w:val="00613EDF"/>
    <w:rsid w:val="0061438B"/>
    <w:rsid w:val="00625A55"/>
    <w:rsid w:val="00631A5F"/>
    <w:rsid w:val="00636E6B"/>
    <w:rsid w:val="00640CB5"/>
    <w:rsid w:val="00643E69"/>
    <w:rsid w:val="00652332"/>
    <w:rsid w:val="00664333"/>
    <w:rsid w:val="0067100C"/>
    <w:rsid w:val="00672B77"/>
    <w:rsid w:val="00676141"/>
    <w:rsid w:val="0068018B"/>
    <w:rsid w:val="006811B0"/>
    <w:rsid w:val="006847B7"/>
    <w:rsid w:val="00684B17"/>
    <w:rsid w:val="00691900"/>
    <w:rsid w:val="006952B9"/>
    <w:rsid w:val="006B682E"/>
    <w:rsid w:val="006C063B"/>
    <w:rsid w:val="006F3DA4"/>
    <w:rsid w:val="006F5C76"/>
    <w:rsid w:val="0070144E"/>
    <w:rsid w:val="0071171C"/>
    <w:rsid w:val="007344AC"/>
    <w:rsid w:val="007373D5"/>
    <w:rsid w:val="00757978"/>
    <w:rsid w:val="00762662"/>
    <w:rsid w:val="0079173E"/>
    <w:rsid w:val="00796C96"/>
    <w:rsid w:val="007A05FA"/>
    <w:rsid w:val="007A3669"/>
    <w:rsid w:val="007A6DDD"/>
    <w:rsid w:val="007B2A37"/>
    <w:rsid w:val="007C1EE9"/>
    <w:rsid w:val="007D35E2"/>
    <w:rsid w:val="007D755E"/>
    <w:rsid w:val="007F1143"/>
    <w:rsid w:val="008007CC"/>
    <w:rsid w:val="008046D8"/>
    <w:rsid w:val="00807BB2"/>
    <w:rsid w:val="00822C76"/>
    <w:rsid w:val="00823DB2"/>
    <w:rsid w:val="00842188"/>
    <w:rsid w:val="0085174B"/>
    <w:rsid w:val="008619A1"/>
    <w:rsid w:val="00873B9F"/>
    <w:rsid w:val="00874DEE"/>
    <w:rsid w:val="008803FD"/>
    <w:rsid w:val="00895830"/>
    <w:rsid w:val="008A1AD6"/>
    <w:rsid w:val="008A21B1"/>
    <w:rsid w:val="008A7729"/>
    <w:rsid w:val="008B43F6"/>
    <w:rsid w:val="008C0605"/>
    <w:rsid w:val="008D2915"/>
    <w:rsid w:val="008D7923"/>
    <w:rsid w:val="008F2D47"/>
    <w:rsid w:val="009020B2"/>
    <w:rsid w:val="009078A0"/>
    <w:rsid w:val="0091015D"/>
    <w:rsid w:val="00925185"/>
    <w:rsid w:val="009266BC"/>
    <w:rsid w:val="0093079A"/>
    <w:rsid w:val="00931AAC"/>
    <w:rsid w:val="009371A6"/>
    <w:rsid w:val="00937BE9"/>
    <w:rsid w:val="00940EC6"/>
    <w:rsid w:val="00946950"/>
    <w:rsid w:val="009470FB"/>
    <w:rsid w:val="009555C5"/>
    <w:rsid w:val="00972EB9"/>
    <w:rsid w:val="009757FA"/>
    <w:rsid w:val="00992D8A"/>
    <w:rsid w:val="00993921"/>
    <w:rsid w:val="009A3272"/>
    <w:rsid w:val="009A412C"/>
    <w:rsid w:val="009B2FD4"/>
    <w:rsid w:val="009B79DE"/>
    <w:rsid w:val="009C01D5"/>
    <w:rsid w:val="009C438C"/>
    <w:rsid w:val="009E04A7"/>
    <w:rsid w:val="009E62A3"/>
    <w:rsid w:val="009F2303"/>
    <w:rsid w:val="00A1054F"/>
    <w:rsid w:val="00A13EFF"/>
    <w:rsid w:val="00A4619A"/>
    <w:rsid w:val="00A8457C"/>
    <w:rsid w:val="00A85E82"/>
    <w:rsid w:val="00A86AE9"/>
    <w:rsid w:val="00A970AF"/>
    <w:rsid w:val="00AA3518"/>
    <w:rsid w:val="00AA441C"/>
    <w:rsid w:val="00AB424C"/>
    <w:rsid w:val="00AB6130"/>
    <w:rsid w:val="00AC0D5C"/>
    <w:rsid w:val="00AD1049"/>
    <w:rsid w:val="00AD58D2"/>
    <w:rsid w:val="00AE7158"/>
    <w:rsid w:val="00AF426C"/>
    <w:rsid w:val="00B00286"/>
    <w:rsid w:val="00B0533E"/>
    <w:rsid w:val="00B05CFE"/>
    <w:rsid w:val="00B12289"/>
    <w:rsid w:val="00B314A8"/>
    <w:rsid w:val="00B37EA6"/>
    <w:rsid w:val="00B51788"/>
    <w:rsid w:val="00B7704A"/>
    <w:rsid w:val="00B82C8B"/>
    <w:rsid w:val="00B91917"/>
    <w:rsid w:val="00B95BC4"/>
    <w:rsid w:val="00BA1F29"/>
    <w:rsid w:val="00BA72F1"/>
    <w:rsid w:val="00BC5AD7"/>
    <w:rsid w:val="00BD0768"/>
    <w:rsid w:val="00BD258F"/>
    <w:rsid w:val="00BE24BD"/>
    <w:rsid w:val="00BE4813"/>
    <w:rsid w:val="00BF289C"/>
    <w:rsid w:val="00BF452E"/>
    <w:rsid w:val="00BF66E3"/>
    <w:rsid w:val="00C0288D"/>
    <w:rsid w:val="00C0443E"/>
    <w:rsid w:val="00C074E7"/>
    <w:rsid w:val="00C11927"/>
    <w:rsid w:val="00C2157E"/>
    <w:rsid w:val="00C54D51"/>
    <w:rsid w:val="00C6047C"/>
    <w:rsid w:val="00C77414"/>
    <w:rsid w:val="00C91C60"/>
    <w:rsid w:val="00CA311D"/>
    <w:rsid w:val="00CA5E9B"/>
    <w:rsid w:val="00CA6472"/>
    <w:rsid w:val="00CB2B81"/>
    <w:rsid w:val="00CB39CD"/>
    <w:rsid w:val="00CC1FD0"/>
    <w:rsid w:val="00CC4CBA"/>
    <w:rsid w:val="00CD0AFA"/>
    <w:rsid w:val="00CD6963"/>
    <w:rsid w:val="00CE57FE"/>
    <w:rsid w:val="00CF7790"/>
    <w:rsid w:val="00D05A60"/>
    <w:rsid w:val="00D225F1"/>
    <w:rsid w:val="00D2610B"/>
    <w:rsid w:val="00D31242"/>
    <w:rsid w:val="00D3238A"/>
    <w:rsid w:val="00D32C67"/>
    <w:rsid w:val="00D34A77"/>
    <w:rsid w:val="00D453BC"/>
    <w:rsid w:val="00D46B82"/>
    <w:rsid w:val="00D528C4"/>
    <w:rsid w:val="00D52B13"/>
    <w:rsid w:val="00D610B8"/>
    <w:rsid w:val="00D61841"/>
    <w:rsid w:val="00D722EE"/>
    <w:rsid w:val="00D742EC"/>
    <w:rsid w:val="00D76B54"/>
    <w:rsid w:val="00D828DB"/>
    <w:rsid w:val="00D9208D"/>
    <w:rsid w:val="00D92A31"/>
    <w:rsid w:val="00D95AC1"/>
    <w:rsid w:val="00D9614D"/>
    <w:rsid w:val="00D97170"/>
    <w:rsid w:val="00DA0335"/>
    <w:rsid w:val="00DA28A5"/>
    <w:rsid w:val="00DB526E"/>
    <w:rsid w:val="00DB6E79"/>
    <w:rsid w:val="00DB74A1"/>
    <w:rsid w:val="00DC6826"/>
    <w:rsid w:val="00DE4957"/>
    <w:rsid w:val="00DF01F5"/>
    <w:rsid w:val="00E11099"/>
    <w:rsid w:val="00E142AD"/>
    <w:rsid w:val="00E15DDD"/>
    <w:rsid w:val="00E17B80"/>
    <w:rsid w:val="00E249FB"/>
    <w:rsid w:val="00E455B0"/>
    <w:rsid w:val="00E47D5C"/>
    <w:rsid w:val="00E52101"/>
    <w:rsid w:val="00E71304"/>
    <w:rsid w:val="00E71D49"/>
    <w:rsid w:val="00E75DE9"/>
    <w:rsid w:val="00E81E43"/>
    <w:rsid w:val="00E957C7"/>
    <w:rsid w:val="00EA569A"/>
    <w:rsid w:val="00EB1FE8"/>
    <w:rsid w:val="00EB3D26"/>
    <w:rsid w:val="00EB5ECD"/>
    <w:rsid w:val="00EC653A"/>
    <w:rsid w:val="00EF38D4"/>
    <w:rsid w:val="00F10856"/>
    <w:rsid w:val="00F108DF"/>
    <w:rsid w:val="00F13169"/>
    <w:rsid w:val="00F21BFF"/>
    <w:rsid w:val="00F26DFF"/>
    <w:rsid w:val="00F5478A"/>
    <w:rsid w:val="00F73FE2"/>
    <w:rsid w:val="00FA543F"/>
    <w:rsid w:val="00FA719A"/>
    <w:rsid w:val="00FC59D9"/>
    <w:rsid w:val="00FD2CCF"/>
    <w:rsid w:val="00FE1B7F"/>
    <w:rsid w:val="00FE27C5"/>
    <w:rsid w:val="00FE3101"/>
    <w:rsid w:val="00FE3EFB"/>
    <w:rsid w:val="00FE4EC3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8C95A-D9E5-48FE-A259-3AE1D891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8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59"/>
    <w:rsid w:val="0018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F076-398B-46B8-9E0A-1105F24C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suna.dogan</dc:creator>
  <cp:lastModifiedBy>Ibrahim BILIR</cp:lastModifiedBy>
  <cp:revision>23</cp:revision>
  <cp:lastPrinted>2019-09-04T06:46:00Z</cp:lastPrinted>
  <dcterms:created xsi:type="dcterms:W3CDTF">2020-08-31T13:15:00Z</dcterms:created>
  <dcterms:modified xsi:type="dcterms:W3CDTF">2020-10-09T22:04:00Z</dcterms:modified>
</cp:coreProperties>
</file>