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ANESTEZİ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150E19">
        <w:rPr>
          <w:rFonts w:ascii="Times New Roman" w:hAnsi="Times New Roman" w:cs="Times New Roman"/>
          <w:b/>
          <w:sz w:val="24"/>
          <w:szCs w:val="20"/>
        </w:rPr>
        <w:t>2020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150E19">
        <w:rPr>
          <w:rFonts w:ascii="Times New Roman" w:hAnsi="Times New Roman" w:cs="Times New Roman"/>
          <w:b/>
          <w:sz w:val="24"/>
          <w:szCs w:val="20"/>
        </w:rPr>
        <w:t>21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786"/>
        <w:gridCol w:w="3278"/>
        <w:gridCol w:w="2648"/>
        <w:gridCol w:w="2555"/>
        <w:gridCol w:w="2436"/>
      </w:tblGrid>
      <w:tr w:rsidR="00D742EC" w:rsidRPr="00A56169" w:rsidTr="009B2D60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2EC" w:rsidRPr="00A56169" w:rsidRDefault="00AB6EB0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 w:rsidR="00D742EC"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PAZARTESİ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SALI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CUMA</w:t>
            </w:r>
          </w:p>
        </w:tc>
      </w:tr>
      <w:tr w:rsidR="00D67A2E" w:rsidRPr="00A56169" w:rsidTr="009B2D60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08.40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09.30</w:t>
            </w:r>
          </w:p>
        </w:tc>
        <w:tc>
          <w:tcPr>
            <w:tcW w:w="278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D67A2E" w:rsidRPr="00A56169" w:rsidTr="009B2D60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09.40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10.30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D67A2E" w:rsidRPr="00A56169" w:rsidTr="009B2D60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10.40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11.30</w:t>
            </w:r>
          </w:p>
        </w:tc>
        <w:tc>
          <w:tcPr>
            <w:tcW w:w="2786" w:type="dxa"/>
            <w:tcBorders>
              <w:bottom w:val="doub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İNG 127 İNGİLİZCE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Gör. Ebru Deveci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D67A2E" w:rsidRPr="00A56169" w:rsidTr="009B2D60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11.40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12.30</w:t>
            </w:r>
          </w:p>
        </w:tc>
        <w:tc>
          <w:tcPr>
            <w:tcW w:w="27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İNG 127 İNGİLİZCE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tcBorders>
              <w:bottom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tcBorders>
              <w:bottom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tcBorders>
              <w:bottom w:val="triple" w:sz="4" w:space="0" w:color="auto"/>
            </w:tcBorders>
            <w:vAlign w:val="center"/>
          </w:tcPr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bottom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D67A2E" w:rsidRPr="00A56169" w:rsidTr="009B2D60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13.40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14.30</w:t>
            </w:r>
          </w:p>
        </w:tc>
        <w:tc>
          <w:tcPr>
            <w:tcW w:w="2786" w:type="dxa"/>
            <w:tcBorders>
              <w:top w:val="triple" w:sz="4" w:space="0" w:color="auto"/>
            </w:tcBorders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TÜR 101 TÜRK DİLİ VE EDEBİYATI I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tcBorders>
              <w:top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ANS103 FİZYOLOJİ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Doç. Dr. Davut Sinan Kaplan 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8" w:type="dxa"/>
            <w:tcBorders>
              <w:top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tcBorders>
              <w:top w:val="triple" w:sz="4" w:space="0" w:color="auto"/>
            </w:tcBorders>
            <w:vAlign w:val="center"/>
          </w:tcPr>
          <w:p w:rsidR="00D67A2E" w:rsidRPr="00A56169" w:rsidRDefault="00D67A2E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triple" w:sz="4" w:space="0" w:color="auto"/>
            </w:tcBorders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F62439" w:rsidRDefault="00D67A2E" w:rsidP="00D67A2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D67A2E" w:rsidRPr="00A56169" w:rsidTr="009B2D60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14.40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15.30</w:t>
            </w:r>
          </w:p>
        </w:tc>
        <w:tc>
          <w:tcPr>
            <w:tcW w:w="2786" w:type="dxa"/>
            <w:vAlign w:val="center"/>
          </w:tcPr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TÜR 101 TÜRK DİLİ VE EDEBİYATI I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ANS103 FİZYOLOJİ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Doç. Dr. Davut Sinan Kaplan </w:t>
            </w:r>
          </w:p>
        </w:tc>
        <w:tc>
          <w:tcPr>
            <w:tcW w:w="2648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D67A2E" w:rsidRPr="00A56169" w:rsidRDefault="00D67A2E" w:rsidP="00D67A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9627AA" w:rsidRPr="00A56169" w:rsidTr="009B2D60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15.40</w:t>
            </w:r>
          </w:p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16.30</w:t>
            </w:r>
          </w:p>
        </w:tc>
        <w:tc>
          <w:tcPr>
            <w:tcW w:w="2786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AİİT 101 ATATÜRK İLKELERİ VE İNKILAP TARİHİ I</w:t>
            </w:r>
          </w:p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ANS101 ANATOMİ</w:t>
            </w:r>
          </w:p>
          <w:p w:rsidR="009627AA" w:rsidRPr="002859DF" w:rsidRDefault="009627AA" w:rsidP="002859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Begümhan</w:t>
            </w:r>
            <w:r w:rsidRPr="00A56169">
              <w:rPr>
                <w:rFonts w:ascii="Times New Roman" w:eastAsia="Times New Roman" w:hAnsi="Times New Roman" w:cs="Times New Roman"/>
                <w:sz w:val="18"/>
                <w:szCs w:val="20"/>
              </w:rPr>
              <w:t>TURAN</w:t>
            </w:r>
            <w:proofErr w:type="spellEnd"/>
          </w:p>
        </w:tc>
        <w:tc>
          <w:tcPr>
            <w:tcW w:w="2648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9627AA" w:rsidRPr="00A56169" w:rsidRDefault="00D67A2E" w:rsidP="00D67A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9627AA" w:rsidRPr="00A56169" w:rsidTr="009B2D60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16.40</w:t>
            </w:r>
          </w:p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17.30</w:t>
            </w:r>
          </w:p>
        </w:tc>
        <w:tc>
          <w:tcPr>
            <w:tcW w:w="2786" w:type="dxa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AİİT 101 ATATÜRK İLKELERİ VE İNKILAP TARİHİ I</w:t>
            </w:r>
          </w:p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  <w:tc>
          <w:tcPr>
            <w:tcW w:w="3278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HUKUK 201 (12:00-14:00)</w:t>
            </w:r>
          </w:p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ANS101 ANATOMİ</w:t>
            </w:r>
          </w:p>
          <w:p w:rsidR="009627AA" w:rsidRPr="002859DF" w:rsidRDefault="009627AA" w:rsidP="002859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Begümhan</w:t>
            </w:r>
            <w:r w:rsidRPr="00A56169">
              <w:rPr>
                <w:rFonts w:ascii="Times New Roman" w:eastAsia="Times New Roman" w:hAnsi="Times New Roman" w:cs="Times New Roman"/>
                <w:sz w:val="18"/>
                <w:szCs w:val="20"/>
              </w:rPr>
              <w:t>TURAN</w:t>
            </w:r>
            <w:proofErr w:type="spellEnd"/>
          </w:p>
        </w:tc>
        <w:tc>
          <w:tcPr>
            <w:tcW w:w="2648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67A2E" w:rsidRPr="00A56169" w:rsidRDefault="00D67A2E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9627AA" w:rsidRPr="00A56169" w:rsidRDefault="00D67A2E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  <w:tr w:rsidR="009627AA" w:rsidRPr="00A56169" w:rsidTr="009B2D60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278" w:type="dxa"/>
            <w:vAlign w:val="center"/>
          </w:tcPr>
          <w:p w:rsidR="009627AA" w:rsidRPr="00A56169" w:rsidRDefault="009627AA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1B05DA" w:rsidRPr="00A56169" w:rsidRDefault="001B05DA" w:rsidP="001B0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NS109 TIBBİ TERMİNOLOJİ</w:t>
            </w:r>
          </w:p>
          <w:p w:rsidR="001B05DA" w:rsidRDefault="001B05DA" w:rsidP="001B05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Gör. İbrahim BİLİR</w:t>
            </w:r>
          </w:p>
          <w:p w:rsidR="009627AA" w:rsidRPr="00A56169" w:rsidRDefault="00427D2E" w:rsidP="001B05D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19:30-21:3</w:t>
            </w:r>
            <w:r w:rsidR="001B05D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555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9627AA" w:rsidRPr="00A56169" w:rsidRDefault="009627AA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9627AA" w:rsidRPr="00A56169" w:rsidRDefault="009627AA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</w:tr>
    </w:tbl>
    <w:p w:rsidR="00D95AC1" w:rsidRDefault="00D95AC1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D7E4E" w:rsidRDefault="007D7E4E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</w:t>
      </w:r>
      <w:r w:rsidR="00FE3101" w:rsidRPr="0052618C">
        <w:rPr>
          <w:rFonts w:ascii="Times New Roman" w:hAnsi="Times New Roman" w:cs="Times New Roman"/>
          <w:b/>
          <w:sz w:val="24"/>
          <w:szCs w:val="20"/>
        </w:rPr>
        <w:t>İTESİ MESLEK YÜKSEKOKULU ANESTEZİ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lastRenderedPageBreak/>
        <w:t xml:space="preserve">2.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150E19">
        <w:rPr>
          <w:rFonts w:ascii="Times New Roman" w:hAnsi="Times New Roman" w:cs="Times New Roman"/>
          <w:b/>
          <w:sz w:val="24"/>
          <w:szCs w:val="20"/>
        </w:rPr>
        <w:t>20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</w:t>
      </w:r>
      <w:r w:rsidR="00150E19">
        <w:rPr>
          <w:rFonts w:ascii="Times New Roman" w:hAnsi="Times New Roman" w:cs="Times New Roman"/>
          <w:b/>
          <w:sz w:val="24"/>
          <w:szCs w:val="20"/>
        </w:rPr>
        <w:t>1</w:t>
      </w:r>
    </w:p>
    <w:p w:rsidR="00D742EC" w:rsidRPr="0052618C" w:rsidRDefault="00D742EC" w:rsidP="00D742EC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876"/>
        <w:gridCol w:w="3018"/>
        <w:gridCol w:w="3167"/>
        <w:gridCol w:w="2875"/>
        <w:gridCol w:w="2859"/>
      </w:tblGrid>
      <w:tr w:rsidR="00D742EC" w:rsidRPr="0052618C" w:rsidTr="00A8457C">
        <w:trPr>
          <w:trHeight w:val="38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742EC" w:rsidRPr="0052618C" w:rsidTr="00A8457C">
        <w:trPr>
          <w:trHeight w:val="90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D742EC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742EC" w:rsidRPr="0052618C" w:rsidRDefault="00FE3101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Default="00CD0AF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DE0">
              <w:rPr>
                <w:rFonts w:ascii="Times New Roman" w:hAnsi="Times New Roman" w:cs="Times New Roman"/>
                <w:sz w:val="20"/>
                <w:szCs w:val="20"/>
              </w:rPr>
              <w:t>Ebru DEVECİ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047" w:rsidRPr="0052618C" w:rsidRDefault="00534047" w:rsidP="0053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102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910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1036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C74CDC" w:rsidP="00C7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Göksel DÜRMÜŞ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</w:tc>
      </w:tr>
      <w:tr w:rsidR="00795DE0" w:rsidRPr="0052618C" w:rsidTr="00A8457C">
        <w:trPr>
          <w:trHeight w:val="1025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C74CDC" w:rsidRPr="004B0D39" w:rsidRDefault="00C74CDC" w:rsidP="00C74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C74CDC" w:rsidRPr="0052618C" w:rsidRDefault="00C74CDC" w:rsidP="00C7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C74CDC" w:rsidP="00C7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Göksel DÜRMÜŞ</w:t>
            </w:r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982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Paramedik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 w:rsidRPr="000F311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 Sedat Özdemir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C0456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795DE0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  <w:r w:rsidR="00795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625331">
        <w:trPr>
          <w:trHeight w:val="108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Paramedik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 Sedat Özdemir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456"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9C0456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9C0456"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9C0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0456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9C0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0456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456"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625331">
        <w:trPr>
          <w:trHeight w:val="1045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Paramedik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Ertuğrul Kılıç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795DE0" w:rsidRPr="004B0D39" w:rsidRDefault="00795DE0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Ebru Deveci</w:t>
            </w:r>
          </w:p>
          <w:p w:rsidR="00795DE0" w:rsidRPr="0052618C" w:rsidRDefault="00795DE0" w:rsidP="00795D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15:40-17:30</w:t>
            </w:r>
          </w:p>
        </w:tc>
        <w:tc>
          <w:tcPr>
            <w:tcW w:w="1002" w:type="pct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99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17:40-21:40</w:t>
            </w:r>
          </w:p>
        </w:tc>
        <w:tc>
          <w:tcPr>
            <w:tcW w:w="1002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456" w:rsidRPr="0052618C" w:rsidRDefault="009C0456" w:rsidP="009C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</w:tbl>
    <w:p w:rsidR="00D742EC" w:rsidRPr="002111D2" w:rsidRDefault="00D742EC" w:rsidP="002111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2111D2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3D6"/>
    <w:rsid w:val="00001568"/>
    <w:rsid w:val="0000662C"/>
    <w:rsid w:val="000210C7"/>
    <w:rsid w:val="00023180"/>
    <w:rsid w:val="000315D1"/>
    <w:rsid w:val="00035434"/>
    <w:rsid w:val="000358D8"/>
    <w:rsid w:val="0003777A"/>
    <w:rsid w:val="00062E13"/>
    <w:rsid w:val="00066678"/>
    <w:rsid w:val="0007063B"/>
    <w:rsid w:val="00071EA6"/>
    <w:rsid w:val="0007718E"/>
    <w:rsid w:val="000974A5"/>
    <w:rsid w:val="000A5C82"/>
    <w:rsid w:val="000B102B"/>
    <w:rsid w:val="000B51D8"/>
    <w:rsid w:val="000B561A"/>
    <w:rsid w:val="000B61CC"/>
    <w:rsid w:val="000C02C0"/>
    <w:rsid w:val="000E121B"/>
    <w:rsid w:val="000F01E6"/>
    <w:rsid w:val="000F3119"/>
    <w:rsid w:val="001005E2"/>
    <w:rsid w:val="00113DC4"/>
    <w:rsid w:val="00117833"/>
    <w:rsid w:val="00131AC9"/>
    <w:rsid w:val="00131BC2"/>
    <w:rsid w:val="0013444A"/>
    <w:rsid w:val="00137245"/>
    <w:rsid w:val="00150E19"/>
    <w:rsid w:val="00153C53"/>
    <w:rsid w:val="001664CF"/>
    <w:rsid w:val="00170713"/>
    <w:rsid w:val="00171F07"/>
    <w:rsid w:val="00173217"/>
    <w:rsid w:val="001739B0"/>
    <w:rsid w:val="001806D9"/>
    <w:rsid w:val="001823D6"/>
    <w:rsid w:val="00182D8A"/>
    <w:rsid w:val="001865A5"/>
    <w:rsid w:val="001A3EDB"/>
    <w:rsid w:val="001B05DA"/>
    <w:rsid w:val="001D097B"/>
    <w:rsid w:val="001D6A3E"/>
    <w:rsid w:val="001E6694"/>
    <w:rsid w:val="001F5D80"/>
    <w:rsid w:val="00200E51"/>
    <w:rsid w:val="00207E52"/>
    <w:rsid w:val="0021032B"/>
    <w:rsid w:val="002111D2"/>
    <w:rsid w:val="00214A6F"/>
    <w:rsid w:val="00215472"/>
    <w:rsid w:val="0022279B"/>
    <w:rsid w:val="00233D65"/>
    <w:rsid w:val="00241018"/>
    <w:rsid w:val="00246913"/>
    <w:rsid w:val="00247FFE"/>
    <w:rsid w:val="00274035"/>
    <w:rsid w:val="002859DF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32A16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27D2E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34047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3EAE"/>
    <w:rsid w:val="00636E6B"/>
    <w:rsid w:val="00640CB5"/>
    <w:rsid w:val="00643E69"/>
    <w:rsid w:val="00652332"/>
    <w:rsid w:val="00653B15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63BF2"/>
    <w:rsid w:val="0079173E"/>
    <w:rsid w:val="00795DE0"/>
    <w:rsid w:val="00796C96"/>
    <w:rsid w:val="007A05FA"/>
    <w:rsid w:val="007A3669"/>
    <w:rsid w:val="007B2A37"/>
    <w:rsid w:val="007C1EE9"/>
    <w:rsid w:val="007D35E2"/>
    <w:rsid w:val="007D755E"/>
    <w:rsid w:val="007D7E4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627AA"/>
    <w:rsid w:val="00972EB9"/>
    <w:rsid w:val="009757FA"/>
    <w:rsid w:val="00992D8A"/>
    <w:rsid w:val="00993921"/>
    <w:rsid w:val="009A3272"/>
    <w:rsid w:val="009A412C"/>
    <w:rsid w:val="009B2D60"/>
    <w:rsid w:val="009B2FD4"/>
    <w:rsid w:val="009B79DE"/>
    <w:rsid w:val="009C01D5"/>
    <w:rsid w:val="009C0456"/>
    <w:rsid w:val="009C438C"/>
    <w:rsid w:val="009E04A7"/>
    <w:rsid w:val="009E62A3"/>
    <w:rsid w:val="00A1054F"/>
    <w:rsid w:val="00A13EFF"/>
    <w:rsid w:val="00A4062E"/>
    <w:rsid w:val="00A4619A"/>
    <w:rsid w:val="00A56169"/>
    <w:rsid w:val="00A8457C"/>
    <w:rsid w:val="00A85E82"/>
    <w:rsid w:val="00A86AE9"/>
    <w:rsid w:val="00A970AF"/>
    <w:rsid w:val="00AA3518"/>
    <w:rsid w:val="00AA441C"/>
    <w:rsid w:val="00AB424C"/>
    <w:rsid w:val="00AB6130"/>
    <w:rsid w:val="00AB6EB0"/>
    <w:rsid w:val="00AC0D5C"/>
    <w:rsid w:val="00AD1049"/>
    <w:rsid w:val="00AD58D2"/>
    <w:rsid w:val="00AE7158"/>
    <w:rsid w:val="00AF426C"/>
    <w:rsid w:val="00B00286"/>
    <w:rsid w:val="00B05CFE"/>
    <w:rsid w:val="00B12289"/>
    <w:rsid w:val="00B261D8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4CDC"/>
    <w:rsid w:val="00C77414"/>
    <w:rsid w:val="00C91C60"/>
    <w:rsid w:val="00CA311D"/>
    <w:rsid w:val="00CA5E9B"/>
    <w:rsid w:val="00CA6472"/>
    <w:rsid w:val="00CB2B81"/>
    <w:rsid w:val="00CB39CD"/>
    <w:rsid w:val="00CC1FD0"/>
    <w:rsid w:val="00CC4701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35A3D"/>
    <w:rsid w:val="00D453BC"/>
    <w:rsid w:val="00D46018"/>
    <w:rsid w:val="00D46B82"/>
    <w:rsid w:val="00D528C4"/>
    <w:rsid w:val="00D52B13"/>
    <w:rsid w:val="00D610B8"/>
    <w:rsid w:val="00D61841"/>
    <w:rsid w:val="00D67A2E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62439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E30"/>
  <w15:docId w15:val="{ACEBF739-8EC9-4FB6-A4E2-84E0435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B7EE-88E2-423B-B4FB-346A65B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21</cp:revision>
  <cp:lastPrinted>2020-10-05T09:49:00Z</cp:lastPrinted>
  <dcterms:created xsi:type="dcterms:W3CDTF">2020-10-02T07:01:00Z</dcterms:created>
  <dcterms:modified xsi:type="dcterms:W3CDTF">2020-11-19T15:20:00Z</dcterms:modified>
</cp:coreProperties>
</file>