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C1" w:rsidRDefault="00D95AC1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8457C" w:rsidRPr="0052618C" w:rsidRDefault="001823D6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HASAN KALYONCU ÜNİVERSİTESİ MESLEK YÜKSEKOKULU </w:t>
      </w:r>
      <w:r w:rsidR="004A5DCD" w:rsidRPr="0052618C">
        <w:rPr>
          <w:rFonts w:ascii="Times New Roman" w:hAnsi="Times New Roman" w:cs="Times New Roman"/>
          <w:b/>
          <w:sz w:val="24"/>
          <w:szCs w:val="20"/>
        </w:rPr>
        <w:t>DİYALİZ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1823D6" w:rsidRPr="0052618C" w:rsidRDefault="009C438C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1. </w:t>
      </w:r>
      <w:r w:rsidR="00173217" w:rsidRPr="0052618C">
        <w:rPr>
          <w:rFonts w:ascii="Times New Roman" w:hAnsi="Times New Roman" w:cs="Times New Roman"/>
          <w:b/>
          <w:sz w:val="24"/>
          <w:szCs w:val="20"/>
        </w:rPr>
        <w:t>SINIF GÜZ</w:t>
      </w:r>
      <w:r w:rsidR="001823D6" w:rsidRPr="0052618C">
        <w:rPr>
          <w:rFonts w:ascii="Times New Roman" w:hAnsi="Times New Roman" w:cs="Times New Roman"/>
          <w:b/>
          <w:sz w:val="24"/>
          <w:szCs w:val="20"/>
        </w:rPr>
        <w:t xml:space="preserve"> DÖN</w:t>
      </w:r>
      <w:r w:rsidR="00E455B0" w:rsidRPr="0052618C">
        <w:rPr>
          <w:rFonts w:ascii="Times New Roman" w:hAnsi="Times New Roman" w:cs="Times New Roman"/>
          <w:b/>
          <w:sz w:val="24"/>
          <w:szCs w:val="20"/>
        </w:rPr>
        <w:t>EMİ HAFTALIK DERS PROGRAMI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E455B0" w:rsidRPr="0052618C">
        <w:rPr>
          <w:rFonts w:ascii="Times New Roman" w:hAnsi="Times New Roman" w:cs="Times New Roman"/>
          <w:b/>
          <w:sz w:val="24"/>
          <w:szCs w:val="20"/>
        </w:rPr>
        <w:t>201</w:t>
      </w:r>
      <w:r w:rsidR="00A970AF">
        <w:rPr>
          <w:rFonts w:ascii="Times New Roman" w:hAnsi="Times New Roman" w:cs="Times New Roman"/>
          <w:b/>
          <w:sz w:val="24"/>
          <w:szCs w:val="20"/>
        </w:rPr>
        <w:t>9</w:t>
      </w:r>
      <w:r w:rsidR="001823D6" w:rsidRPr="0052618C">
        <w:rPr>
          <w:rFonts w:ascii="Times New Roman" w:hAnsi="Times New Roman" w:cs="Times New Roman"/>
          <w:b/>
          <w:sz w:val="24"/>
          <w:szCs w:val="20"/>
        </w:rPr>
        <w:t>-20</w:t>
      </w:r>
      <w:r w:rsidR="00A970AF">
        <w:rPr>
          <w:rFonts w:ascii="Times New Roman" w:hAnsi="Times New Roman" w:cs="Times New Roman"/>
          <w:b/>
          <w:sz w:val="24"/>
          <w:szCs w:val="20"/>
        </w:rPr>
        <w:t>20</w:t>
      </w:r>
    </w:p>
    <w:p w:rsidR="002A2CA7" w:rsidRPr="0052618C" w:rsidRDefault="002A2CA7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945"/>
        <w:gridCol w:w="2835"/>
        <w:gridCol w:w="2693"/>
        <w:gridCol w:w="3402"/>
        <w:gridCol w:w="2536"/>
      </w:tblGrid>
      <w:tr w:rsidR="00FD2CCF" w:rsidRPr="0052618C" w:rsidTr="000B61CC">
        <w:trPr>
          <w:trHeight w:val="1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A5C82" w:rsidRPr="0052618C" w:rsidTr="002A2CA7">
        <w:trPr>
          <w:trHeight w:val="9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A5C82" w:rsidRPr="0052618C" w:rsidRDefault="000A5C82" w:rsidP="00F1085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0A5C82" w:rsidRPr="0052618C" w:rsidRDefault="000A5C82" w:rsidP="00F1085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945" w:type="dxa"/>
            <w:vAlign w:val="center"/>
          </w:tcPr>
          <w:p w:rsidR="000A5C82" w:rsidRPr="004B0D39" w:rsidRDefault="000A5C82" w:rsidP="00A84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0A5C82" w:rsidRPr="0052618C" w:rsidRDefault="000A5C82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109 TIBBİ TERMİNOLOJİ</w:t>
            </w:r>
          </w:p>
          <w:p w:rsidR="0068018B" w:rsidRDefault="0068018B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0A5C82" w:rsidRPr="0052618C" w:rsidRDefault="00CC4CBA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 w:rsidR="000A5C82" w:rsidRPr="0052618C">
              <w:rPr>
                <w:rFonts w:ascii="Times New Roman" w:hAnsi="Times New Roman" w:cs="Times New Roman"/>
                <w:sz w:val="20"/>
                <w:szCs w:val="20"/>
              </w:rPr>
              <w:t>İbrahim</w:t>
            </w:r>
            <w:proofErr w:type="spellEnd"/>
            <w:proofErr w:type="gramEnd"/>
            <w:r w:rsidR="000A5C82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BİLİR</w:t>
            </w:r>
          </w:p>
        </w:tc>
        <w:tc>
          <w:tcPr>
            <w:tcW w:w="2835" w:type="dxa"/>
            <w:vAlign w:val="center"/>
          </w:tcPr>
          <w:p w:rsidR="000A5C82" w:rsidRPr="004B0D39" w:rsidRDefault="00613EDF" w:rsidP="00F10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0A5C82" w:rsidRPr="0052618C" w:rsidRDefault="000A5C82" w:rsidP="00F1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105 HASTA BAKIM İLKELERİ UYGULAMA</w:t>
            </w:r>
          </w:p>
          <w:p w:rsidR="000A5C82" w:rsidRPr="0052618C" w:rsidRDefault="000A5C82" w:rsidP="00F1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693" w:type="dxa"/>
            <w:vAlign w:val="center"/>
          </w:tcPr>
          <w:p w:rsidR="000A5C82" w:rsidRPr="0052618C" w:rsidRDefault="000A5C82" w:rsidP="002A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A5C82" w:rsidRPr="004B0D39" w:rsidRDefault="00613EDF" w:rsidP="00F10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0A5C82" w:rsidRPr="0052618C" w:rsidRDefault="000A5C82" w:rsidP="002A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105 HASTA BAKIM İLKELERİ</w:t>
            </w:r>
          </w:p>
          <w:p w:rsidR="000A5C82" w:rsidRPr="0052618C" w:rsidRDefault="000A5C82" w:rsidP="00F1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Necmettin ATSÜ</w:t>
            </w:r>
          </w:p>
          <w:p w:rsidR="000A5C82" w:rsidRPr="0052618C" w:rsidRDefault="000A5C82" w:rsidP="00F10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6" w:type="dxa"/>
            <w:vAlign w:val="center"/>
          </w:tcPr>
          <w:p w:rsidR="000A5C82" w:rsidRPr="0052618C" w:rsidRDefault="000A5C82" w:rsidP="00F10856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5C82" w:rsidRPr="0052618C" w:rsidRDefault="000A5C82" w:rsidP="00F1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TÜR 101 TÜRK DİLİ VE EDEBİYATI I</w:t>
            </w:r>
          </w:p>
          <w:p w:rsidR="000A5C82" w:rsidRPr="0052618C" w:rsidRDefault="000A5C82" w:rsidP="00F1085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0A5C82" w:rsidRPr="0052618C" w:rsidTr="002A2CA7">
        <w:trPr>
          <w:trHeight w:val="10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A5C82" w:rsidRPr="0052618C" w:rsidRDefault="000A5C82" w:rsidP="00822C7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0A5C82" w:rsidRPr="0052618C" w:rsidRDefault="000A5C82" w:rsidP="00822C7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A5C82" w:rsidRPr="004B0D39" w:rsidRDefault="000A5C82" w:rsidP="00A84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0A5C82" w:rsidRPr="0052618C" w:rsidRDefault="000A5C82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109 TIBBİ TERMİNOLOJİ</w:t>
            </w:r>
          </w:p>
          <w:p w:rsidR="0068018B" w:rsidRDefault="0068018B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0A5C82" w:rsidRPr="0052618C" w:rsidRDefault="00CC4CBA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5C82" w:rsidRPr="0052618C">
              <w:rPr>
                <w:rFonts w:ascii="Times New Roman" w:hAnsi="Times New Roman" w:cs="Times New Roman"/>
                <w:sz w:val="20"/>
                <w:szCs w:val="20"/>
              </w:rPr>
              <w:t>İbrahim</w:t>
            </w:r>
            <w:proofErr w:type="spellEnd"/>
            <w:r w:rsidR="000A5C82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BİLİR</w:t>
            </w:r>
          </w:p>
        </w:tc>
        <w:tc>
          <w:tcPr>
            <w:tcW w:w="2835" w:type="dxa"/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0A5C82" w:rsidRPr="0052618C" w:rsidRDefault="000A5C82" w:rsidP="008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105 HASTA BAKIM İLKELERİ UYGULAMA</w:t>
            </w:r>
          </w:p>
          <w:p w:rsidR="000A5C82" w:rsidRPr="0052618C" w:rsidRDefault="000A5C82" w:rsidP="008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693" w:type="dxa"/>
            <w:vAlign w:val="center"/>
          </w:tcPr>
          <w:p w:rsidR="000A5C82" w:rsidRPr="0052618C" w:rsidRDefault="000A5C82" w:rsidP="002A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A5C82" w:rsidRPr="004B0D39" w:rsidRDefault="00613EDF" w:rsidP="00822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0A5C82" w:rsidRPr="0052618C" w:rsidRDefault="000A5C82" w:rsidP="002A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105 HASTA BAKIM İLKELERİ</w:t>
            </w:r>
          </w:p>
          <w:p w:rsidR="000A5C82" w:rsidRPr="0052618C" w:rsidRDefault="000A5C82" w:rsidP="008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Necmettin ATSÜ</w:t>
            </w:r>
          </w:p>
          <w:p w:rsidR="000A5C82" w:rsidRPr="0052618C" w:rsidRDefault="000A5C82" w:rsidP="008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6" w:type="dxa"/>
            <w:vAlign w:val="center"/>
          </w:tcPr>
          <w:p w:rsidR="000A5C82" w:rsidRPr="0052618C" w:rsidRDefault="000A5C82" w:rsidP="00822C7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82" w:rsidRPr="0052618C" w:rsidRDefault="000A5C82" w:rsidP="0082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TÜR 101 TÜRK DİLİ VE EDEBİYATI I</w:t>
            </w:r>
          </w:p>
          <w:p w:rsidR="000A5C82" w:rsidRPr="0052618C" w:rsidRDefault="000A5C82" w:rsidP="00822C7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0A5C82" w:rsidRPr="0052618C" w:rsidTr="002A2CA7">
        <w:trPr>
          <w:trHeight w:val="10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945" w:type="dxa"/>
            <w:tcBorders>
              <w:bottom w:val="double" w:sz="4" w:space="0" w:color="auto"/>
            </w:tcBorders>
            <w:vAlign w:val="center"/>
          </w:tcPr>
          <w:p w:rsidR="000A5C82" w:rsidRPr="004B0D39" w:rsidRDefault="00613EDF" w:rsidP="000A5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</w:t>
            </w:r>
            <w:r w:rsidRPr="004B0D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A5C82" w:rsidRPr="0052618C" w:rsidRDefault="000A5C82" w:rsidP="000A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107 STERİLİZASYON VE DEZENFEKSİYON</w:t>
            </w:r>
          </w:p>
          <w:p w:rsidR="000A5C82" w:rsidRPr="0052618C" w:rsidRDefault="0068018B" w:rsidP="000A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105 HASTA BAKIM İLKELERİ UYGULAMA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105 HASTA BAKIM İLKELERİ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Necmettin ATSÜ</w:t>
            </w:r>
          </w:p>
          <w:p w:rsidR="000A5C82" w:rsidRPr="0052618C" w:rsidRDefault="000A5C82" w:rsidP="000F0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AİİT 101 ATATÜRK İLKELERİ VE İNKILAP TARİHİ I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0A5C82" w:rsidRPr="0052618C" w:rsidTr="00416985">
        <w:trPr>
          <w:trHeight w:val="1003"/>
          <w:jc w:val="center"/>
        </w:trPr>
        <w:tc>
          <w:tcPr>
            <w:tcW w:w="0" w:type="auto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94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105 HASTA BAKIM İLKELERİ UYGULAMA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triple" w:sz="4" w:space="0" w:color="auto"/>
            </w:tcBorders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105 HASTA BAKIM İLKELERİ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Necmettin ATSÜ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536" w:type="dxa"/>
            <w:tcBorders>
              <w:bottom w:val="triple" w:sz="4" w:space="0" w:color="auto"/>
            </w:tcBorders>
            <w:vAlign w:val="center"/>
          </w:tcPr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AİİT 101 ATATÜRK İLKELERİ VE İNKILAP TARİHİ I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0A5C82" w:rsidRPr="0052618C" w:rsidTr="00416985">
        <w:trPr>
          <w:trHeight w:val="982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945" w:type="dxa"/>
            <w:tcBorders>
              <w:top w:val="triple" w:sz="4" w:space="0" w:color="auto"/>
            </w:tcBorders>
            <w:vAlign w:val="center"/>
          </w:tcPr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105 HASTA BAKIM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İLKELERİ UYGULAMA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</w:tcBorders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0A5C82" w:rsidRPr="0052618C" w:rsidRDefault="000A5C82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101 ANATOMİ</w:t>
            </w:r>
          </w:p>
          <w:p w:rsidR="000A5C82" w:rsidRDefault="000A5C82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Begümhan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TURAN</w:t>
            </w:r>
            <w:proofErr w:type="spellEnd"/>
          </w:p>
          <w:p w:rsidR="0068018B" w:rsidRPr="0052618C" w:rsidRDefault="0068018B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Tu</w:t>
            </w:r>
            <w:r w:rsidR="00171F07">
              <w:rPr>
                <w:rFonts w:ascii="Times New Roman" w:eastAsia="Times New Roman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 BADAT</w:t>
            </w:r>
          </w:p>
        </w:tc>
        <w:tc>
          <w:tcPr>
            <w:tcW w:w="2536" w:type="dxa"/>
            <w:tcBorders>
              <w:top w:val="triple" w:sz="4" w:space="0" w:color="auto"/>
            </w:tcBorders>
            <w:vAlign w:val="center"/>
          </w:tcPr>
          <w:p w:rsidR="000A5C82" w:rsidRPr="0052618C" w:rsidRDefault="000A5C82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İNG 127 İNGİLİZCE</w:t>
            </w:r>
          </w:p>
          <w:p w:rsidR="000A5C82" w:rsidRPr="0052618C" w:rsidRDefault="000A5C82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0A5C82" w:rsidRPr="0052618C" w:rsidTr="002A2CA7">
        <w:trPr>
          <w:trHeight w:val="10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945" w:type="dxa"/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DYZ 105 HASTA BAKIM 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İLKELERİ UYGULAMA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 Gör. Aynur EKREN</w:t>
            </w:r>
          </w:p>
        </w:tc>
        <w:tc>
          <w:tcPr>
            <w:tcW w:w="2693" w:type="dxa"/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0A5C82" w:rsidRPr="0052618C" w:rsidRDefault="000A5C82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101 ANATOMİ</w:t>
            </w:r>
          </w:p>
          <w:p w:rsidR="000A5C82" w:rsidRDefault="000A5C82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Begümhan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TURAN</w:t>
            </w:r>
            <w:proofErr w:type="spellEnd"/>
          </w:p>
          <w:p w:rsidR="00592A4A" w:rsidRPr="0052618C" w:rsidRDefault="00592A4A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Tu</w:t>
            </w:r>
            <w:r w:rsidR="00171F07">
              <w:rPr>
                <w:rFonts w:ascii="Times New Roman" w:eastAsia="Times New Roman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 BADAT</w:t>
            </w:r>
          </w:p>
        </w:tc>
        <w:tc>
          <w:tcPr>
            <w:tcW w:w="2536" w:type="dxa"/>
            <w:vAlign w:val="center"/>
          </w:tcPr>
          <w:p w:rsidR="000A5C82" w:rsidRPr="0052618C" w:rsidRDefault="000A5C82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İNG 127 İNGİLİZCE</w:t>
            </w:r>
          </w:p>
          <w:p w:rsidR="000A5C82" w:rsidRPr="0052618C" w:rsidRDefault="000A5C82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0A5C82" w:rsidRPr="0052618C" w:rsidTr="002A2CA7">
        <w:trPr>
          <w:trHeight w:val="10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945" w:type="dxa"/>
            <w:vAlign w:val="center"/>
          </w:tcPr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105 HASTA BAKIM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İLKELERİ UYGULAMA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 Gör. Aynur EKREN</w:t>
            </w:r>
          </w:p>
        </w:tc>
        <w:tc>
          <w:tcPr>
            <w:tcW w:w="2693" w:type="dxa"/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0A5C82" w:rsidRPr="0052618C" w:rsidRDefault="000A5C82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103 FİZYOLOJİ</w:t>
            </w:r>
          </w:p>
          <w:p w:rsidR="000A5C82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Ramazan BAL</w:t>
            </w:r>
          </w:p>
          <w:p w:rsidR="000A5C82" w:rsidRPr="0052618C" w:rsidRDefault="000A5C82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C82" w:rsidRPr="0052618C" w:rsidTr="002A2CA7">
        <w:trPr>
          <w:trHeight w:val="1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945" w:type="dxa"/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Diyaliz </w:t>
            </w:r>
            <w:proofErr w:type="spellStart"/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lab</w:t>
            </w:r>
            <w:proofErr w:type="spellEnd"/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105 HASTA BAKIM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İLKELERİUYGULAMA </w:t>
            </w:r>
          </w:p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Öğr. Gör. Aynur EKREN</w:t>
            </w:r>
          </w:p>
          <w:p w:rsidR="000A5C82" w:rsidRPr="0052618C" w:rsidRDefault="000A5C82" w:rsidP="000F0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5C82" w:rsidRPr="0052618C" w:rsidRDefault="000A5C82" w:rsidP="000F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13EDF" w:rsidRPr="004B0D39" w:rsidRDefault="00613EDF" w:rsidP="00613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0A5C82" w:rsidRPr="0052618C" w:rsidRDefault="000A5C82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103 FİZYOLOJİ</w:t>
            </w:r>
          </w:p>
          <w:p w:rsidR="00613EDF" w:rsidRPr="0052618C" w:rsidRDefault="00613EDF" w:rsidP="00613ED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Dr. Ramazan BAL </w:t>
            </w:r>
          </w:p>
          <w:p w:rsidR="000A5C82" w:rsidRPr="0052618C" w:rsidRDefault="000A5C82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82" w:rsidRPr="0052618C" w:rsidRDefault="000A5C82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0A5C82" w:rsidRPr="0052618C" w:rsidRDefault="000A5C82" w:rsidP="000F01E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E51" w:rsidRPr="0052618C" w:rsidRDefault="00200E51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7790" w:rsidRPr="0052618C" w:rsidRDefault="00CF7790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ÜNİVERSİTESİ MESLEK YÜKSEKOKULU DİYALİZ PROGRAMI</w:t>
      </w:r>
    </w:p>
    <w:p w:rsidR="00CF7790" w:rsidRPr="00A970AF" w:rsidRDefault="009757FA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2</w:t>
      </w:r>
      <w:r w:rsidR="00CF7790" w:rsidRPr="0052618C">
        <w:rPr>
          <w:rFonts w:ascii="Times New Roman" w:hAnsi="Times New Roman" w:cs="Times New Roman"/>
          <w:b/>
          <w:sz w:val="24"/>
          <w:szCs w:val="20"/>
        </w:rPr>
        <w:t xml:space="preserve">. SINIF GÜZ DÖNEMİ HAFTALIK DERS PROGRAMI 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201</w:t>
      </w:r>
      <w:r w:rsidR="00A970AF">
        <w:rPr>
          <w:rFonts w:ascii="Times New Roman" w:hAnsi="Times New Roman" w:cs="Times New Roman"/>
          <w:b/>
          <w:sz w:val="24"/>
          <w:szCs w:val="20"/>
        </w:rPr>
        <w:t>9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-20</w:t>
      </w:r>
      <w:r w:rsidR="00A970AF">
        <w:rPr>
          <w:rFonts w:ascii="Times New Roman" w:hAnsi="Times New Roman" w:cs="Times New Roman"/>
          <w:b/>
          <w:sz w:val="24"/>
          <w:szCs w:val="20"/>
        </w:rPr>
        <w:t>20</w:t>
      </w:r>
    </w:p>
    <w:p w:rsidR="001823D6" w:rsidRPr="0052618C" w:rsidRDefault="001823D6" w:rsidP="004746EE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2975"/>
        <w:gridCol w:w="3121"/>
        <w:gridCol w:w="2834"/>
        <w:gridCol w:w="2819"/>
      </w:tblGrid>
      <w:tr w:rsidR="000B61CC" w:rsidRPr="0052618C" w:rsidTr="000B61CC">
        <w:trPr>
          <w:trHeight w:val="389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CF7790" w:rsidRPr="0052618C" w:rsidRDefault="000B61C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790" w:rsidRPr="0052618C" w:rsidRDefault="00CF7790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CF7790" w:rsidRPr="0052618C" w:rsidRDefault="00CF7790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F7790" w:rsidRPr="0052618C" w:rsidRDefault="00CF7790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F7790" w:rsidRPr="0052618C" w:rsidRDefault="00CF7790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790" w:rsidRPr="0052618C" w:rsidRDefault="00CF7790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16985" w:rsidRPr="0052618C" w:rsidTr="000B61CC">
        <w:trPr>
          <w:trHeight w:val="90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955" w:type="pct"/>
            <w:vAlign w:val="center"/>
          </w:tcPr>
          <w:p w:rsidR="00416985" w:rsidRPr="004B0D39" w:rsidRDefault="00652332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205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GENEL FARMAKOLOJİ</w:t>
            </w:r>
          </w:p>
          <w:p w:rsidR="00416985" w:rsidRPr="0052618C" w:rsidRDefault="00F26DFF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Ecz. </w:t>
            </w:r>
            <w:r w:rsidR="00416985"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Zekiye Doğantürk </w:t>
            </w:r>
          </w:p>
        </w:tc>
        <w:tc>
          <w:tcPr>
            <w:tcW w:w="1002" w:type="pct"/>
            <w:vAlign w:val="center"/>
          </w:tcPr>
          <w:p w:rsidR="00416985" w:rsidRPr="004B0D39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Diyaliz LAB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Funda Müşerref Türkmen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910" w:type="pct"/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</w:tr>
      <w:tr w:rsidR="000B61CC" w:rsidRPr="0052618C" w:rsidTr="000B61CC">
        <w:trPr>
          <w:trHeight w:val="102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910" w:type="pct"/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955" w:type="pct"/>
            <w:vAlign w:val="center"/>
          </w:tcPr>
          <w:p w:rsidR="00652332" w:rsidRPr="004B0D39" w:rsidRDefault="00652332" w:rsidP="006523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205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GENEL FARMAKOLOJİ</w:t>
            </w:r>
          </w:p>
          <w:p w:rsidR="00416985" w:rsidRPr="0052618C" w:rsidRDefault="00F26DFF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Ecz. </w:t>
            </w:r>
            <w:r w:rsidR="00416985" w:rsidRPr="0052618C">
              <w:rPr>
                <w:rFonts w:ascii="Times New Roman" w:hAnsi="Times New Roman" w:cs="Times New Roman"/>
                <w:sz w:val="20"/>
                <w:szCs w:val="20"/>
              </w:rPr>
              <w:t>Zekiye Doğantürk</w:t>
            </w:r>
          </w:p>
        </w:tc>
        <w:tc>
          <w:tcPr>
            <w:tcW w:w="1002" w:type="pct"/>
            <w:vAlign w:val="center"/>
          </w:tcPr>
          <w:p w:rsidR="00416985" w:rsidRPr="004B0D39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Diyaliz LAB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Funda Müşerref Türkmen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910" w:type="pct"/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</w:tr>
      <w:tr w:rsidR="00416985" w:rsidRPr="0052618C" w:rsidTr="000B61CC">
        <w:trPr>
          <w:trHeight w:val="1036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9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652332" w:rsidRPr="004B0D39" w:rsidRDefault="00652332" w:rsidP="006523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GENEL FARMAKOLOJİ</w:t>
            </w:r>
          </w:p>
          <w:p w:rsidR="00416985" w:rsidRPr="0052618C" w:rsidRDefault="00F26DFF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Ecz. </w:t>
            </w:r>
            <w:r w:rsidR="00416985" w:rsidRPr="0052618C">
              <w:rPr>
                <w:rFonts w:ascii="Times New Roman" w:hAnsi="Times New Roman" w:cs="Times New Roman"/>
                <w:sz w:val="20"/>
                <w:szCs w:val="20"/>
              </w:rPr>
              <w:t>Zekiye Doğantürk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416985" w:rsidRPr="004B0D39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Diyaliz LAB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Funda Müşerref Türkmen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</w:tr>
      <w:tr w:rsidR="00416985" w:rsidRPr="0052618C" w:rsidTr="000B61CC">
        <w:trPr>
          <w:trHeight w:val="1025"/>
          <w:jc w:val="center"/>
        </w:trPr>
        <w:tc>
          <w:tcPr>
            <w:tcW w:w="317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955" w:type="pct"/>
            <w:tcBorders>
              <w:bottom w:val="triple" w:sz="4" w:space="0" w:color="auto"/>
            </w:tcBorders>
            <w:vAlign w:val="center"/>
          </w:tcPr>
          <w:p w:rsidR="00652332" w:rsidRPr="004B0D39" w:rsidRDefault="00652332" w:rsidP="006523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GENEL FARMAKOLOJİ</w:t>
            </w:r>
          </w:p>
          <w:p w:rsidR="00416985" w:rsidRPr="0052618C" w:rsidRDefault="00F26DFF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Ecz. </w:t>
            </w:r>
            <w:r w:rsidR="00416985" w:rsidRPr="0052618C">
              <w:rPr>
                <w:rFonts w:ascii="Times New Roman" w:hAnsi="Times New Roman" w:cs="Times New Roman"/>
                <w:sz w:val="20"/>
                <w:szCs w:val="20"/>
              </w:rPr>
              <w:t>Zekiye Doğantürk</w:t>
            </w:r>
          </w:p>
        </w:tc>
        <w:tc>
          <w:tcPr>
            <w:tcW w:w="1002" w:type="pct"/>
            <w:tcBorders>
              <w:bottom w:val="triple" w:sz="4" w:space="0" w:color="auto"/>
            </w:tcBorders>
            <w:vAlign w:val="center"/>
          </w:tcPr>
          <w:p w:rsidR="00416985" w:rsidRPr="004B0D39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Diyaliz LAB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Funda Müşerref Türkmen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bottom w:val="trip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</w:tr>
      <w:tr w:rsidR="00416985" w:rsidRPr="0052618C" w:rsidTr="000B61CC">
        <w:trPr>
          <w:trHeight w:val="982"/>
          <w:jc w:val="center"/>
        </w:trPr>
        <w:tc>
          <w:tcPr>
            <w:tcW w:w="31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910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955" w:type="pct"/>
            <w:tcBorders>
              <w:top w:val="triple" w:sz="4" w:space="0" w:color="auto"/>
            </w:tcBorders>
            <w:vAlign w:val="center"/>
          </w:tcPr>
          <w:p w:rsidR="00416985" w:rsidRPr="004B0D39" w:rsidRDefault="00416985" w:rsidP="0041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416985" w:rsidRPr="0052618C" w:rsidRDefault="00416985" w:rsidP="00416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KALİTE YÖNETİMİ </w:t>
            </w:r>
          </w:p>
          <w:p w:rsidR="00416985" w:rsidRPr="0052618C" w:rsidRDefault="000B61CC" w:rsidP="00416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</w:t>
            </w:r>
            <w:r w:rsidR="00416985"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Üyesi</w:t>
            </w:r>
            <w:proofErr w:type="spellEnd"/>
            <w:proofErr w:type="gramEnd"/>
            <w:r w:rsidR="00416985"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6985"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ZeynepÖZGÜNER</w:t>
            </w:r>
            <w:proofErr w:type="spellEnd"/>
          </w:p>
        </w:tc>
        <w:tc>
          <w:tcPr>
            <w:tcW w:w="1002" w:type="pct"/>
            <w:tcBorders>
              <w:top w:val="triple" w:sz="4" w:space="0" w:color="auto"/>
            </w:tcBorders>
            <w:vAlign w:val="center"/>
          </w:tcPr>
          <w:p w:rsidR="00416985" w:rsidRPr="004B0D39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Diyaliz LAB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203 ENFEKSİYON HASTALIKLARI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910" w:type="pct"/>
            <w:tcBorders>
              <w:top w:val="trip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</w:tr>
      <w:tr w:rsidR="00416985" w:rsidRPr="0052618C" w:rsidTr="000B61CC">
        <w:trPr>
          <w:trHeight w:val="108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955" w:type="pct"/>
            <w:vAlign w:val="center"/>
          </w:tcPr>
          <w:p w:rsidR="00416985" w:rsidRPr="004B0D39" w:rsidRDefault="00416985" w:rsidP="0041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416985" w:rsidRPr="0052618C" w:rsidRDefault="00416985" w:rsidP="00416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KALİTE YÖNETİMİ </w:t>
            </w:r>
          </w:p>
          <w:p w:rsidR="00416985" w:rsidRPr="0052618C" w:rsidRDefault="000B61CC" w:rsidP="00416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Zeynep ÖZGÜNER</w:t>
            </w:r>
          </w:p>
        </w:tc>
        <w:tc>
          <w:tcPr>
            <w:tcW w:w="1002" w:type="pct"/>
            <w:vAlign w:val="center"/>
          </w:tcPr>
          <w:p w:rsidR="00416985" w:rsidRPr="004B0D39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Diyaliz LAB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203 ENFEKSİYON HASTALIKLARI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</w:tr>
      <w:tr w:rsidR="00416985" w:rsidRPr="0052618C" w:rsidTr="000B61CC">
        <w:trPr>
          <w:trHeight w:val="1045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416985" w:rsidRPr="004B0D39" w:rsidRDefault="00652332" w:rsidP="006523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207 MESLEK ETİĞİ VE İLETİŞİM</w:t>
            </w:r>
          </w:p>
          <w:p w:rsidR="00416985" w:rsidRPr="0052618C" w:rsidRDefault="00AA441C" w:rsidP="000B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Sibel TİRYAKİ</w:t>
            </w:r>
          </w:p>
        </w:tc>
        <w:tc>
          <w:tcPr>
            <w:tcW w:w="1002" w:type="pct"/>
            <w:vAlign w:val="center"/>
          </w:tcPr>
          <w:p w:rsidR="00416985" w:rsidRPr="004B0D39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Diyaliz LAB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203 ENFEKSİYON HASTALIKLARI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Leyla Delibaş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</w:tr>
      <w:tr w:rsidR="00416985" w:rsidRPr="0052618C" w:rsidTr="000B61CC">
        <w:trPr>
          <w:trHeight w:val="99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416985" w:rsidRPr="0052618C" w:rsidRDefault="00416985" w:rsidP="004169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332" w:rsidRPr="004B0D39" w:rsidRDefault="00652332" w:rsidP="006523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207 MESLEK ETİĞİ VE İLETİŞİM</w:t>
            </w:r>
          </w:p>
          <w:p w:rsidR="00416985" w:rsidRPr="0052618C" w:rsidRDefault="00AA441C" w:rsidP="000B6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Sibel TİRYAKİ</w:t>
            </w:r>
          </w:p>
        </w:tc>
        <w:tc>
          <w:tcPr>
            <w:tcW w:w="1002" w:type="pct"/>
            <w:vAlign w:val="center"/>
          </w:tcPr>
          <w:p w:rsidR="00416985" w:rsidRPr="004B0D39" w:rsidRDefault="00416985" w:rsidP="0041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Diyaliz LAB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203 ENFEKSİYON HASTALIKLARI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Dr. Öğr.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DYZ 201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DİYALİZ 1 UYGULAMA 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Üyesi Leyla DELİBAŞ</w:t>
            </w:r>
          </w:p>
          <w:p w:rsidR="00416985" w:rsidRPr="0052618C" w:rsidRDefault="00416985" w:rsidP="0041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</w:p>
        </w:tc>
      </w:tr>
    </w:tbl>
    <w:p w:rsidR="00D742EC" w:rsidRPr="0052618C" w:rsidRDefault="00D742EC" w:rsidP="00001568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742EC" w:rsidRPr="0052618C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E13"/>
    <w:rsid w:val="00066678"/>
    <w:rsid w:val="0007063B"/>
    <w:rsid w:val="0007718E"/>
    <w:rsid w:val="000974A5"/>
    <w:rsid w:val="000A5C82"/>
    <w:rsid w:val="000B51D8"/>
    <w:rsid w:val="000B561A"/>
    <w:rsid w:val="000B61CC"/>
    <w:rsid w:val="000C02C0"/>
    <w:rsid w:val="000E121B"/>
    <w:rsid w:val="000F01E6"/>
    <w:rsid w:val="001005E2"/>
    <w:rsid w:val="00113DC4"/>
    <w:rsid w:val="00117833"/>
    <w:rsid w:val="00131AC9"/>
    <w:rsid w:val="0013444A"/>
    <w:rsid w:val="00137245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D097B"/>
    <w:rsid w:val="001D6A3E"/>
    <w:rsid w:val="001F5D80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74035"/>
    <w:rsid w:val="002A2CA7"/>
    <w:rsid w:val="002A399F"/>
    <w:rsid w:val="002A60E9"/>
    <w:rsid w:val="002B5B76"/>
    <w:rsid w:val="002C522C"/>
    <w:rsid w:val="002C5BBE"/>
    <w:rsid w:val="002D1679"/>
    <w:rsid w:val="002E1002"/>
    <w:rsid w:val="002E19FA"/>
    <w:rsid w:val="0030338F"/>
    <w:rsid w:val="00303446"/>
    <w:rsid w:val="00327BEF"/>
    <w:rsid w:val="0037232F"/>
    <w:rsid w:val="00390CA7"/>
    <w:rsid w:val="003969EA"/>
    <w:rsid w:val="00396E4A"/>
    <w:rsid w:val="003A7E6C"/>
    <w:rsid w:val="003E5B6C"/>
    <w:rsid w:val="003F76B6"/>
    <w:rsid w:val="00407CC1"/>
    <w:rsid w:val="00416985"/>
    <w:rsid w:val="00424E63"/>
    <w:rsid w:val="004251B9"/>
    <w:rsid w:val="004338BC"/>
    <w:rsid w:val="00436446"/>
    <w:rsid w:val="004746EE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7E45"/>
    <w:rsid w:val="00562261"/>
    <w:rsid w:val="005862AC"/>
    <w:rsid w:val="00592A4A"/>
    <w:rsid w:val="005A3390"/>
    <w:rsid w:val="005A6768"/>
    <w:rsid w:val="005C113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F3DA4"/>
    <w:rsid w:val="006F5C76"/>
    <w:rsid w:val="0070144E"/>
    <w:rsid w:val="0071171C"/>
    <w:rsid w:val="007344AC"/>
    <w:rsid w:val="007373D5"/>
    <w:rsid w:val="00757978"/>
    <w:rsid w:val="00762662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62A3"/>
    <w:rsid w:val="00A1054F"/>
    <w:rsid w:val="00A13EFF"/>
    <w:rsid w:val="00A4619A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CFE"/>
    <w:rsid w:val="00B12289"/>
    <w:rsid w:val="00B314A8"/>
    <w:rsid w:val="00B37EA6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7790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E4957"/>
    <w:rsid w:val="00DF01F5"/>
    <w:rsid w:val="00E11099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92E3D"/>
    <w:rsid w:val="00EA569A"/>
    <w:rsid w:val="00EB1FE8"/>
    <w:rsid w:val="00EB3D26"/>
    <w:rsid w:val="00EB5ECD"/>
    <w:rsid w:val="00EC653A"/>
    <w:rsid w:val="00EF38D4"/>
    <w:rsid w:val="00F10856"/>
    <w:rsid w:val="00F13169"/>
    <w:rsid w:val="00F21BFF"/>
    <w:rsid w:val="00F26DFF"/>
    <w:rsid w:val="00F5478A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AB0F"/>
  <w15:docId w15:val="{CD85CA7B-FCF8-42BF-A033-A57275B2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FC37-47FB-4EA5-8C4E-B6293A82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Ibrahim BILIR</cp:lastModifiedBy>
  <cp:revision>2</cp:revision>
  <cp:lastPrinted>2019-09-04T06:46:00Z</cp:lastPrinted>
  <dcterms:created xsi:type="dcterms:W3CDTF">2019-09-18T08:34:00Z</dcterms:created>
  <dcterms:modified xsi:type="dcterms:W3CDTF">2019-09-18T08:34:00Z</dcterms:modified>
</cp:coreProperties>
</file>