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89" w:rsidRDefault="00431B89"/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476"/>
        <w:gridCol w:w="2847"/>
        <w:gridCol w:w="3083"/>
        <w:gridCol w:w="2843"/>
        <w:gridCol w:w="2924"/>
      </w:tblGrid>
      <w:tr w:rsidR="00431B89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</w:p>
          <w:p w:rsidR="00D061BD" w:rsidRPr="007A2F2A" w:rsidRDefault="00D061BD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13.05.2019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D061BD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431B89" w:rsidRPr="007A2F2A" w:rsidRDefault="00D061BD" w:rsidP="00D0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14.05.2019</w:t>
            </w:r>
          </w:p>
        </w:tc>
        <w:tc>
          <w:tcPr>
            <w:tcW w:w="3083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D061BD" w:rsidRPr="007A2F2A" w:rsidRDefault="00D061BD" w:rsidP="00D0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15.05.2019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Perşembe </w:t>
            </w:r>
          </w:p>
          <w:p w:rsidR="00D061BD" w:rsidRPr="007A2F2A" w:rsidRDefault="00D061BD" w:rsidP="00D0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16.05.2019</w:t>
            </w:r>
          </w:p>
        </w:tc>
        <w:tc>
          <w:tcPr>
            <w:tcW w:w="2924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D061BD" w:rsidRPr="007A2F2A" w:rsidRDefault="00D061BD" w:rsidP="00D0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17.05.2019</w:t>
            </w:r>
          </w:p>
        </w:tc>
      </w:tr>
      <w:tr w:rsidR="003F2897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2897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3F2897" w:rsidRPr="007A2F2A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030F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ANS208 Sistem Hastalıkları 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DYZ216 Üreme Sağlığı</w:t>
            </w: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D84191" w:rsidRPr="00125CAE" w:rsidRDefault="00D84191" w:rsidP="00D8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7A2F2A" w:rsidRDefault="00D84191" w:rsidP="00D8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ANS218 EKG Yönetimi</w:t>
            </w: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DYZ218 EKG Yönetimi</w:t>
            </w: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İAY222 Afet Yönetimi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ANS220 Üreme Sağlığı İAY214 İleri Yaşam Desteği II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YA4</w:t>
            </w: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(Büyük amfiler)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II (Anestezi- Adalet)</w:t>
            </w:r>
          </w:p>
        </w:tc>
      </w:tr>
      <w:tr w:rsidR="005D030F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YA3- YA4</w:t>
            </w: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(Büyük amfiler)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 II (ilk Yardım- Diyaliz)</w:t>
            </w:r>
          </w:p>
        </w:tc>
      </w:tr>
      <w:tr w:rsidR="005D030F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5D030F" w:rsidRPr="007A2F2A" w:rsidRDefault="005D030F" w:rsidP="00E7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030F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DYZ 202 Diyaliz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ANS202 Klinik Anestezi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İAY216 Mesleki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E77AEB" w:rsidRPr="00125CAE" w:rsidRDefault="005D030F" w:rsidP="00E7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İAY232 EKG Yönetimi</w:t>
            </w:r>
            <w:r w:rsidR="00E77AEB"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ANS204 </w:t>
            </w:r>
            <w:proofErr w:type="spellStart"/>
            <w:r w:rsidR="00E77AEB"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Reanimasyon</w:t>
            </w:r>
            <w:proofErr w:type="spellEnd"/>
            <w:r w:rsidR="00E77AEB"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II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5D030F" w:rsidRPr="00125CAE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ANS206 </w:t>
            </w:r>
            <w:proofErr w:type="spellStart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Anestezik</w:t>
            </w:r>
            <w:proofErr w:type="spellEnd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DYZ204 </w:t>
            </w:r>
            <w:r w:rsidRPr="00FB276D">
              <w:rPr>
                <w:rFonts w:ascii="Times New Roman" w:eastAsia="Times New Roman" w:hAnsi="Times New Roman" w:cs="Times New Roman"/>
                <w:sz w:val="24"/>
                <w:szCs w:val="24"/>
              </w:rPr>
              <w:t>Diyaliz Hastalıklarında Ruh Sağlığı</w:t>
            </w: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030F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030F" w:rsidRPr="007A2F2A" w:rsidTr="003F2897">
        <w:trPr>
          <w:trHeight w:val="896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3476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7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8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  <w:noWrap/>
            <w:vAlign w:val="bottom"/>
          </w:tcPr>
          <w:p w:rsidR="005D030F" w:rsidRPr="007A2F2A" w:rsidRDefault="005D030F" w:rsidP="005D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31B89" w:rsidRDefault="00431B89"/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516"/>
        <w:gridCol w:w="2880"/>
        <w:gridCol w:w="3118"/>
        <w:gridCol w:w="2876"/>
        <w:gridCol w:w="2958"/>
      </w:tblGrid>
      <w:tr w:rsidR="00431B89" w:rsidRPr="007A2F2A" w:rsidTr="007834CF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saat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</w:p>
          <w:p w:rsidR="00D061BD" w:rsidRPr="007A2F2A" w:rsidRDefault="00D061BD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20.05.2019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Salı</w:t>
            </w:r>
          </w:p>
          <w:p w:rsidR="00D061BD" w:rsidRPr="007A2F2A" w:rsidRDefault="00D061BD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21.05.2019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D061BD" w:rsidRPr="007A2F2A" w:rsidRDefault="00D061BD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22.05.2019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Perşembe </w:t>
            </w:r>
          </w:p>
          <w:p w:rsidR="00D061BD" w:rsidRPr="007A2F2A" w:rsidRDefault="00D061BD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23.05.2019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431B89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  <w:p w:rsidR="00D061BD" w:rsidRPr="007A2F2A" w:rsidRDefault="00D061BD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24.05.2019</w:t>
            </w:r>
          </w:p>
        </w:tc>
      </w:tr>
      <w:tr w:rsidR="00431B89" w:rsidRPr="007A2F2A" w:rsidTr="003F2897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5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3F2897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AF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5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3F2897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343CFC" w:rsidRPr="00125CAE" w:rsidRDefault="00343CFC" w:rsidP="00343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431B89" w:rsidRPr="007A2F2A" w:rsidRDefault="00343CFC" w:rsidP="00AF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İAY 108 Farmakoloji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Diyaliz Ekipman Kullanımı</w:t>
            </w:r>
            <w:r w:rsidR="00043FAC"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İAY106 Acil Hasta Bakımı II</w:t>
            </w:r>
          </w:p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D84191" w:rsidRPr="00125CAE" w:rsidRDefault="00D84191" w:rsidP="00D8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D84191" w:rsidRPr="00125CAE" w:rsidRDefault="00D84191" w:rsidP="00D8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DYZ 104 </w:t>
            </w:r>
            <w:proofErr w:type="spellStart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Nefroloji</w:t>
            </w:r>
            <w:proofErr w:type="spellEnd"/>
          </w:p>
          <w:p w:rsidR="00431B89" w:rsidRPr="007A2F2A" w:rsidRDefault="00D84191" w:rsidP="00D8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İAY110 İleri Yaşam </w:t>
            </w:r>
            <w:proofErr w:type="spellStart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Destegi</w:t>
            </w:r>
            <w:proofErr w:type="spellEnd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İAY104 Acil Sağlık Hizmetleri II</w:t>
            </w:r>
          </w:p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DYZ102 Beslenme İlkeleri</w:t>
            </w:r>
          </w:p>
        </w:tc>
        <w:tc>
          <w:tcPr>
            <w:tcW w:w="295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3F2897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5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7834CF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AF647B" w:rsidRPr="00125CAE" w:rsidRDefault="00AF647B" w:rsidP="00AF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AF647B" w:rsidRDefault="00AF647B" w:rsidP="00AF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DYZ106 Hastalıklar Bilgisi</w:t>
            </w:r>
          </w:p>
          <w:p w:rsidR="00AF647B" w:rsidRPr="00125CAE" w:rsidRDefault="00AF647B" w:rsidP="00AF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ANS106 Genel Farma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koloji</w:t>
            </w:r>
          </w:p>
          <w:p w:rsidR="005D030F" w:rsidRDefault="005D030F" w:rsidP="005D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Güvenliği </w:t>
            </w:r>
            <w:proofErr w:type="gramStart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 ilk</w:t>
            </w:r>
            <w:proofErr w:type="gramEnd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Yardım</w:t>
            </w:r>
          </w:p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(Anestezi- Diyaliz</w:t>
            </w:r>
            <w:r w:rsidR="00043F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="00043F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Paramedik</w:t>
            </w:r>
            <w:proofErr w:type="spellEnd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7834CF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3F2897" w:rsidRPr="00125CAE" w:rsidRDefault="00343CFC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3F2897" w:rsidRPr="00125CAE" w:rsidRDefault="003F2897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ANS 102 Anestezi </w:t>
            </w:r>
            <w:proofErr w:type="spellStart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</w:t>
            </w:r>
            <w:proofErr w:type="spellEnd"/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</w:t>
            </w:r>
          </w:p>
          <w:p w:rsidR="00431B89" w:rsidRPr="007A2F2A" w:rsidRDefault="00431B89" w:rsidP="003F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431B89" w:rsidRPr="00125CAE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Derslik 9-10-11</w:t>
            </w:r>
          </w:p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C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ANS104 Enfeksiyon Hastalıkları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7834CF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1B89" w:rsidRPr="007A2F2A" w:rsidTr="007834CF">
        <w:trPr>
          <w:trHeight w:val="88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A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431B89" w:rsidRPr="007A2F2A" w:rsidRDefault="00431B89" w:rsidP="0078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31B89" w:rsidRDefault="00431B89"/>
    <w:p w:rsidR="00431B89" w:rsidRDefault="00431B89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476"/>
      </w:tblGrid>
      <w:tr w:rsidR="00BB6263" w:rsidTr="00FA38B4">
        <w:trPr>
          <w:trHeight w:val="766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63" w:rsidRDefault="00BB62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</w:rPr>
              <w:lastRenderedPageBreak/>
              <w:t>16 MAYIS 2019 PERŞEMBE</w:t>
            </w:r>
          </w:p>
          <w:p w:rsidR="00BB6263" w:rsidRDefault="00BB62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MESLEK YÜKSEKOKULU</w:t>
            </w:r>
          </w:p>
        </w:tc>
      </w:tr>
      <w:tr w:rsidR="00BB6263" w:rsidTr="00FA38B4">
        <w:trPr>
          <w:trHeight w:val="1428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63" w:rsidRDefault="00BB626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09:00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-10:30</w:t>
            </w:r>
          </w:p>
          <w:p w:rsidR="00BB6263" w:rsidRDefault="00BB626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VE ACİL YARDIM PROGRAMI</w:t>
            </w:r>
          </w:p>
          <w:p w:rsidR="00FA38B4" w:rsidRDefault="00FA38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Uzaktan EGİTİM( Türk Dili ve Edebiyatı- Atatürk İlke ve </w:t>
            </w:r>
            <w:proofErr w:type="spellStart"/>
            <w:r>
              <w:rPr>
                <w:rFonts w:asciiTheme="majorBidi" w:hAnsiTheme="majorBidi" w:cstheme="majorBidi"/>
              </w:rPr>
              <w:t>İnklap</w:t>
            </w:r>
            <w:proofErr w:type="spellEnd"/>
            <w:r>
              <w:rPr>
                <w:rFonts w:asciiTheme="majorBidi" w:hAnsiTheme="majorBidi" w:cstheme="majorBidi"/>
              </w:rPr>
              <w:t xml:space="preserve"> Tarihi)</w:t>
            </w:r>
          </w:p>
        </w:tc>
      </w:tr>
      <w:tr w:rsidR="00BB6263" w:rsidTr="00FA38B4">
        <w:trPr>
          <w:trHeight w:val="832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63" w:rsidRDefault="00BB62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11:00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-12:30</w:t>
            </w:r>
          </w:p>
          <w:p w:rsidR="00BB6263" w:rsidRDefault="00BB626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ADALET PROGRAMI</w:t>
            </w:r>
            <w:r w:rsidR="00FA38B4">
              <w:rPr>
                <w:rFonts w:asciiTheme="majorBidi" w:hAnsiTheme="majorBidi" w:cstheme="majorBidi"/>
              </w:rPr>
              <w:t xml:space="preserve"> </w:t>
            </w:r>
            <w:r w:rsidR="00FA38B4">
              <w:rPr>
                <w:rFonts w:asciiTheme="majorBidi" w:hAnsiTheme="majorBidi" w:cstheme="majorBidi"/>
              </w:rPr>
              <w:t xml:space="preserve">Uzaktan EGİTİM( Türk Dili ve Edebiyatı- Atatürk İlke ve </w:t>
            </w:r>
            <w:proofErr w:type="spellStart"/>
            <w:r w:rsidR="00FA38B4">
              <w:rPr>
                <w:rFonts w:asciiTheme="majorBidi" w:hAnsiTheme="majorBidi" w:cstheme="majorBidi"/>
              </w:rPr>
              <w:t>İnklap</w:t>
            </w:r>
            <w:proofErr w:type="spellEnd"/>
            <w:r w:rsidR="00FA38B4">
              <w:rPr>
                <w:rFonts w:asciiTheme="majorBidi" w:hAnsiTheme="majorBidi" w:cstheme="majorBidi"/>
              </w:rPr>
              <w:t xml:space="preserve"> Tarihi)</w:t>
            </w:r>
          </w:p>
        </w:tc>
      </w:tr>
      <w:tr w:rsidR="00BB6263" w:rsidTr="00FA38B4">
        <w:trPr>
          <w:trHeight w:val="1039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63" w:rsidRDefault="00BB62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13:30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-15:00</w:t>
            </w:r>
          </w:p>
          <w:p w:rsidR="00BB6263" w:rsidRDefault="00BB626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DİYALİZ</w:t>
            </w:r>
            <w:r w:rsidR="00FA38B4">
              <w:rPr>
                <w:rFonts w:asciiTheme="majorBidi" w:hAnsiTheme="majorBidi" w:cstheme="majorBidi"/>
              </w:rPr>
              <w:t xml:space="preserve"> </w:t>
            </w:r>
            <w:r w:rsidR="00FA38B4">
              <w:rPr>
                <w:rFonts w:asciiTheme="majorBidi" w:hAnsiTheme="majorBidi" w:cstheme="majorBidi"/>
              </w:rPr>
              <w:t xml:space="preserve">Uzaktan EGİTİM( Türk Dili ve Edebiyatı- Atatürk İlke ve </w:t>
            </w:r>
            <w:proofErr w:type="spellStart"/>
            <w:r w:rsidR="00FA38B4">
              <w:rPr>
                <w:rFonts w:asciiTheme="majorBidi" w:hAnsiTheme="majorBidi" w:cstheme="majorBidi"/>
              </w:rPr>
              <w:t>İnklap</w:t>
            </w:r>
            <w:proofErr w:type="spellEnd"/>
            <w:r w:rsidR="00FA38B4">
              <w:rPr>
                <w:rFonts w:asciiTheme="majorBidi" w:hAnsiTheme="majorBidi" w:cstheme="majorBidi"/>
              </w:rPr>
              <w:t xml:space="preserve"> Tarihi)</w:t>
            </w:r>
          </w:p>
        </w:tc>
      </w:tr>
      <w:tr w:rsidR="00BB6263" w:rsidTr="00FA38B4">
        <w:trPr>
          <w:trHeight w:val="843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63" w:rsidRDefault="00BB62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SAAT 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15:30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>-17:00</w:t>
            </w:r>
          </w:p>
          <w:p w:rsidR="00BB6263" w:rsidRDefault="00BB626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ANESTEZİ</w:t>
            </w:r>
            <w:r w:rsidR="00FA38B4">
              <w:rPr>
                <w:rFonts w:asciiTheme="majorBidi" w:hAnsiTheme="majorBidi" w:cstheme="majorBidi"/>
              </w:rPr>
              <w:t xml:space="preserve"> </w:t>
            </w:r>
            <w:r w:rsidR="00FA38B4">
              <w:rPr>
                <w:rFonts w:asciiTheme="majorBidi" w:hAnsiTheme="majorBidi" w:cstheme="majorBidi"/>
              </w:rPr>
              <w:t xml:space="preserve">Uzaktan EGİTİM( Türk Dili ve Edebiyatı- Atatürk İlke ve </w:t>
            </w:r>
            <w:proofErr w:type="spellStart"/>
            <w:r w:rsidR="00FA38B4">
              <w:rPr>
                <w:rFonts w:asciiTheme="majorBidi" w:hAnsiTheme="majorBidi" w:cstheme="majorBidi"/>
              </w:rPr>
              <w:t>İnklap</w:t>
            </w:r>
            <w:proofErr w:type="spellEnd"/>
            <w:r w:rsidR="00FA38B4">
              <w:rPr>
                <w:rFonts w:asciiTheme="majorBidi" w:hAnsiTheme="majorBidi" w:cstheme="majorBidi"/>
              </w:rPr>
              <w:t xml:space="preserve"> Tarihi)</w:t>
            </w:r>
          </w:p>
        </w:tc>
      </w:tr>
    </w:tbl>
    <w:p w:rsidR="00BB6263" w:rsidRDefault="00BB6263"/>
    <w:sectPr w:rsidR="00BB6263" w:rsidSect="007A2F2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6A" w:rsidRDefault="000D2A6A" w:rsidP="00BD0510">
      <w:pPr>
        <w:spacing w:after="0" w:line="240" w:lineRule="auto"/>
      </w:pPr>
      <w:r>
        <w:separator/>
      </w:r>
    </w:p>
  </w:endnote>
  <w:endnote w:type="continuationSeparator" w:id="0">
    <w:p w:rsidR="000D2A6A" w:rsidRDefault="000D2A6A" w:rsidP="00BD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6A" w:rsidRDefault="000D2A6A" w:rsidP="00BD0510">
      <w:pPr>
        <w:spacing w:after="0" w:line="240" w:lineRule="auto"/>
      </w:pPr>
      <w:r>
        <w:separator/>
      </w:r>
    </w:p>
  </w:footnote>
  <w:footnote w:type="continuationSeparator" w:id="0">
    <w:p w:rsidR="000D2A6A" w:rsidRDefault="000D2A6A" w:rsidP="00BD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AE" w:rsidRPr="00487170" w:rsidRDefault="00BF0BF1" w:rsidP="00BF0BF1">
    <w:pPr>
      <w:pStyle w:val="stbilgi"/>
      <w:tabs>
        <w:tab w:val="clear" w:pos="4536"/>
        <w:tab w:val="clear" w:pos="9072"/>
        <w:tab w:val="left" w:pos="10664"/>
      </w:tabs>
      <w:jc w:val="center"/>
      <w:rPr>
        <w:b/>
        <w:sz w:val="28"/>
        <w:szCs w:val="28"/>
      </w:rPr>
    </w:pPr>
    <w:r w:rsidRPr="00487170">
      <w:rPr>
        <w:b/>
        <w:sz w:val="28"/>
        <w:szCs w:val="28"/>
      </w:rPr>
      <w:t>ME</w:t>
    </w:r>
    <w:r w:rsidR="00125CAE" w:rsidRPr="00487170">
      <w:rPr>
        <w:b/>
        <w:sz w:val="28"/>
        <w:szCs w:val="28"/>
      </w:rPr>
      <w:t>SLEK YÜKSEK</w:t>
    </w:r>
    <w:r w:rsidR="00BD0510" w:rsidRPr="00487170">
      <w:rPr>
        <w:b/>
        <w:sz w:val="28"/>
        <w:szCs w:val="28"/>
      </w:rPr>
      <w:t xml:space="preserve">OKULU </w:t>
    </w:r>
    <w:r w:rsidR="00125CAE" w:rsidRPr="00487170">
      <w:rPr>
        <w:b/>
        <w:sz w:val="28"/>
        <w:szCs w:val="28"/>
      </w:rPr>
      <w:t>(İLK YARDIM – ANESTEZİ- DİYALİZ PROGRAMLARI)</w:t>
    </w:r>
  </w:p>
  <w:p w:rsidR="00BD0510" w:rsidRPr="00487170" w:rsidRDefault="00BD0510" w:rsidP="00125CAE">
    <w:pPr>
      <w:pStyle w:val="stbilgi"/>
      <w:jc w:val="center"/>
      <w:rPr>
        <w:b/>
        <w:sz w:val="28"/>
        <w:szCs w:val="28"/>
      </w:rPr>
    </w:pPr>
    <w:r w:rsidRPr="00487170">
      <w:rPr>
        <w:b/>
        <w:sz w:val="28"/>
        <w:szCs w:val="28"/>
      </w:rPr>
      <w:t xml:space="preserve">2018-2019 BAHAR DÖNEMİ </w:t>
    </w:r>
    <w:r w:rsidR="00431B89">
      <w:rPr>
        <w:b/>
        <w:sz w:val="28"/>
        <w:szCs w:val="28"/>
      </w:rPr>
      <w:t>FİNAL</w:t>
    </w:r>
    <w:r w:rsidRPr="00487170">
      <w:rPr>
        <w:b/>
        <w:sz w:val="28"/>
        <w:szCs w:val="28"/>
      </w:rPr>
      <w:t xml:space="preserve">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A"/>
    <w:rsid w:val="0000731B"/>
    <w:rsid w:val="00043FAC"/>
    <w:rsid w:val="000D2A6A"/>
    <w:rsid w:val="000D6421"/>
    <w:rsid w:val="00125CAE"/>
    <w:rsid w:val="001575DC"/>
    <w:rsid w:val="001C36D7"/>
    <w:rsid w:val="00343CFC"/>
    <w:rsid w:val="003F2897"/>
    <w:rsid w:val="00431B89"/>
    <w:rsid w:val="00487170"/>
    <w:rsid w:val="005D030F"/>
    <w:rsid w:val="006D1A13"/>
    <w:rsid w:val="007A2F2A"/>
    <w:rsid w:val="00837A17"/>
    <w:rsid w:val="008B17E7"/>
    <w:rsid w:val="008F1FCA"/>
    <w:rsid w:val="009321A1"/>
    <w:rsid w:val="00950333"/>
    <w:rsid w:val="00951DEC"/>
    <w:rsid w:val="009565E5"/>
    <w:rsid w:val="00A55C7B"/>
    <w:rsid w:val="00AF647B"/>
    <w:rsid w:val="00BB6263"/>
    <w:rsid w:val="00BD0510"/>
    <w:rsid w:val="00BF0BF1"/>
    <w:rsid w:val="00C73B31"/>
    <w:rsid w:val="00CA484D"/>
    <w:rsid w:val="00D061BD"/>
    <w:rsid w:val="00D84191"/>
    <w:rsid w:val="00DB5D3B"/>
    <w:rsid w:val="00E25511"/>
    <w:rsid w:val="00E669A4"/>
    <w:rsid w:val="00E77AEB"/>
    <w:rsid w:val="00EF5240"/>
    <w:rsid w:val="00F610D7"/>
    <w:rsid w:val="00FA38B4"/>
    <w:rsid w:val="00FB276D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41F1E-8180-4BF5-9746-9515348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5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D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510"/>
  </w:style>
  <w:style w:type="paragraph" w:styleId="Altbilgi">
    <w:name w:val="footer"/>
    <w:basedOn w:val="Normal"/>
    <w:link w:val="AltbilgiChar"/>
    <w:uiPriority w:val="99"/>
    <w:unhideWhenUsed/>
    <w:rsid w:val="00BD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510"/>
  </w:style>
  <w:style w:type="table" w:styleId="TabloKlavuzu">
    <w:name w:val="Table Grid"/>
    <w:basedOn w:val="NormalTablo"/>
    <w:uiPriority w:val="59"/>
    <w:rsid w:val="00BB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DURMUS</dc:creator>
  <cp:keywords/>
  <dc:description/>
  <cp:lastModifiedBy>Goksel DURMUS</cp:lastModifiedBy>
  <cp:revision>22</cp:revision>
  <cp:lastPrinted>2019-04-29T14:06:00Z</cp:lastPrinted>
  <dcterms:created xsi:type="dcterms:W3CDTF">2019-03-13T12:46:00Z</dcterms:created>
  <dcterms:modified xsi:type="dcterms:W3CDTF">2019-04-29T14:30:00Z</dcterms:modified>
</cp:coreProperties>
</file>